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445" w:rsidRDefault="002A0746">
      <w:r w:rsidRPr="002A0746">
        <w:t>https://forms.gle/bVgjo1tPxwXBvVj76</w:t>
      </w:r>
      <w:bookmarkStart w:id="0" w:name="_GoBack"/>
      <w:bookmarkEnd w:id="0"/>
    </w:p>
    <w:sectPr w:rsidR="00B4344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746"/>
    <w:rsid w:val="002A0746"/>
    <w:rsid w:val="007B5F68"/>
    <w:rsid w:val="00A7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錢曉明</dc:creator>
  <cp:lastModifiedBy>錢曉明</cp:lastModifiedBy>
  <cp:revision>1</cp:revision>
  <dcterms:created xsi:type="dcterms:W3CDTF">2022-10-03T13:15:00Z</dcterms:created>
  <dcterms:modified xsi:type="dcterms:W3CDTF">2022-10-03T13:17:00Z</dcterms:modified>
</cp:coreProperties>
</file>