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C41" w14:textId="66F678EE" w:rsidR="00674E5B" w:rsidRDefault="00674E5B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order_list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id_order_list int PRIMARY KEY IDENTITY(1,1),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id_catalog int FOREIGN KEY REFERENCES catalog,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id_order int FOREIGN KEY REFERENCES orderr,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quantity tinyint CHECK(quantity&gt;0)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prescription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id_prescribtion int PRIMARY KEY IDENTITY(1,1),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id_employee int FOREIGN KEY REFERENCES eye_doctor,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id_customer int FOREIGN KEY REFERENCES customer,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right_diopter decimal(4,2) CHECK(right_diopter&gt;=-15 AND right_diopter&lt;=15),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left_diopter decimal(4,2) CHECK(left_diopter&gt;=-15 AND left_diopter&lt;=15),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distance tinyint NOT NULL check(distance&gt;0),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date date NOT NULL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customer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id_customer int PRIMARY KEY IDENTITY(1,1),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name varchar(20) NOT NULL check(name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surname varchar(20) NOT NULL check(surname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phone_number varchar(12) NOT NULL UNIQUE CHECK(len(phone_number) = 11),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email varchar(30) UNIQUE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catalog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id_catalog int PRIMARY KEY IDENTITY(1,1),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id_lenses int unique FOREIGN KEY REFERENCES lenses on delete cascade,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id_rim int unique FOREIGN KEY REFERENCES rim on delete cascade,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id_accessories int unique FOREIGN KEY REFERENCES accessories on delete cascade,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quantity int NOT NULL check(quantity &gt;</w:t>
      </w:r>
      <w:r w:rsidR="00CC485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0),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CONSTRAINT Only_One_ID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542B8CC7" w14:textId="3E76F6E0" w:rsidR="00674E5B" w:rsidRDefault="00674E5B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UNIQUE NONCLUSTERED INDEX UQ_Party_SamAccountName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ON catalog(</w:t>
      </w:r>
      <w:r w:rsidR="0058204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id_lenses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r w:rsidR="0058204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id_lenses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IS NOT NULL;</w:t>
      </w:r>
    </w:p>
    <w:p w14:paraId="6775E9FB" w14:textId="0AD4318A" w:rsidR="00674E5B" w:rsidRDefault="00674E5B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UNIQUE NONCLUSTERED INDEX UQ_Party_SamAccountName2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ON catalog(</w:t>
      </w:r>
      <w:r w:rsidR="00423C67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id_rim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r w:rsidR="00423C67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id_rim 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IS NOT NULL;</w:t>
      </w:r>
    </w:p>
    <w:p w14:paraId="74346617" w14:textId="77777777" w:rsidR="003E2C0C" w:rsidRDefault="00674E5B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UNIQUE NONCLUSTERED INDEX UQ_Party_SamAccountName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3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ON catalog(id_accessories)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WHERE id_accessories IS NOT NULL;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orderr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id_order int PRIMARY KEY IDENTITY(1,1),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id_employee int FOREIGN KEY REFERENCES shop_employee,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id_prescription int FOREIGN KEY REFERENCES prescription,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date_acceptance smalldatetime NOT NULL,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date_assignment smalldatetime,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id_status tinyint FOREIGN KEY REFERENCES status,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end_price float NOT NULL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shop_employee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id_employee int PRIMARY KEY IDENTITY(1,1),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name varchar(20) NOT NULL check(name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surname varchar(20) NOT NULL check(surname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patronymic varchar(20) check(patronymic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post varchar(20) NOT NULL check(post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phone_number varchar(12) UNIQUE NOT NULL CHECK(len(phone_number) = 11),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passport_details varchar(50) UNIQUE NOT NULL,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adress varchar(60) NOT NULL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eye_doctor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id_employee int PRIMARY KEY IDENTITY(1,1),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name varchar(20) NOT NULL check(name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surname varchar(20) NOT NULL check(surname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patronymic varchar(20) check(patronymic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post varchar(20) NOT NULL check(post not like '%[^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Яа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]%'),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phone_number varchar(12) NOT NULL UNIQUE CHECK(len(phone_number) = 11),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passport_details varchar(50) NOT NULL UNIQUE,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adress varchar(60)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lenses (</w:t>
      </w:r>
      <w:r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id_lenses int PRIMARY KEY IDENTITY(1,1),</w:t>
      </w:r>
    </w:p>
    <w:p w14:paraId="3FD05091" w14:textId="7037B9CA" w:rsidR="00956790" w:rsidRDefault="003E2C0C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Name_lenses 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VARCHAR(30),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diopter decimal(4,2) NOT NULL CHECK(diopter&gt;=-15 AND diopter&lt;=15),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id_color int FOREIGN KEY REFERENCES color,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manufact VARCHAR(30),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price float NOT NULL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rim (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id_rim int PRIMARY KEY IDENTITY(1,1),</w:t>
      </w:r>
    </w:p>
    <w:p w14:paraId="765B860D" w14:textId="77777777" w:rsidR="00265DD8" w:rsidRDefault="00956790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Name_rim 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VARCHAR(30),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id_color int FOREIGN KEY REFERENCES color,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manufact VARCHAR(30),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price float NOT NULL,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accessories (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id_accessories int PRIMARY KEY IDENTITY(1,1),</w:t>
      </w:r>
    </w:p>
    <w:p w14:paraId="703B663E" w14:textId="70839C1F" w:rsidR="00CD516D" w:rsidRDefault="00265DD8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Name_</w:t>
      </w:r>
      <w:r w:rsidRPr="00265DD8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accessories VARCHAR(30),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manufact VARCHAR(30),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 VARCHAR(20),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price float NOT NULL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color (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id_color int PRIMARY KEY IDENTITY(1,1),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name_color varchar(20) NOT NULL,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 TABLE status (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id_status tinyint PRIMARY KEY IDENTITY(1,1),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meaning_status varchar(20) NOT NULL ,</w:t>
      </w:r>
      <w:r w:rsidR="00674E5B" w:rsidRPr="00674E5B">
        <w:rPr>
          <w:rFonts w:ascii="Roboto" w:hAnsi="Roboto"/>
          <w:color w:val="000000"/>
          <w:sz w:val="20"/>
          <w:szCs w:val="20"/>
          <w:lang w:val="en-US"/>
        </w:rPr>
        <w:br/>
      </w:r>
      <w:r w:rsidR="00674E5B" w:rsidRPr="00674E5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040944A8" w14:textId="729B8A04" w:rsidR="00133961" w:rsidRDefault="0013396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5177D93" w14:textId="77777777" w:rsidR="00DD18C0" w:rsidRPr="00DD18C0" w:rsidRDefault="00D7187D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br w:type="column"/>
      </w:r>
      <w:r w:rsidR="00DD18C0" w:rsidRPr="00DD18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="00DD18C0"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18C0" w:rsidRPr="00DD18C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DD18C0"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[create_prescription]</w:t>
      </w:r>
    </w:p>
    <w:p w14:paraId="313958A1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@id_employee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@id_customer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@right_diopter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09E55E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@left_diopter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@distance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B10890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0A245BF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5A71D2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prescription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id_customer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right_diopter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CD46DB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>left_diopter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23F090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09635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>@id_employee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@id_customer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@right_diopter</w:t>
      </w:r>
      <w:r w:rsidRPr="00DD18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1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1F5D8D" w14:textId="77777777" w:rsidR="00DD18C0" w:rsidRPr="009B50C3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0C3">
        <w:rPr>
          <w:rFonts w:ascii="Consolas" w:hAnsi="Consolas" w:cs="Consolas"/>
          <w:color w:val="000000"/>
          <w:sz w:val="19"/>
          <w:szCs w:val="19"/>
          <w:lang w:val="en-US"/>
        </w:rPr>
        <w:t>@left_diopter</w:t>
      </w:r>
      <w:r w:rsidRPr="009B50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@distance</w:t>
      </w:r>
      <w:r w:rsidRPr="009B50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9B50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42ADF1" w14:textId="775D99AE" w:rsidR="00DD18C0" w:rsidRPr="009B50C3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0C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30DF06C" w14:textId="77777777" w:rsidR="00DD18C0" w:rsidRPr="00DD18C0" w:rsidRDefault="00DD18C0" w:rsidP="00DD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CEF53" w14:textId="6F762E26" w:rsidR="00C863D9" w:rsidRDefault="00C863D9" w:rsidP="00DD18C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0F8F6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[create_order]</w:t>
      </w:r>
    </w:p>
    <w:p w14:paraId="447BA58C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@id_employee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@id_prescription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@date_acceptance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8ABDD4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@date_assignment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@id_status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@end_price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A16348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16A7EE7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30ACE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orderr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id_prescription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date_acceptance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126517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>date_assignment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id_status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end_price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BD0A16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8A298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>@id_employee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@id_prescription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@date_acceptance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C26853" w14:textId="77777777" w:rsidR="00C863D9" w:rsidRPr="00C863D9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>@date_assignment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@id_status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@end_price</w:t>
      </w:r>
      <w:r w:rsidRPr="00C863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D55055" w14:textId="2E1B8F48" w:rsidR="00C863D9" w:rsidRPr="0090356C" w:rsidRDefault="00C863D9" w:rsidP="00C863D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5F40833" w14:textId="72549618" w:rsidR="00C863D9" w:rsidRPr="0090356C" w:rsidRDefault="00C863D9" w:rsidP="00C863D9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A3C808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[create_customer]</w:t>
      </w:r>
    </w:p>
    <w:p w14:paraId="1E3DCDC6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0BE9DD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@phone_number </w:t>
      </w: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 </w:t>
      </w: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17A153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D949F0E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A6B4E1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75D894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02927C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A8E77" w14:textId="77777777" w:rsidR="00C863D9" w:rsidRPr="0090356C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56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9035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3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F848F7" w14:textId="77777777" w:rsidR="00C863D9" w:rsidRPr="009B50C3" w:rsidRDefault="00C863D9" w:rsidP="00C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0C3">
        <w:rPr>
          <w:rFonts w:ascii="Consolas" w:hAnsi="Consolas" w:cs="Consolas"/>
          <w:color w:val="000000"/>
          <w:sz w:val="19"/>
          <w:szCs w:val="19"/>
          <w:lang w:val="en-US"/>
        </w:rPr>
        <w:t>@phone_number</w:t>
      </w:r>
      <w:r w:rsidRPr="009B50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9B50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0F07DD" w14:textId="0DAFAE4B" w:rsidR="00C863D9" w:rsidRPr="009B50C3" w:rsidRDefault="0090356C" w:rsidP="00C863D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0C3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="00C863D9" w:rsidRPr="009B50C3">
        <w:rPr>
          <w:rFonts w:ascii="Consolas" w:hAnsi="Consolas" w:cs="Consolas"/>
          <w:color w:val="0000FF"/>
          <w:sz w:val="19"/>
          <w:szCs w:val="19"/>
          <w:lang w:val="en-US"/>
        </w:rPr>
        <w:t>nd</w:t>
      </w:r>
    </w:p>
    <w:p w14:paraId="59A42A23" w14:textId="27BE23E0" w:rsidR="0090356C" w:rsidRPr="009B50C3" w:rsidRDefault="0090356C" w:rsidP="00C863D9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7BF694F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CREATE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PROCEDURE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ItogStoimost </w:t>
      </w:r>
    </w:p>
    <w:p w14:paraId="0537E700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@orderID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int</w:t>
      </w:r>
    </w:p>
    <w:p w14:paraId="4CA5A2AC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AS</w:t>
      </w:r>
    </w:p>
    <w:p w14:paraId="095E78C1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BEGIN</w:t>
      </w:r>
    </w:p>
    <w:p w14:paraId="084B368B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DECLARE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@totalPrice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float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;</w:t>
      </w:r>
    </w:p>
    <w:p w14:paraId="48782F56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45BCE2F7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@totalPrice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7A5BE6B5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</w:t>
      </w:r>
      <w:r w:rsidRPr="00F25A67">
        <w:rPr>
          <w:rFonts w:ascii="Consolas" w:hAnsi="Consolas" w:cs="Consolas"/>
          <w:strike/>
          <w:color w:val="FF00FF"/>
          <w:sz w:val="19"/>
          <w:szCs w:val="19"/>
          <w:lang w:val="en-US"/>
        </w:rPr>
        <w:t>COALESCE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F25A67">
        <w:rPr>
          <w:rFonts w:ascii="Consolas" w:hAnsi="Consolas" w:cs="Consolas"/>
          <w:strike/>
          <w:color w:val="FF00FF"/>
          <w:sz w:val="19"/>
          <w:szCs w:val="19"/>
          <w:lang w:val="en-US"/>
        </w:rPr>
        <w:t>SUM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l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price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*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ol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quantity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),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0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+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32AEAACF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</w:t>
      </w:r>
      <w:r w:rsidRPr="00F25A67">
        <w:rPr>
          <w:rFonts w:ascii="Consolas" w:hAnsi="Consolas" w:cs="Consolas"/>
          <w:strike/>
          <w:color w:val="FF00FF"/>
          <w:sz w:val="19"/>
          <w:szCs w:val="19"/>
          <w:lang w:val="en-US"/>
        </w:rPr>
        <w:t>COALESCE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F25A67">
        <w:rPr>
          <w:rFonts w:ascii="Consolas" w:hAnsi="Consolas" w:cs="Consolas"/>
          <w:strike/>
          <w:color w:val="FF00FF"/>
          <w:sz w:val="19"/>
          <w:szCs w:val="19"/>
          <w:lang w:val="en-US"/>
        </w:rPr>
        <w:t>SUM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r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price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*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ol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quantity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),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0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+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71DBA72E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</w:t>
      </w:r>
      <w:r w:rsidRPr="00F25A67">
        <w:rPr>
          <w:rFonts w:ascii="Consolas" w:hAnsi="Consolas" w:cs="Consolas"/>
          <w:strike/>
          <w:color w:val="FF00FF"/>
          <w:sz w:val="19"/>
          <w:szCs w:val="19"/>
          <w:lang w:val="en-US"/>
        </w:rPr>
        <w:t>COALESCE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F25A67">
        <w:rPr>
          <w:rFonts w:ascii="Consolas" w:hAnsi="Consolas" w:cs="Consolas"/>
          <w:strike/>
          <w:color w:val="FF00FF"/>
          <w:sz w:val="19"/>
          <w:szCs w:val="19"/>
          <w:lang w:val="en-US"/>
        </w:rPr>
        <w:t>SUM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a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price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*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ol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quantity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),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0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12A983B4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 ol</w:t>
      </w:r>
    </w:p>
    <w:p w14:paraId="0C2E4AC3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LEFT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JOIN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catalog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ON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ol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id_catalog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id_catalog</w:t>
      </w:r>
    </w:p>
    <w:p w14:paraId="66F6E16C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LEFT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JOIN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lenses l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ON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id_lenses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l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id_lenses</w:t>
      </w:r>
    </w:p>
    <w:p w14:paraId="2832CA1F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LEFT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JOIN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rim r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ON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id_rim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r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id_rim</w:t>
      </w:r>
    </w:p>
    <w:p w14:paraId="3F80D197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LEFT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JOIN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accessories a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ON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id_accessories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a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id_accessories</w:t>
      </w:r>
    </w:p>
    <w:p w14:paraId="4BF56EE3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WHERE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ol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id_order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@orderID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;</w:t>
      </w:r>
    </w:p>
    <w:p w14:paraId="21ABDCEC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59471722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@totalPrice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as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TotalPrice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;</w:t>
      </w:r>
    </w:p>
    <w:p w14:paraId="174F658C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F25A67">
        <w:rPr>
          <w:rFonts w:ascii="Consolas" w:hAnsi="Consolas" w:cs="Consolas"/>
          <w:strike/>
          <w:color w:val="FF00FF"/>
          <w:sz w:val="19"/>
          <w:szCs w:val="19"/>
          <w:lang w:val="en-US"/>
        </w:rPr>
        <w:t>UPDATE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orderr</w:t>
      </w:r>
    </w:p>
    <w:p w14:paraId="5BF75871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SET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end_price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@totalPrice</w:t>
      </w:r>
    </w:p>
    <w:p w14:paraId="3B08C3D0" w14:textId="77777777" w:rsidR="0090356C" w:rsidRPr="00F25A67" w:rsidRDefault="0090356C" w:rsidP="0090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WHERE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id_order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@orderID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;</w:t>
      </w:r>
    </w:p>
    <w:p w14:paraId="44731DCB" w14:textId="33047000" w:rsidR="0090356C" w:rsidRPr="00F25A67" w:rsidRDefault="0090356C" w:rsidP="0090356C">
      <w:pPr>
        <w:rPr>
          <w:rFonts w:ascii="Consolas" w:hAnsi="Consolas" w:cs="Consolas"/>
          <w:strike/>
          <w:color w:val="80808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END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;</w:t>
      </w:r>
    </w:p>
    <w:p w14:paraId="4C498066" w14:textId="79BC7E27" w:rsidR="001578A9" w:rsidRPr="00F25A67" w:rsidRDefault="001578A9" w:rsidP="0090356C">
      <w:pPr>
        <w:rPr>
          <w:rFonts w:ascii="Consolas" w:hAnsi="Consolas" w:cs="Consolas"/>
          <w:strike/>
          <w:color w:val="80808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EXEC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ItogStoimost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@orderID 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5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;</w:t>
      </w:r>
    </w:p>
    <w:p w14:paraId="1724D0B5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lastRenderedPageBreak/>
        <w:t>CREATE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TRIGGER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end_price_auto</w:t>
      </w:r>
    </w:p>
    <w:p w14:paraId="7A676A7F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ON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 </w:t>
      </w:r>
    </w:p>
    <w:p w14:paraId="6C6D738F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FOR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INSERT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3DF724AB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AS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4D46875E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BEGIN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</w:t>
      </w:r>
    </w:p>
    <w:p w14:paraId="25C3F36C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F25A67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id_order</w:t>
      </w:r>
    </w:p>
    <w:p w14:paraId="695E3AA4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</w:p>
    <w:p w14:paraId="5EFC9F8F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EXEC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ItogStoimost</w:t>
      </w: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F25A67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id_order</w:t>
      </w:r>
    </w:p>
    <w:p w14:paraId="1C822611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47FB09FB" w14:textId="77777777" w:rsidR="009B50C3" w:rsidRPr="00F25A67" w:rsidRDefault="009B50C3" w:rsidP="009B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30B74BB1" w14:textId="75945D4E" w:rsidR="009B50C3" w:rsidRPr="00F25A67" w:rsidRDefault="009B50C3" w:rsidP="009B50C3">
      <w:pPr>
        <w:rPr>
          <w:rFonts w:ascii="Consolas" w:hAnsi="Consolas" w:cs="Consolas"/>
          <w:strike/>
          <w:color w:val="0000FF"/>
          <w:sz w:val="19"/>
          <w:szCs w:val="19"/>
          <w:lang w:val="en-US"/>
        </w:rPr>
      </w:pPr>
      <w:r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>END</w:t>
      </w:r>
      <w:r w:rsidR="005E31BD" w:rsidRPr="00F25A67">
        <w:rPr>
          <w:rFonts w:ascii="Consolas" w:hAnsi="Consolas" w:cs="Consolas"/>
          <w:strike/>
          <w:color w:val="0000FF"/>
          <w:sz w:val="19"/>
          <w:szCs w:val="19"/>
          <w:lang w:val="en-US"/>
        </w:rPr>
        <w:tab/>
      </w:r>
    </w:p>
    <w:p w14:paraId="57CC762A" w14:textId="59DE1AC6" w:rsidR="0030243A" w:rsidRPr="00E74F2E" w:rsidRDefault="0030243A" w:rsidP="009B50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223A20" w14:textId="77777777" w:rsidR="0030243A" w:rsidRPr="0030243A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2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02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end_price_auto</w:t>
      </w:r>
    </w:p>
    <w:p w14:paraId="5B1CACD3" w14:textId="77777777" w:rsidR="0030243A" w:rsidRPr="0030243A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02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 </w:t>
      </w:r>
    </w:p>
    <w:p w14:paraId="761EF443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8DB7D6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D24C36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5C26153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1C7F58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E5D23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57DF74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4F2E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2459E0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4F2E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98E66D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4F2E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CCCDC6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 ol</w:t>
      </w:r>
    </w:p>
    <w:p w14:paraId="10FEE72B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catalog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id_catalog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id_catalog</w:t>
      </w:r>
    </w:p>
    <w:p w14:paraId="1DF725FA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lenses l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id_lenses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id_lenses</w:t>
      </w:r>
    </w:p>
    <w:p w14:paraId="2D78BAFE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rim r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id_rim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id_rim</w:t>
      </w:r>
    </w:p>
    <w:p w14:paraId="0BAA6D94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accessories a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id_accessories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>id_accessories</w:t>
      </w:r>
    </w:p>
    <w:p w14:paraId="243A8F4C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id_order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59829DA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A88D4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TotalPrice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B017F1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F2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orderr</w:t>
      </w:r>
    </w:p>
    <w:p w14:paraId="389333BF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end_price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</w:t>
      </w:r>
    </w:p>
    <w:p w14:paraId="0234ECE7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E74F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4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E74F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70FB1C" w14:textId="77777777" w:rsidR="0030243A" w:rsidRPr="00E74F2E" w:rsidRDefault="0030243A" w:rsidP="0030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5FEE3" w14:textId="3BB41FF7" w:rsidR="0030243A" w:rsidRPr="002B19B9" w:rsidRDefault="0030243A" w:rsidP="0030243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83B0DFE" w14:textId="5C9472C8" w:rsidR="00E74F2E" w:rsidRPr="002B19B9" w:rsidRDefault="00E74F2E" w:rsidP="0030243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CF2878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end_price_delete_auto</w:t>
      </w:r>
    </w:p>
    <w:p w14:paraId="47502F34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 </w:t>
      </w:r>
    </w:p>
    <w:p w14:paraId="6A2FACCA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4204A57D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4D79A9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2412CA7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5AB77F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E38CA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569F6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9B9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8ECE45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9B9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8C06FB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9B9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F4A3D3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 ol</w:t>
      </w:r>
    </w:p>
    <w:p w14:paraId="113DAAED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catalog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id_catalog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id_catalog</w:t>
      </w:r>
    </w:p>
    <w:p w14:paraId="05D2EE57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lenses l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id_lenses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id_lenses</w:t>
      </w:r>
    </w:p>
    <w:p w14:paraId="080E217A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rim r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id_rim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id_rim</w:t>
      </w:r>
    </w:p>
    <w:p w14:paraId="2126FCB2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accessories a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id_accessories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>id_accessories</w:t>
      </w:r>
    </w:p>
    <w:p w14:paraId="6FB8F50E" w14:textId="3FC188C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id_order </w:t>
      </w:r>
      <w:r w:rsidR="005467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9E035D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3C234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TotalPrice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6E204D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9B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orderr</w:t>
      </w:r>
    </w:p>
    <w:p w14:paraId="36DA1AE4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end_price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@totalPrice</w:t>
      </w:r>
    </w:p>
    <w:p w14:paraId="68466C66" w14:textId="799FE1ED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="005467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2B19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19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2B19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B98182" w14:textId="77777777" w:rsidR="00391537" w:rsidRPr="002B19B9" w:rsidRDefault="00391537" w:rsidP="003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4549F" w14:textId="55D60531" w:rsidR="00E74F2E" w:rsidRPr="00450962" w:rsidRDefault="00391537" w:rsidP="0039153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E921A52" w14:textId="16087663" w:rsidR="002B19B9" w:rsidRPr="00450962" w:rsidRDefault="002B19B9" w:rsidP="0039153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07B9FC4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CREATE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TRIGGER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status_check</w:t>
      </w:r>
    </w:p>
    <w:p w14:paraId="71ACE09E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ON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orderr </w:t>
      </w:r>
    </w:p>
    <w:p w14:paraId="10320A02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instead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of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FF00FF"/>
          <w:sz w:val="19"/>
          <w:szCs w:val="19"/>
          <w:lang w:val="en-US"/>
        </w:rPr>
        <w:t>update</w:t>
      </w:r>
    </w:p>
    <w:p w14:paraId="6AB6A4E6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AS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7BE0F1E7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BEGIN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</w:t>
      </w:r>
    </w:p>
    <w:p w14:paraId="7FAD2FC3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</w:p>
    <w:p w14:paraId="320E4DFE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  <w:t xml:space="preserve">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IF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3</w:t>
      </w:r>
    </w:p>
    <w:p w14:paraId="69D2D061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begin</w:t>
      </w:r>
    </w:p>
    <w:p w14:paraId="5791018A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FF00FF"/>
          <w:sz w:val="19"/>
          <w:szCs w:val="19"/>
          <w:lang w:val="en-US"/>
        </w:rPr>
        <w:t>update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orderr</w:t>
      </w:r>
    </w:p>
    <w:p w14:paraId="70F4DEFA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date_assignment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FF00FF"/>
          <w:sz w:val="19"/>
          <w:szCs w:val="19"/>
          <w:lang w:val="en-US"/>
        </w:rPr>
        <w:t>GETDATE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(),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7D1B0079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where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id_order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id_order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0FEE1247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end</w:t>
      </w:r>
    </w:p>
    <w:p w14:paraId="3B3FEC0F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IF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4</w:t>
      </w:r>
    </w:p>
    <w:p w14:paraId="1E4FD31E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begin</w:t>
      </w:r>
    </w:p>
    <w:p w14:paraId="7762ED4D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delete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</w:t>
      </w:r>
    </w:p>
    <w:p w14:paraId="2936A726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</w:p>
    <w:p w14:paraId="30B7202B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where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id_order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id_order</w:t>
      </w:r>
    </w:p>
    <w:p w14:paraId="7C59D068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FF00FF"/>
          <w:sz w:val="19"/>
          <w:szCs w:val="19"/>
          <w:lang w:val="en-US"/>
        </w:rPr>
        <w:t>update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orderr</w:t>
      </w:r>
    </w:p>
    <w:p w14:paraId="1C9D2E3A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date_assignment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FF00FF"/>
          <w:sz w:val="19"/>
          <w:szCs w:val="19"/>
          <w:lang w:val="en-US"/>
        </w:rPr>
        <w:t>GETDATE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(),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55033811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where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id_order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id_order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778ACB93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end</w:t>
      </w:r>
    </w:p>
    <w:p w14:paraId="22B0B9B8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ELSE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70D1904C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FF00FF"/>
          <w:sz w:val="19"/>
          <w:szCs w:val="19"/>
          <w:lang w:val="en-US"/>
        </w:rPr>
        <w:t>update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orderr</w:t>
      </w:r>
    </w:p>
    <w:p w14:paraId="3299A640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id_status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4B8BBBCB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where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id_order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=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id_order </w:t>
      </w:r>
      <w:r w:rsidRPr="005467D4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5467D4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inserted</w:t>
      </w:r>
      <w:r w:rsidRPr="005467D4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4AB02CB8" w14:textId="77777777" w:rsidR="000747B1" w:rsidRPr="005467D4" w:rsidRDefault="000747B1" w:rsidP="0007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5DB26916" w14:textId="01DAD4E7" w:rsidR="002B19B9" w:rsidRPr="00450962" w:rsidRDefault="000747B1" w:rsidP="000747B1">
      <w:pPr>
        <w:rPr>
          <w:rFonts w:ascii="Consolas" w:hAnsi="Consolas" w:cs="Consolas"/>
          <w:strike/>
          <w:color w:val="0000FF"/>
          <w:sz w:val="19"/>
          <w:szCs w:val="19"/>
          <w:lang w:val="en-US"/>
        </w:rPr>
      </w:pPr>
      <w:r w:rsidRPr="00450962">
        <w:rPr>
          <w:rFonts w:ascii="Consolas" w:hAnsi="Consolas" w:cs="Consolas"/>
          <w:strike/>
          <w:color w:val="0000FF"/>
          <w:sz w:val="19"/>
          <w:szCs w:val="19"/>
          <w:lang w:val="en-US"/>
        </w:rPr>
        <w:t>END</w:t>
      </w:r>
    </w:p>
    <w:p w14:paraId="432654CB" w14:textId="308FD667" w:rsidR="005467D4" w:rsidRPr="00450962" w:rsidRDefault="005467D4" w:rsidP="000747B1">
      <w:pPr>
        <w:rPr>
          <w:rFonts w:ascii="Consolas" w:hAnsi="Consolas" w:cs="Consolas"/>
          <w:strike/>
          <w:color w:val="0000FF"/>
          <w:sz w:val="19"/>
          <w:szCs w:val="19"/>
          <w:lang w:val="en-US"/>
        </w:rPr>
      </w:pPr>
    </w:p>
    <w:p w14:paraId="429129C4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status_check</w:t>
      </w:r>
    </w:p>
    <w:p w14:paraId="55FC28FB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orderr </w:t>
      </w:r>
    </w:p>
    <w:p w14:paraId="45BD0AC9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053A68D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29276C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9DA168D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A00FEB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id_status 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7D8F6509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1241318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orderr</w:t>
      </w:r>
    </w:p>
    <w:p w14:paraId="5FFD26E8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date_assignment 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DCA6C0D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id_order 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9FDE87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528B689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id_status </w:t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35EF8946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7224A9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</w:t>
      </w:r>
    </w:p>
    <w:p w14:paraId="52F54641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269503CE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id_order 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B54A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</w:p>
    <w:p w14:paraId="3DBFC7A8" w14:textId="77777777" w:rsidR="005467D4" w:rsidRPr="00B54AD9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B5F5D" w14:textId="77777777" w:rsidR="005467D4" w:rsidRPr="00450962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A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661268" w14:textId="77777777" w:rsidR="005467D4" w:rsidRPr="00450962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CEC49" w14:textId="77777777" w:rsidR="005467D4" w:rsidRPr="00450962" w:rsidRDefault="005467D4" w:rsidP="005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920F20E" w14:textId="268F1AD4" w:rsidR="005467D4" w:rsidRDefault="005467D4" w:rsidP="000747B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B050FE1" w14:textId="6C3F14E9" w:rsidR="00B54AD9" w:rsidRDefault="00B54AD9" w:rsidP="000747B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2A7E892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remove_catalog</w:t>
      </w:r>
    </w:p>
    <w:p w14:paraId="7E91D4A5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</w:t>
      </w:r>
    </w:p>
    <w:p w14:paraId="3B97B335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5C2CCFF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D3F3D2F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E1B1927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F3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2F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A0C848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D2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>id_catalog</w:t>
      </w:r>
    </w:p>
    <w:p w14:paraId="43304733" w14:textId="77777777" w:rsidR="005D2F34" w:rsidRP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F34">
        <w:rPr>
          <w:rFonts w:ascii="Consolas" w:hAnsi="Consolas" w:cs="Consolas"/>
          <w:color w:val="0000FF"/>
          <w:sz w:val="19"/>
          <w:szCs w:val="19"/>
          <w:lang w:val="en-US"/>
        </w:rPr>
        <w:t>catalog</w:t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2E284F96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id_catalog 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>id_catalog</w:t>
      </w:r>
    </w:p>
    <w:p w14:paraId="5B820216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596E29B" w14:textId="77777777" w:rsid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801B44" w14:textId="77777777" w:rsid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A2DA11" w14:textId="77777777" w:rsid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'Недостаточно товара в каталоге.'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949A43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EEDF3E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F744BC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D14B9C3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catalog</w:t>
      </w:r>
    </w:p>
    <w:p w14:paraId="5F274308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</w:p>
    <w:p w14:paraId="004377E8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catalog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375BA545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 </w:t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id_catalog 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>id_catalog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E0256E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order_list</w:t>
      </w:r>
    </w:p>
    <w:p w14:paraId="1F08BB43" w14:textId="77777777" w:rsidR="005D2F34" w:rsidRPr="001322AF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>id_catalog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1322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</w:p>
    <w:p w14:paraId="2D04CC10" w14:textId="77777777" w:rsid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2C1549AC" w14:textId="77777777" w:rsid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80661" w14:textId="77777777" w:rsidR="005D2F34" w:rsidRDefault="005D2F34" w:rsidP="005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12173E" w14:textId="67D2690B" w:rsidR="00B54AD9" w:rsidRDefault="005D2F34" w:rsidP="005D2F3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14AB48" w14:textId="49FBAC4B" w:rsidR="000A0758" w:rsidRPr="000A0758" w:rsidRDefault="000A0758" w:rsidP="000A0758">
      <w:pPr>
        <w:rPr>
          <w:rFonts w:ascii="Roboto" w:hAnsi="Roboto"/>
          <w:sz w:val="20"/>
          <w:szCs w:val="20"/>
          <w:lang w:val="en-US"/>
        </w:rPr>
      </w:pPr>
    </w:p>
    <w:p w14:paraId="41D3DFF3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>[cusomer_id]</w:t>
      </w:r>
    </w:p>
    <w:p w14:paraId="78434EC2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9314E61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398BA48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2F03DF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B43FD4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@id_customer 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9017C3C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@id_customer 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id_customer</w:t>
      </w:r>
    </w:p>
    <w:p w14:paraId="7907E9ED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14:paraId="3FA62B06" w14:textId="77777777" w:rsidR="00DE147B" w:rsidRPr="00450962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96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4509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</w:p>
    <w:p w14:paraId="64CD5DD1" w14:textId="77777777" w:rsidR="00DE147B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95168F" w14:textId="77777777" w:rsidR="00DE147B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@id_customer</w:t>
      </w:r>
    </w:p>
    <w:p w14:paraId="338F3A8D" w14:textId="77777777" w:rsidR="00DE147B" w:rsidRDefault="00DE147B" w:rsidP="00DE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0D897E" w14:textId="3E152187" w:rsidR="000A0758" w:rsidRDefault="000A0758" w:rsidP="000A0758">
      <w:pPr>
        <w:rPr>
          <w:rFonts w:ascii="Roboto" w:hAnsi="Roboto"/>
          <w:sz w:val="20"/>
          <w:szCs w:val="20"/>
          <w:lang w:val="en-US"/>
        </w:rPr>
      </w:pPr>
    </w:p>
    <w:p w14:paraId="4BB40ECF" w14:textId="55A90213" w:rsidR="00DB15A3" w:rsidRDefault="00DB15A3" w:rsidP="000A0758">
      <w:pPr>
        <w:rPr>
          <w:rFonts w:ascii="Roboto" w:hAnsi="Roboto"/>
          <w:sz w:val="20"/>
          <w:szCs w:val="20"/>
          <w:lang w:val="en-US"/>
        </w:rPr>
      </w:pPr>
    </w:p>
    <w:p w14:paraId="19A7EC70" w14:textId="77777777" w:rsidR="00DB15A3" w:rsidRPr="006C0A68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A6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0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A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0A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A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A68">
        <w:rPr>
          <w:rFonts w:ascii="Consolas" w:hAnsi="Consolas" w:cs="Consolas"/>
          <w:color w:val="000000"/>
          <w:sz w:val="19"/>
          <w:szCs w:val="19"/>
          <w:lang w:val="en-US"/>
        </w:rPr>
        <w:t>[customer_prescription]</w:t>
      </w:r>
    </w:p>
    <w:p w14:paraId="5A2643A0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8FD4125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6B8F11E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071372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81C685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@id_prescription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FA9A871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@id_prescription 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id_prescribtion</w:t>
      </w:r>
    </w:p>
    <w:p w14:paraId="2AAFE5DF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prescription</w:t>
      </w:r>
    </w:p>
    <w:p w14:paraId="3912685D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id_customer 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id_customer</w:t>
      </w:r>
    </w:p>
    <w:p w14:paraId="123A9526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14:paraId="6C7892B7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A1745C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4F9CD42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F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441CAA" w14:textId="77777777" w:rsidR="00DB15A3" w:rsidRPr="00505F93" w:rsidRDefault="00DB15A3" w:rsidP="00D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@id_prescription</w:t>
      </w:r>
    </w:p>
    <w:p w14:paraId="4FC17BCD" w14:textId="2110EC4F" w:rsidR="00DB15A3" w:rsidRDefault="00DB15A3" w:rsidP="00DB15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46565D" w14:textId="226BE216" w:rsidR="00340411" w:rsidRDefault="00340411" w:rsidP="00DB15A3">
      <w:pPr>
        <w:rPr>
          <w:rFonts w:ascii="Consolas" w:hAnsi="Consolas" w:cs="Consolas"/>
          <w:color w:val="0000FF"/>
          <w:sz w:val="19"/>
          <w:szCs w:val="19"/>
        </w:rPr>
      </w:pPr>
    </w:p>
    <w:p w14:paraId="493E52E7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create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function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[dbo]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[order_list_orderr_id]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@id_order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int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76FF3A09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returns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@order_list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table</w:t>
      </w:r>
    </w:p>
    <w:p w14:paraId="38626E78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</w:p>
    <w:p w14:paraId="3334CD88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  <w:t xml:space="preserve">id_order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int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</w:p>
    <w:p w14:paraId="0BBDAF61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name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varchar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30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),</w:t>
      </w:r>
    </w:p>
    <w:p w14:paraId="06FDCEF8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  <w:t xml:space="preserve">surname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varchar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30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),</w:t>
      </w:r>
    </w:p>
    <w:p w14:paraId="51F9B272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  <w:t xml:space="preserve">id_catalog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int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</w:p>
    <w:p w14:paraId="733F9BA6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  <w:t xml:space="preserve">product_name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varchar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30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),</w:t>
      </w:r>
    </w:p>
    <w:p w14:paraId="6A432025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  <w:t xml:space="preserve">product_manufact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varchar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(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30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),</w:t>
      </w:r>
    </w:p>
    <w:p w14:paraId="2C351A90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lastRenderedPageBreak/>
        <w:tab/>
        <w:t xml:space="preserve">quantity 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int</w:t>
      </w:r>
    </w:p>
    <w:p w14:paraId="0C48C81A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)</w:t>
      </w:r>
    </w:p>
    <w:p w14:paraId="5F31535A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02578F99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as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742C8345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begin</w:t>
      </w:r>
    </w:p>
    <w:p w14:paraId="6AB4F217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insert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@order_list</w:t>
      </w:r>
    </w:p>
    <w:p w14:paraId="3AB84F39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select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id_order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customer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name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customer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surname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id_catalog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rim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name_rim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rim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manufact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.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>quantity</w:t>
      </w:r>
    </w:p>
    <w:p w14:paraId="4BC402A4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ab/>
      </w: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from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customer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order_list</w:t>
      </w:r>
      <w:r w:rsidRPr="00360CEF">
        <w:rPr>
          <w:rFonts w:ascii="Consolas" w:hAnsi="Consolas" w:cs="Consolas"/>
          <w:strike/>
          <w:color w:val="808080"/>
          <w:sz w:val="19"/>
          <w:szCs w:val="19"/>
          <w:lang w:val="en-US"/>
        </w:rPr>
        <w:t>,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rim</w:t>
      </w:r>
    </w:p>
    <w:p w14:paraId="39A62B9D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360CEF">
        <w:rPr>
          <w:rFonts w:ascii="Consolas" w:hAnsi="Consolas" w:cs="Consolas"/>
          <w:strike/>
          <w:color w:val="0000FF"/>
          <w:sz w:val="19"/>
          <w:szCs w:val="19"/>
          <w:lang w:val="en-US"/>
        </w:rPr>
        <w:t>return</w:t>
      </w:r>
      <w:r w:rsidRPr="00360CE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</w:p>
    <w:p w14:paraId="36E3FE4D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360CEF">
        <w:rPr>
          <w:rFonts w:ascii="Consolas" w:hAnsi="Consolas" w:cs="Consolas"/>
          <w:strike/>
          <w:color w:val="0000FF"/>
          <w:sz w:val="19"/>
          <w:szCs w:val="19"/>
        </w:rPr>
        <w:t>end</w:t>
      </w:r>
    </w:p>
    <w:p w14:paraId="639FA8C3" w14:textId="77777777" w:rsidR="00C8047F" w:rsidRPr="00360CEF" w:rsidRDefault="00C8047F" w:rsidP="00C8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360CEF">
        <w:rPr>
          <w:rFonts w:ascii="Consolas" w:hAnsi="Consolas" w:cs="Consolas"/>
          <w:strike/>
          <w:color w:val="0000FF"/>
          <w:sz w:val="19"/>
          <w:szCs w:val="19"/>
        </w:rPr>
        <w:t>go</w:t>
      </w:r>
    </w:p>
    <w:p w14:paraId="1FCD3797" w14:textId="7F1A240B" w:rsidR="00340411" w:rsidRPr="000A0758" w:rsidRDefault="00C8047F" w:rsidP="00C8047F">
      <w:pPr>
        <w:rPr>
          <w:rFonts w:ascii="Roboto" w:hAnsi="Roboto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495525" w14:textId="41543113" w:rsidR="000A0758" w:rsidRPr="000A0758" w:rsidRDefault="000A0758" w:rsidP="000A0758">
      <w:pPr>
        <w:rPr>
          <w:rFonts w:ascii="Roboto" w:hAnsi="Roboto"/>
          <w:sz w:val="20"/>
          <w:szCs w:val="20"/>
          <w:lang w:val="en-US"/>
        </w:rPr>
      </w:pPr>
    </w:p>
    <w:p w14:paraId="07FEDAB5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[order_list_orderr_id]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@id_order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908C0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@order_list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76719406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48A80E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id_order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642748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43DB48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40491A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id_catalog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12C28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7DFD6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product_manufact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62DE66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FAB7BC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7887A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BA0B6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8151A4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25CD29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@order_list</w:t>
      </w:r>
    </w:p>
    <w:p w14:paraId="5C3C436F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id_catalog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name_rim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0EF3D33E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id_prescription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id_prescribtion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id_customer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 </w:t>
      </w:r>
    </w:p>
    <w:p w14:paraId="3AFBBACE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id_catalog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id_catalog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rim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id_rim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id_rim</w:t>
      </w:r>
    </w:p>
    <w:p w14:paraId="663A3D09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@id_order </w:t>
      </w:r>
    </w:p>
    <w:p w14:paraId="6344780E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@order_list</w:t>
      </w:r>
    </w:p>
    <w:p w14:paraId="54BE9F9B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id_catalog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lenses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name_lenses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lenses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2FFDD414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id_prescription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id_prescribtion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id_customer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 </w:t>
      </w:r>
    </w:p>
    <w:p w14:paraId="37BDC3C8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id_catalog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id_catalog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lenses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id_lenses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lenses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id_lenses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0C9232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@id_order</w:t>
      </w:r>
    </w:p>
    <w:p w14:paraId="2B514708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@order_list</w:t>
      </w:r>
    </w:p>
    <w:p w14:paraId="681EC097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id_catalog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name_accessories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7ECF5404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id_prescription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id_prescribtion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id_customer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 </w:t>
      </w:r>
    </w:p>
    <w:p w14:paraId="72D7249F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id_catalog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id_catalog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id_accessories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id_accessories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A4DBAD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@id_order</w:t>
      </w:r>
    </w:p>
    <w:p w14:paraId="498C55B0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C0129C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96C411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EC680A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601363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488F1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496666F" w14:textId="77777777" w:rsidR="003A7EBD" w:rsidRDefault="003A7EBD" w:rsidP="003A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[order_list_orderr_id]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EB8E6D" w14:textId="1E09E0A6" w:rsidR="000A0758" w:rsidRPr="000A0758" w:rsidRDefault="00360CEF" w:rsidP="00360CEF">
      <w:pPr>
        <w:rPr>
          <w:rFonts w:ascii="Roboto" w:hAnsi="Roboto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B631A0" w14:textId="379A920E" w:rsidR="000A0758" w:rsidRPr="000A0758" w:rsidRDefault="000A0758" w:rsidP="000A0758">
      <w:pPr>
        <w:rPr>
          <w:rFonts w:ascii="Roboto" w:hAnsi="Roboto"/>
          <w:sz w:val="20"/>
          <w:szCs w:val="20"/>
          <w:lang w:val="en-US"/>
        </w:rPr>
      </w:pPr>
    </w:p>
    <w:p w14:paraId="3FE1EF23" w14:textId="599FF990" w:rsidR="000A0758" w:rsidRPr="000A0758" w:rsidRDefault="000A0758" w:rsidP="000A0758">
      <w:pPr>
        <w:rPr>
          <w:rFonts w:ascii="Roboto" w:hAnsi="Roboto"/>
          <w:sz w:val="20"/>
          <w:szCs w:val="20"/>
          <w:lang w:val="en-US"/>
        </w:rPr>
      </w:pPr>
    </w:p>
    <w:p w14:paraId="69360012" w14:textId="57ADAEEB" w:rsidR="000A0758" w:rsidRPr="000A0758" w:rsidRDefault="000A0758" w:rsidP="000A0758">
      <w:pPr>
        <w:rPr>
          <w:rFonts w:ascii="Roboto" w:hAnsi="Roboto"/>
          <w:sz w:val="20"/>
          <w:szCs w:val="20"/>
          <w:lang w:val="en-US"/>
        </w:rPr>
      </w:pPr>
    </w:p>
    <w:p w14:paraId="3D1C5B4B" w14:textId="03E711A2" w:rsidR="000A0758" w:rsidRPr="00311C97" w:rsidRDefault="000A0758" w:rsidP="000A0758">
      <w:pPr>
        <w:tabs>
          <w:tab w:val="left" w:pos="6690"/>
        </w:tabs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lang w:val="en-US"/>
        </w:rPr>
        <w:tab/>
      </w:r>
    </w:p>
    <w:sectPr w:rsidR="000A0758" w:rsidRPr="0031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6D"/>
    <w:rsid w:val="000747B1"/>
    <w:rsid w:val="000A0758"/>
    <w:rsid w:val="001322AF"/>
    <w:rsid w:val="00133961"/>
    <w:rsid w:val="001555CA"/>
    <w:rsid w:val="001578A9"/>
    <w:rsid w:val="00183409"/>
    <w:rsid w:val="001E0B1D"/>
    <w:rsid w:val="00265DD8"/>
    <w:rsid w:val="002B19B9"/>
    <w:rsid w:val="0030243A"/>
    <w:rsid w:val="00311C97"/>
    <w:rsid w:val="00324E84"/>
    <w:rsid w:val="00340411"/>
    <w:rsid w:val="00360CEF"/>
    <w:rsid w:val="00391537"/>
    <w:rsid w:val="003A7EBD"/>
    <w:rsid w:val="003E24CC"/>
    <w:rsid w:val="003E2C0C"/>
    <w:rsid w:val="00423C67"/>
    <w:rsid w:val="00450962"/>
    <w:rsid w:val="00505F93"/>
    <w:rsid w:val="005467D4"/>
    <w:rsid w:val="00576265"/>
    <w:rsid w:val="0058204B"/>
    <w:rsid w:val="005D2F34"/>
    <w:rsid w:val="005E31BD"/>
    <w:rsid w:val="00674E5B"/>
    <w:rsid w:val="006C0A68"/>
    <w:rsid w:val="00704F60"/>
    <w:rsid w:val="0090356C"/>
    <w:rsid w:val="00956790"/>
    <w:rsid w:val="009B50C3"/>
    <w:rsid w:val="00B03FE7"/>
    <w:rsid w:val="00B049F8"/>
    <w:rsid w:val="00B54AD9"/>
    <w:rsid w:val="00C131F9"/>
    <w:rsid w:val="00C8047F"/>
    <w:rsid w:val="00C863D9"/>
    <w:rsid w:val="00CC4852"/>
    <w:rsid w:val="00CD516D"/>
    <w:rsid w:val="00D7187D"/>
    <w:rsid w:val="00DB15A3"/>
    <w:rsid w:val="00DD18C0"/>
    <w:rsid w:val="00DE147B"/>
    <w:rsid w:val="00E74F2E"/>
    <w:rsid w:val="00F15C89"/>
    <w:rsid w:val="00F2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9A62"/>
  <w15:chartTrackingRefBased/>
  <w15:docId w15:val="{8C8BBD32-239C-4344-82BB-CC5C104D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tavlykaev azat</dc:creator>
  <cp:keywords/>
  <dc:description/>
  <cp:lastModifiedBy>tavlykaev azat</cp:lastModifiedBy>
  <cp:revision>67</cp:revision>
  <dcterms:created xsi:type="dcterms:W3CDTF">2023-10-31T14:41:00Z</dcterms:created>
  <dcterms:modified xsi:type="dcterms:W3CDTF">2023-11-06T13:16:00Z</dcterms:modified>
</cp:coreProperties>
</file>