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7212" w:rsidRPr="00B940B4" w:rsidRDefault="00337DAF" w:rsidP="00E37212">
      <w:pPr>
        <w:jc w:val="center"/>
        <w:rPr>
          <w:b/>
          <w:sz w:val="32"/>
        </w:rPr>
      </w:pPr>
      <w:bookmarkStart w:id="0" w:name="_GoBack"/>
      <w:r w:rsidRPr="00337DAF">
        <w:rPr>
          <w:rFonts w:eastAsia="DengXian" w:hint="eastAsia"/>
          <w:b/>
          <w:sz w:val="32"/>
          <w:lang w:eastAsia="zh-CN"/>
        </w:rPr>
        <w:t>影片文檔</w:t>
      </w:r>
    </w:p>
    <w:p w:rsidR="006678EF" w:rsidRDefault="00337DAF" w:rsidP="00E37212">
      <w:pPr>
        <w:jc w:val="center"/>
      </w:pPr>
      <w:r w:rsidRPr="00337DAF">
        <w:rPr>
          <w:rFonts w:eastAsia="DengXian"/>
          <w:lang w:eastAsia="zh-CN"/>
        </w:rPr>
        <w:t>[</w:t>
      </w:r>
      <w:r w:rsidRPr="00337DAF">
        <w:rPr>
          <w:rFonts w:eastAsia="DengXian" w:hint="eastAsia"/>
          <w:lang w:eastAsia="zh-CN"/>
        </w:rPr>
        <w:t>每一页时间都拉长一些，不然太快看不清楚</w:t>
      </w:r>
      <w:r w:rsidRPr="00337DAF">
        <w:rPr>
          <w:rFonts w:eastAsia="DengXian"/>
          <w:lang w:eastAsia="zh-CN"/>
        </w:rPr>
        <w:t>]</w:t>
      </w:r>
    </w:p>
    <w:p w:rsidR="004D4AC4" w:rsidRDefault="00337DAF" w:rsidP="00E37212">
      <w:pPr>
        <w:jc w:val="center"/>
        <w:rPr>
          <w:rFonts w:hint="eastAsia"/>
        </w:rPr>
      </w:pPr>
      <w:r w:rsidRPr="00337DAF">
        <w:rPr>
          <w:rFonts w:eastAsia="DengXian"/>
          <w:lang w:eastAsia="zh-CN"/>
        </w:rPr>
        <w:t>[</w:t>
      </w:r>
      <w:r w:rsidRPr="00337DAF">
        <w:rPr>
          <w:rFonts w:eastAsia="DengXian" w:hint="eastAsia"/>
          <w:lang w:eastAsia="zh-CN"/>
        </w:rPr>
        <w:t>影片顺序有更改</w:t>
      </w:r>
      <w:r w:rsidRPr="00337DAF">
        <w:rPr>
          <w:rFonts w:eastAsia="DengXian"/>
          <w:lang w:eastAsia="zh-CN"/>
        </w:rPr>
        <w:t>!!!!!!!!!!!]</w:t>
      </w:r>
    </w:p>
    <w:p w:rsidR="00E37212" w:rsidRPr="00C75290" w:rsidRDefault="00337DAF">
      <w:pPr>
        <w:rPr>
          <w:b/>
          <w:sz w:val="28"/>
        </w:rPr>
      </w:pPr>
      <w:r w:rsidRPr="00337DAF">
        <w:rPr>
          <w:rFonts w:eastAsia="DengXian"/>
          <w:b/>
          <w:sz w:val="28"/>
          <w:lang w:eastAsia="zh-CN"/>
        </w:rPr>
        <w:t>Part1</w:t>
      </w:r>
      <w:r w:rsidRPr="00337DAF">
        <w:rPr>
          <w:rFonts w:eastAsia="DengXian" w:hint="eastAsia"/>
          <w:b/>
          <w:sz w:val="28"/>
          <w:lang w:eastAsia="zh-CN"/>
        </w:rPr>
        <w:t>项目介绍</w:t>
      </w:r>
    </w:p>
    <w:p w:rsidR="002E22DF" w:rsidRDefault="00337DAF">
      <w:r w:rsidRPr="00337DAF">
        <w:rPr>
          <w:rFonts w:eastAsia="DengXian"/>
          <w:lang w:eastAsia="zh-CN"/>
        </w:rPr>
        <w:t>7</w:t>
      </w:r>
      <w:r w:rsidRPr="00337DAF">
        <w:rPr>
          <w:rFonts w:eastAsia="DengXian" w:hint="eastAsia"/>
          <w:lang w:eastAsia="zh-CN"/>
        </w:rPr>
        <w:t>秒：网址改</w:t>
      </w:r>
      <w:r w:rsidRPr="00337DAF">
        <w:rPr>
          <w:rFonts w:ascii="新細明體" w:eastAsia="DengXian" w:hAnsi="新細明體" w:hint="eastAsia"/>
          <w:lang w:eastAsia="zh-CN"/>
        </w:rPr>
        <w:t>「</w:t>
      </w:r>
      <w:r w:rsidRPr="00337DAF">
        <w:rPr>
          <w:rFonts w:eastAsia="DengXian" w:hint="eastAsia"/>
          <w:lang w:eastAsia="zh-CN"/>
        </w:rPr>
        <w:t>衣大师</w:t>
      </w:r>
      <w:r w:rsidRPr="00337DAF">
        <w:rPr>
          <w:rFonts w:ascii="新細明體" w:eastAsia="DengXian" w:hAnsi="新細明體" w:hint="eastAsia"/>
          <w:lang w:eastAsia="zh-CN"/>
        </w:rPr>
        <w:t>」</w:t>
      </w:r>
    </w:p>
    <w:p w:rsidR="002E22DF" w:rsidRDefault="00337DAF">
      <w:r w:rsidRPr="00337DAF">
        <w:rPr>
          <w:rFonts w:eastAsia="DengXian"/>
          <w:lang w:eastAsia="zh-CN"/>
        </w:rPr>
        <w:t>9/10</w:t>
      </w:r>
      <w:r w:rsidRPr="00337DAF">
        <w:rPr>
          <w:rFonts w:eastAsia="DengXian" w:hint="eastAsia"/>
          <w:lang w:eastAsia="zh-CN"/>
        </w:rPr>
        <w:t>秒：放我们</w:t>
      </w:r>
      <w:proofErr w:type="spellStart"/>
      <w:r w:rsidRPr="00337DAF">
        <w:rPr>
          <w:rFonts w:eastAsia="DengXian"/>
          <w:lang w:eastAsia="zh-CN"/>
        </w:rPr>
        <w:t>waston</w:t>
      </w:r>
      <w:proofErr w:type="spellEnd"/>
      <w:r w:rsidRPr="00337DAF">
        <w:rPr>
          <w:rFonts w:eastAsia="DengXian" w:hint="eastAsia"/>
          <w:lang w:eastAsia="zh-CN"/>
        </w:rPr>
        <w:t>对话接口人偶</w:t>
      </w:r>
      <w:r w:rsidRPr="00337DAF">
        <w:rPr>
          <w:rFonts w:eastAsia="DengXian"/>
          <w:lang w:eastAsia="zh-CN"/>
        </w:rPr>
        <w:t>(</w:t>
      </w:r>
      <w:r w:rsidRPr="00337DAF">
        <w:rPr>
          <w:rFonts w:eastAsia="DengXian" w:hint="eastAsia"/>
          <w:lang w:eastAsia="zh-CN"/>
        </w:rPr>
        <w:t>接口上滑时换成人偶</w:t>
      </w:r>
      <w:r w:rsidRPr="00337DAF">
        <w:rPr>
          <w:rFonts w:eastAsia="DengXian"/>
          <w:lang w:eastAsia="zh-CN"/>
        </w:rPr>
        <w:t>)</w:t>
      </w:r>
    </w:p>
    <w:p w:rsidR="002E22DF" w:rsidRDefault="002E22DF">
      <w:r>
        <w:rPr>
          <w:noProof/>
        </w:rPr>
        <w:drawing>
          <wp:anchor distT="0" distB="0" distL="114300" distR="114300" simplePos="0" relativeHeight="251659264" behindDoc="0" locked="0" layoutInCell="1" allowOverlap="1" wp14:anchorId="3DF181F8" wp14:editId="7513D4A4">
            <wp:simplePos x="0" y="0"/>
            <wp:positionH relativeFrom="column">
              <wp:posOffset>2520950</wp:posOffset>
            </wp:positionH>
            <wp:positionV relativeFrom="paragraph">
              <wp:posOffset>12700</wp:posOffset>
            </wp:positionV>
            <wp:extent cx="1634057" cy="2880000"/>
            <wp:effectExtent l="19050" t="19050" r="23495" b="15875"/>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0588" t="30180" r="60150" b="9461"/>
                    <a:stretch/>
                  </pic:blipFill>
                  <pic:spPr bwMode="auto">
                    <a:xfrm>
                      <a:off x="0" y="0"/>
                      <a:ext cx="1634057" cy="288000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8240" behindDoc="0" locked="0" layoutInCell="1" allowOverlap="1" wp14:anchorId="045FF52A" wp14:editId="704CFD8F">
            <wp:simplePos x="0" y="0"/>
            <wp:positionH relativeFrom="margin">
              <wp:posOffset>-6350</wp:posOffset>
            </wp:positionH>
            <wp:positionV relativeFrom="paragraph">
              <wp:posOffset>19050</wp:posOffset>
            </wp:positionV>
            <wp:extent cx="2402069" cy="2880000"/>
            <wp:effectExtent l="19050" t="19050" r="17780" b="15875"/>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58392" t="28681" r="10787" b="5607"/>
                    <a:stretch/>
                  </pic:blipFill>
                  <pic:spPr bwMode="auto">
                    <a:xfrm>
                      <a:off x="0" y="0"/>
                      <a:ext cx="2402069" cy="28800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E22DF" w:rsidRDefault="002E22DF"/>
    <w:p w:rsidR="002E22DF" w:rsidRDefault="002E22DF"/>
    <w:p w:rsidR="002E22DF" w:rsidRDefault="002E22DF"/>
    <w:p w:rsidR="002E22DF" w:rsidRDefault="002E22DF"/>
    <w:p w:rsidR="002E22DF" w:rsidRDefault="002E22DF">
      <w:pPr>
        <w:rPr>
          <w:rFonts w:hint="eastAsia"/>
        </w:rPr>
      </w:pPr>
      <w:r>
        <w:br w:type="textWrapping" w:clear="all"/>
      </w:r>
    </w:p>
    <w:p w:rsidR="00E37212" w:rsidRPr="00C75290" w:rsidRDefault="00337DAF">
      <w:pPr>
        <w:rPr>
          <w:b/>
          <w:sz w:val="28"/>
        </w:rPr>
      </w:pPr>
      <w:r w:rsidRPr="00337DAF">
        <w:rPr>
          <w:rFonts w:eastAsia="DengXian"/>
          <w:b/>
          <w:sz w:val="28"/>
          <w:lang w:eastAsia="zh-CN"/>
        </w:rPr>
        <w:t>Part2</w:t>
      </w:r>
      <w:r w:rsidRPr="00337DAF">
        <w:rPr>
          <w:rFonts w:eastAsia="DengXian" w:hint="eastAsia"/>
          <w:b/>
          <w:sz w:val="28"/>
          <w:lang w:eastAsia="zh-CN"/>
        </w:rPr>
        <w:t>商业潜力</w:t>
      </w:r>
    </w:p>
    <w:p w:rsidR="00E37212" w:rsidRDefault="00196DF6">
      <w:pPr>
        <w:rPr>
          <w:rFonts w:hint="eastAsia"/>
        </w:rPr>
      </w:pPr>
      <w:r>
        <w:rPr>
          <w:noProof/>
        </w:rPr>
        <mc:AlternateContent>
          <mc:Choice Requires="wps">
            <w:drawing>
              <wp:anchor distT="0" distB="0" distL="114300" distR="114300" simplePos="0" relativeHeight="251662336" behindDoc="0" locked="0" layoutInCell="1" allowOverlap="1" wp14:anchorId="6E23E5FB" wp14:editId="723AC6D1">
                <wp:simplePos x="0" y="0"/>
                <wp:positionH relativeFrom="column">
                  <wp:posOffset>4036280</wp:posOffset>
                </wp:positionH>
                <wp:positionV relativeFrom="paragraph">
                  <wp:posOffset>168026</wp:posOffset>
                </wp:positionV>
                <wp:extent cx="1352550" cy="1352550"/>
                <wp:effectExtent l="0" t="0" r="0" b="0"/>
                <wp:wrapNone/>
                <wp:docPr id="4" name="橢圓 4"/>
                <wp:cNvGraphicFramePr/>
                <a:graphic xmlns:a="http://schemas.openxmlformats.org/drawingml/2006/main">
                  <a:graphicData uri="http://schemas.microsoft.com/office/word/2010/wordprocessingShape">
                    <wps:wsp>
                      <wps:cNvSpPr/>
                      <wps:spPr>
                        <a:xfrm>
                          <a:off x="0" y="0"/>
                          <a:ext cx="1352550" cy="1352550"/>
                        </a:xfrm>
                        <a:prstGeom prst="ellipse">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ED3F24" id="橢圓 4" o:spid="_x0000_s1026" style="position:absolute;margin-left:317.8pt;margin-top:13.25pt;width:106.5pt;height:1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3WSIQAMAAN4GAAAOAAAAZHJzL2Uyb0RvYy54bWysVd1u2zYYvR/QdyB4&#10;70hy5TkxohSe0wwFgiZIWuSapqhIAEVyJB07G/YUve3V7vZg7XP0kJTsbAk2oKgvaP58v4eHR6dv&#10;dr0kD8K6TquKFkc5JUJxXXfqvqIfP1xMjilxnqmaSa1ERR+Fo2/OXv10ujULMdWtlrWwBEGUW2xN&#10;RVvvzSLLHG9Fz9yRNkLhsNG2Zx5Le5/Vlm0RvZfZNM9/zrba1sZqLpzD7nk6pGcxftMI7q+axglP&#10;ZEVRm4+jjeM6jNnZKVvcW2bajg9lsO+oomedQtJ9qHPmGdnY7lmovuNWO934I677TDdNx0XsAd0U&#10;+b+6uW2ZEbEXgOPMHib348Ly9w/XlnR1RUtKFOtxRV///uvL50+kDNhsjVvA5NZc22HlMA2N7hrb&#10;h3+0QHYRz8c9nmLnCcdm8Xo2nc0AO8fZuECc7OBurPO/Ct2TMKmokLIzLvTMFuzh0vlkPVqF7TUs&#10;LjopSW0AL4Jb7e8630awkCb6BqMBLlz2/5MqXcS55pteKJ+YZYVkHrR2LUpCmoXo1wJA2Xd1gZbA&#10;ag+0jO2UjznRNQoOJYb+4+X/MT1e5vnJ9JfJapavJmU+fztZnpTzyTx/Oy/z8rhYFas/g3dRLjZO&#10;XGrO5LnpRiYW5bPiXyTQ8CYShyIXyQOLjE/4oaCI+lgiLiAgFGp1lt/glcAOc2+F522YNkB42Ifx&#10;/mBwDPgHK6nCqHRYp0xhJwusSTyJM/8oRbK+EQ24BmZMI2LxlYuVtKlaxjnATxfoWlaLtD3L8Qtk&#10;DIUEXQgecSUVAh6qHWIPAUbLf8ZOYVJ30VVEkdgXlv9XYcl57xEza+X3zn2ntH0pgERXQ+ZkP4KU&#10;oAkorXX9iJcIMkdSO8MvOjyJS+b8NbPQJDAdOuuvMDRSbyuqhxklrba/v7Qf7EEgnFKyhcZV1P22&#10;YVZQIt8piMhJUZZBFOOinM2n4TU9PVk/PVGbfqVBKpAf1cVpsPdynDZW93eQ42XIiiOmOHJXlHs7&#10;LlY+aS8EnYvlMppBCA3zl+rW8PH5hvf+YXfHrBl0wYO57/Woh8+0IdkmLi43XjddFI4DrgPeENFI&#10;nEHwg0o/XUerw2fp7Bs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H+Da3wAA&#10;AAoBAAAPAAAAZHJzL2Rvd25yZXYueG1sTI/BTsMwDIbvSLxDZCRuLGWjpZSmEyBxmIQ06CZxzRrT&#10;RjRO1WRr4ekxJzj696ffn8v17HpxwjFYTwquFwkIpMYbS62C/e75KgcRoiaje0+o4AsDrKvzs1IX&#10;xk/0hqc6toJLKBRaQRfjUEgZmg6dDgs/IPHuw49ORx7HVppRT1zuerlMkkw6bYkvdHrApw6bz/ro&#10;FMj6cfp+fXnfbm6nmDTWGh03UanLi/nhHkTEOf7B8KvP6lCx08EfyQTRK8hWacaogmWWgmAgv8k5&#10;OHCwuktBVqX8/0L1AwAA//8DAFBLAwQKAAAAAAAAACEAvdDz5YwRAACMEQAAFAAAAGRycy9tZWRp&#10;YS9pbWFnZTEucG5niVBORw0KGgoAAAANSUhEUgAAAUUAAAFFCAMAAAE7rT/5AAAAAXNSR0IArs4c&#10;6QAAAARnQU1BAACxjwv8YQUAAAL9UExURQAAAAMDAygoKElJSWZmZoKCgpSUlKKioq+vr7e3t6ys&#10;rJ+fn5GRkXx8fGBgYENDQyAgIAEBAQoKCikpKUxMTI+Pj8fHx/X19f///+7u7r6+voODg0VFRSUl&#10;JQcHBw0NDXBwcMvLy+vr6/z8/Pr6+unp6cXFxQkJCQwMDFdXV9bW1v7+/s3NzU5OTgYGBrCwsPv7&#10;+6OjowICAiIiIszMzMTExB0dHSQkJNra2vn5+eTk5M7Ozrm5uaampoiIiJaWlqioqLy8vNDQ0OXl&#10;5c/Pzx4eHkBAQGNjY4WFhe3t7eHh4aSkpHNzc0hISEtLS3d3d/39/ezs7MrKyqenp4SEhGJiYgUF&#10;BTExMXR0dLa2tvHx8fLy8m1tbQgICHZ2dvb29vDw8LS0tDAwMFBQUJubm/Pz87q6uiwsLMLCwri4&#10;uJqamnh4eAsLCxMTE4aGhvf397+/vwQEBMjIyIeHhzs7O+Dg4MnJyaCgoBISEtvb266urufn5xUV&#10;FXp6ejg4OHl5eZWVlX19faWlpd7e3rOzsxsbG+bm5vj4+FFRUT8/PycnJxkZGWdnZxAQEFpaWhoa&#10;GkFBQb29vRgYGMHBwYuLi56enqurq5mZmY2NjTc3N4CAgKGhocbGxhcXF2hoaKqqqjQ0NHV1dV5e&#10;XtXV1T09Pd/f3zU1NR8fH9jY2DY2Nurq6i4uLujo6FxcXGxsbJ2dnQ4ODhQUFNTU1JKSkl9fX+Pj&#10;46mpqa2trbW1tbu7u8DAwMPDw5ycnCMjI9PT093d3WRkZA8PDy0tLYyMjF1dXVtbW9nZ2XJychER&#10;EbKyskZGRo6Oji8vLz4+Pjo6Ojk5OTw8PEpKShYWFoGBgfT09FlZWSEhIU9PT1VVVVRUVGlpaSoq&#10;KmpqaiYmJkdHR+/v71hYWDIyMhwcHDMzM3t7e1JSUisrK0JCQm5ubomJiURERNLS0oqKiuLi4tzc&#10;3NHR0dfX15iYmHFxcU1NTbGxsX9/f35+fm9vb5CQkJeXl5OTk1NTU2FhYVZWVgAAADtQv1QAAAD/&#10;dFJOU///////////////////////////////////////////////////////////////////////&#10;////////////////////////////////////////////////////////////////////////////&#10;////////////////////////////////////////////////////////////////////////////&#10;////////////////////////////////////////////////////////////////////////////&#10;////////////////////////////////////////AGb8ilkAAAAJcEhZcwAAIdUAACHVAQSctJ0A&#10;AA0NSURBVHhe7Z1LmqsgEEYduAhYh4zdgstz6DocMWUJzp25ilsP8G0nnZiYvvlPfx2RECyLAgGx&#10;zMDraYYY+Blj5KPSvWMspeKtyQbZHlOPKXV7TJ31fHj5j1EH1FljhDtStpQsvysloWmQ8hBVuxKj&#10;3gkftb8pJGNMx0aaGf74EVPZnnI874REm/fRhqx1vM1ck2XVFSoF4JMZqGLcgTTxcu34GTNo60Ef&#10;N1oGSpFS3qjRnJLzM/1dKZnmrpR0UsbdkTJ9IuUhqnYlRr0TOWqdmfaOg1MSuhzFc/sRTmSNP/OE&#10;pryKuN2h81lWllnmM992WUPXTwAAeA/ajJ/SkMecxqzi7jNZG7kUzbPkz/qMLGOXJcr3fJZVPFfZ&#10;UIN+QpY83h5pKeL5LJ0xdDFiOQvuD52iS2Eqo1OzLOXcP13KCLJ8BCnhHeLXH0SvJ1/Ips2G4b6J&#10;wJ+g08yjBjLTcIWPXzwKZdBJHqbiicXOjy3dw1iTc/9Ucm1o0816tteTZ9zYMnSiJBifbT/kWVdx&#10;GZks3D1hCwAAAADwd6na1Cc6Be2fEnH/STgn6lESMmaW0MMEzoJItzZs3Kdu34M0OsaZ5JJQPR7h&#10;9zSa1ypH6u/L5hE0RzeeZSFj+edzJMXJ3hg6I0fNMgVOyZFPXLYScUqOCYn40BzJcHTLEc/nyEMl&#10;DlKdkYhnc1Tmwe/KUcomQI+/BTkix2dy3OfxHIuYw5ofbuOCI2Ihy8Zk/bOTpvGeCIX4n8o+y58u&#10;FllJoB1J26g56RePYg3lxgHulpEdmi48l2Ndx/lXU9Cm7szTOWbBD5wF31cyUoc6z7eYnsC4npc6&#10;SHE0dVZl3eOd8L+AFMB5bYK1maMuBGVbFDxr3bP2DBWKs7oih44nvfy7sUVWZnbIbNbmWV9lnoXt&#10;yjIrKyqdUP4yOwAAAAAAAAAAAACwoko3oxmrt7w/ijTR7ZqycTH8CZPcYUjSCDE2EWMFN1wzx5hu&#10;OlhXBhZoLQVrNgulSxbw+M2Ix6nNYrX2dr54HkeJr5aRV4PE4ATFjR4UPkBGEmffHmP4Y2RcrPqO&#10;Vhj3PkDGTgUiYsTYUnYx4noZKTiSj+uMmFmKi2U8uvepjwsx18u4aMoXpNsPnyMj35ukDX0OGvFB&#10;MlKd8ekyQ4LFUCDRU8/iehnnTDLOgYyH3JBRH4UTqI/28TKSqX6mjEsg4yGQ8Rwg4zlAxnOAjOdA&#10;h/0VV8gIwEfSL6pDn2o7T5naNKrVqEvIXet4UOhoyyskZ9CgmyJoXJhfP1faGl+ZLh/nHytj1IGU&#10;tE2tNZ3p7ZV65GG05+mdcanhYHwUV4rZs4zhUhkJlpGEjHNmcu1RkaWsRUaSWr+9hjSFx/NQPMzS&#10;+kKKY+coBJ0A6VEiwX/ApxUlN3XB8uysNHpiatHeJGJycxxXgIfpFKws+edYWdj8KsSfrSdBCnEE&#10;knHz3LmBHey1LJ6r41OxZds0LVWgtqvps+Yl9YHPRZPZ4dSHZwEAAAAAAAAAAAAAAAAAAAAAAAAA&#10;wF+nyOumKTtZFfOJLB7QG9fpfRCL96AxH7eS2qtcvi3rNoXjV9fTj/qLEUJ64ra99o2jYfbI2PTU&#10;amRhmeULl479QCzOkRg9EqMTz75s6xHioY1vBn7v/0YEKuoiG5rxTGL0O6GjtlUswHpTzlLF46q7&#10;UJ3wFrRHmB+VRIgL0icWYl8vIhXqZp1iNS/860Wk8J6IiwQx9E5WEmwaam4ZY/ADRBTHAyvfMbJy&#10;fuxPzBK/kdlR9UGoxXVEHTyM12kKx9A7mR1VxFm4aaGGUoi7HyPiVK6jG/q4/zkiJpcsk6N83f8k&#10;EbUnm9w4EPI1MQu+kaUAI8s+TkzwWSIuiQkg4hFLAQ6ICSDiEUsBFF/Qda9lhyeRmOBjROTuIYnI&#10;V731I4yz4BtZCpB6Y1HE5K1DgsQs+EaWAiTvT6OI2pOIwetFnD2+xLYYg/Po60WcmGlxDkQ8ACKe&#10;wQ0R6euE7knse9k/KkT8HftHRXX5HRDxDCDiGUDEM4CIZwARzwAingFEPAOIeAYQ8QzoqL8i/uyd&#10;xCPfTfzZO0lrSO7kirURAABwDUu/htNeyU3hIFyzqm1ieeEYRaSm3dq4Nu/CNaEqgBJvDo0iSiRv&#10;r72uOOda1lZLgYL1NlKwm1B5ubwx4eJy5mVEVI58B3C+opFENA27txQ2a97eCUlYkJ6mBVljh0Fk&#10;6+jPFpeKSFrKRXtJQl5DpCGJ6szA53ChiCxcYLHE4yJjTRnrLyuRdDjYa0U03vMyrGlNW0nFHAU2&#10;Nm9YxIu1yHokEUmNuqaNmkHZ45VZpMycbdGa+nIRQ16QaOLaUpe26V4qaENt0YWtTlx65ViqnIVS&#10;WWpuZqhqa9Mdq89FUJn6uudiHaipKcf7+ewRlAQP3Fpi1AK+mgubkDtp0rIhqrn039376M17nnyR&#10;np/la4WEOn6JV1PLKl9d6psUzM6RJVzIJzc+g+WgJHthB3JwckWmS0fuGrosN3xJ8TJGceIMuUwj&#10;AJvTZYW2Rnw/9yxdzZN6msyEuC74fPzAZcyHtoUnET2Pm2wQWUoqx0rEYkg09f4sny2fix9Ig5Ks&#10;GFeYnU/F7qWDpaOUOVugE5Vk3IfwHUlRpusLSU3dXP6yJC0GxwbRcm9IkuUXjrYAAAAAAAAAAAAA&#10;AAAAAAAAAAAAAAAAAAAAAAAAAAAAAAAAAAAAAAAAAADPU3Tl4tXJjG1LdoMC7qJbv/Z5iXudG5n/&#10;hmJjgju4EFODJWHIy8ZN3kR9k69cxYahml7pbaxryu5yZ7IfQdFV41v457THzd/0ivwJ39ZV93Ut&#10;Zpgb3Q4/+0ybvW53C5nol6iTX3K+g230Tdk3lDj+vmS/wnu8zM3aR9HEs2VsU/XqFo/IJeq2nzRt&#10;A9KlOhR91cwVuvc2iv8P1eKOq1r94rYStGncSafG/OVa1E7ObU/Aqqwdm9UvLnUl/DaOtMh+tAl2&#10;mPgz0SH9tv2ELSYd3K/Foxy+W4vpCnGjRoaUbuseGjU6XqEZ9od6yKyftBlQwxZj/0U5HCjHtlPZ&#10;XF+gRX7xxQy3NwTpV6PFdRrU6M3Azq4r7FqHs3dQRGCLU7M4Uc8q9rAz3kuvyUhAi7H7ssLHSrv/&#10;7bpThBqtGtihDuXBtMNBHt9sixr7O9b6ghZ3Zl9vMr6sJYIafZ4Wv9kWd+9a2TrOgu23mtDiLS1a&#10;L/1FTSyKyTf9xfXgBTV6rkU73TyZaZEpFrcJ9rWIqwuZ4LITuNKiUCajRI3e1LvK+Xa77GFPi0zX&#10;er+5TYUafcCRFneBLR4ALR7wai2iRm+ALR7wnBbzdg/9Dlo8YKPF3TkyedUgavQh92lxesstAVvc&#10;sNHiUFY7f/odtHjARos/gRp9wANahC1ugBYPeLUWUaM3wBYPgBbP4NVaRI3eAFs8AFo8g1drETV6&#10;A2zxAGjxDF6tRdToDbDFA6DFM3i1FlGjN8AWD4AWz+DVWvymGt0M/T1/upTMzWJ++PuVyv84eq6v&#10;4zu0uH8v9DxuP9T6XxCr6Wtob7mdAAAAAAB4LzTwOPJxkPX91rVd6L/Em9hv4Of0j0Yc7CliNTIO&#10;3OH0RRFWj6avH3/5CnKX4KeAbAw7t/QbuNXiNIJsB8tQSLbfMQ2x4nA8zc8O9d2gf+z5pY3hbuCB&#10;Cf3OU5BUr8bXjSuSv5lCH0hbWNKRk0VLdkpa5AcAW9ZujFa+ZAC9R+AHAB19sILYTYm61OiHiHgh&#10;8nFHfCTPavSyXfzKGs2IHdpBbM/pJMXq6T59ynLurYS0aEthIC1a+QgFtY7fqcWgc9OeGzU1MDv3&#10;/SJEw5s712EterkONWyL363FsU0TLYrNbRs2Ns9SnGdNJjrVaA9bJHW0RSAFqRZFYSs/bTyfy1bI&#10;qVIy0SJfXajBhBaVmRbVmx1fYyJic7EnrdcYTUjxnjbUHIxaVNYOs76EEHruMitkSVpXZRSjtxXa&#10;ZH/pO0/GqiHGF9RHD6zKzrlv7edQdzlhrZOGj904sbs71q5duRGrOI7sjbSYarTEf3uve6h+6UNf&#10;UocqXzafXbX1lAAAAOD/p/f18QUglCtPRGCX4G23cSE02ORwuz57ltr/Rx3wyjW1dvm60e9V5Wun&#10;A7XCGacGSuOXpk0JqB9djiM5ddg2Emrf1K3v6D9qKfdt7dNOSl40xpZaaFNuQ+urpv57ynUmr6Jf&#10;2dao+zXSV0fxeoYueS0vqNM8xB50TmYZoprz0K789+aUX0kDwTrepWlMSZ1vNWRK7uKrDdIR5rmR&#10;fVZZOQ0v/wiksSEr5BR6azsxtYIqcdIXRRalnHVJOuF/DdMvRAf0+7JZTTa2Mr+Ty7/uD6Q6SdMb&#10;U7ZaLnyUTkJTbjTA8dmffKtT6MYhxjhEmcUtT0ruqEggWihpY/+seb67S/lRIL0jcJa8H2vu8P80&#10;kAAAAAAAAAAAAAAAAAAAAAAAAAAAAAAAAAAAAAAAAACA95Fl/wApoDLLa3nXawAAAABJRU5ErkJg&#10;glBLAQItABQABgAIAAAAIQCxgme2CgEAABMCAAATAAAAAAAAAAAAAAAAAAAAAABbQ29udGVudF9U&#10;eXBlc10ueG1sUEsBAi0AFAAGAAgAAAAhADj9If/WAAAAlAEAAAsAAAAAAAAAAAAAAAAAOwEAAF9y&#10;ZWxzLy5yZWxzUEsBAi0AFAAGAAgAAAAhAN3dZIhAAwAA3gYAAA4AAAAAAAAAAAAAAAAAOgIAAGRy&#10;cy9lMm9Eb2MueG1sUEsBAi0AFAAGAAgAAAAhAKomDr68AAAAIQEAABkAAAAAAAAAAAAAAAAApgUA&#10;AGRycy9fcmVscy9lMm9Eb2MueG1sLnJlbHNQSwECLQAUAAYACAAAACEAfx/g2t8AAAAKAQAADwAA&#10;AAAAAAAAAAAAAACZBgAAZHJzL2Rvd25yZXYueG1sUEsBAi0ACgAAAAAAAAAhAL3Q8+WMEQAAjBEA&#10;ABQAAAAAAAAAAAAAAAAApQcAAGRycy9tZWRpYS9pbWFnZTEucG5nUEsFBgAAAAAGAAYAfAEAAGMZ&#10;AAAAAA==&#10;" stroked="f" strokeweight="1pt">
                <v:fill r:id="rId9" o:title="" recolor="t" rotate="t" type="frame"/>
                <v:stroke joinstyle="miter"/>
              </v:oval>
            </w:pict>
          </mc:Fallback>
        </mc:AlternateContent>
      </w:r>
      <w:r w:rsidR="00337DAF" w:rsidRPr="00337DAF">
        <w:rPr>
          <w:rFonts w:eastAsia="DengXian"/>
          <w:lang w:eastAsia="zh-CN"/>
        </w:rPr>
        <w:t>1</w:t>
      </w:r>
      <w:r w:rsidR="00337DAF" w:rsidRPr="00337DAF">
        <w:rPr>
          <w:rFonts w:eastAsia="DengXian" w:hint="eastAsia"/>
          <w:lang w:eastAsia="zh-CN"/>
        </w:rPr>
        <w:t>秒：放三行字分别在他的三张图下方</w:t>
      </w:r>
    </w:p>
    <w:p w:rsidR="00D96FB2" w:rsidRDefault="00337DAF" w:rsidP="00D96FB2">
      <w:pPr>
        <w:pStyle w:val="a4"/>
        <w:numPr>
          <w:ilvl w:val="0"/>
          <w:numId w:val="1"/>
        </w:numPr>
        <w:ind w:leftChars="0"/>
      </w:pPr>
      <w:r w:rsidRPr="00337DAF">
        <w:rPr>
          <w:rFonts w:eastAsia="DengXian" w:hint="eastAsia"/>
          <w:lang w:eastAsia="zh-CN"/>
        </w:rPr>
        <w:t>聊天更有温度</w:t>
      </w:r>
    </w:p>
    <w:p w:rsidR="00D96FB2" w:rsidRDefault="00337DAF" w:rsidP="00D96FB2">
      <w:pPr>
        <w:pStyle w:val="a4"/>
        <w:numPr>
          <w:ilvl w:val="0"/>
          <w:numId w:val="1"/>
        </w:numPr>
        <w:ind w:leftChars="0"/>
      </w:pPr>
      <w:r w:rsidRPr="00337DAF">
        <w:rPr>
          <w:rFonts w:eastAsia="DengXian" w:hint="eastAsia"/>
          <w:lang w:eastAsia="zh-CN"/>
        </w:rPr>
        <w:t>意见实时回馈</w:t>
      </w:r>
    </w:p>
    <w:p w:rsidR="00D96FB2" w:rsidRDefault="00337DAF" w:rsidP="00D96FB2">
      <w:pPr>
        <w:pStyle w:val="a4"/>
        <w:numPr>
          <w:ilvl w:val="0"/>
          <w:numId w:val="1"/>
        </w:numPr>
        <w:ind w:leftChars="0"/>
      </w:pPr>
      <w:r w:rsidRPr="00337DAF">
        <w:rPr>
          <w:rFonts w:eastAsia="DengXian" w:hint="eastAsia"/>
          <w:lang w:eastAsia="zh-CN"/>
        </w:rPr>
        <w:t>个人衣橱总揽</w:t>
      </w:r>
    </w:p>
    <w:p w:rsidR="00D96FB2" w:rsidRDefault="00337DAF" w:rsidP="00D96FB2">
      <w:r w:rsidRPr="00337DAF">
        <w:rPr>
          <w:rFonts w:eastAsia="DengXian"/>
          <w:lang w:eastAsia="zh-CN"/>
        </w:rPr>
        <w:t>5</w:t>
      </w:r>
      <w:r w:rsidRPr="00337DAF">
        <w:rPr>
          <w:rFonts w:eastAsia="DengXian" w:hint="eastAsia"/>
          <w:lang w:eastAsia="zh-CN"/>
        </w:rPr>
        <w:t>秒：优化改成</w:t>
      </w:r>
      <w:r w:rsidRPr="00337DAF">
        <w:rPr>
          <w:rFonts w:ascii="新細明體" w:eastAsia="DengXian" w:hAnsi="新細明體" w:hint="eastAsia"/>
          <w:lang w:eastAsia="zh-CN"/>
        </w:rPr>
        <w:t>「</w:t>
      </w:r>
      <w:r w:rsidRPr="00337DAF">
        <w:rPr>
          <w:rFonts w:eastAsia="DengXian" w:hint="eastAsia"/>
          <w:lang w:eastAsia="zh-CN"/>
        </w:rPr>
        <w:t>走吧！</w:t>
      </w:r>
      <w:r w:rsidRPr="00337DAF">
        <w:rPr>
          <w:rFonts w:asciiTheme="minorEastAsia" w:eastAsia="DengXian" w:hAnsiTheme="minorEastAsia" w:hint="eastAsia"/>
          <w:lang w:eastAsia="zh-CN"/>
        </w:rPr>
        <w:t>」</w:t>
      </w:r>
    </w:p>
    <w:p w:rsidR="00D96FB2" w:rsidRDefault="00337DAF" w:rsidP="00D96FB2">
      <w:r w:rsidRPr="00337DAF">
        <w:rPr>
          <w:rFonts w:eastAsia="DengXian"/>
          <w:lang w:eastAsia="zh-CN"/>
        </w:rPr>
        <w:t>9</w:t>
      </w:r>
      <w:r w:rsidRPr="00337DAF">
        <w:rPr>
          <w:rFonts w:eastAsia="DengXian" w:hint="eastAsia"/>
          <w:lang w:eastAsia="zh-CN"/>
        </w:rPr>
        <w:t>秒：那两串字改成</w:t>
      </w:r>
      <w:r w:rsidRPr="00337DAF">
        <w:rPr>
          <w:rFonts w:ascii="新細明體" w:eastAsia="DengXian" w:hAnsi="新細明體" w:hint="eastAsia"/>
          <w:lang w:eastAsia="zh-CN"/>
        </w:rPr>
        <w:t>「</w:t>
      </w:r>
      <w:r w:rsidRPr="00337DAF">
        <w:rPr>
          <w:rFonts w:eastAsia="DengXian" w:hint="eastAsia"/>
          <w:lang w:eastAsia="zh-CN"/>
        </w:rPr>
        <w:t>衣大师</w:t>
      </w:r>
      <w:r w:rsidRPr="00337DAF">
        <w:rPr>
          <w:rFonts w:asciiTheme="minorEastAsia" w:eastAsia="DengXian" w:hAnsiTheme="minorEastAsia" w:hint="eastAsia"/>
          <w:lang w:eastAsia="zh-CN"/>
        </w:rPr>
        <w:t>」</w:t>
      </w:r>
      <w:r w:rsidRPr="00337DAF">
        <w:rPr>
          <w:rFonts w:eastAsia="DengXian" w:hint="eastAsia"/>
          <w:lang w:eastAsia="zh-CN"/>
        </w:rPr>
        <w:t>和</w:t>
      </w:r>
      <w:r w:rsidRPr="00337DAF">
        <w:rPr>
          <w:rFonts w:ascii="新細明體" w:eastAsia="DengXian" w:hAnsi="新細明體" w:hint="eastAsia"/>
          <w:lang w:eastAsia="zh-CN"/>
        </w:rPr>
        <w:t>「</w:t>
      </w:r>
      <w:r w:rsidRPr="00337DAF">
        <w:rPr>
          <w:rFonts w:eastAsia="DengXian" w:hint="eastAsia"/>
          <w:lang w:eastAsia="zh-CN"/>
        </w:rPr>
        <w:t>让你成为全球</w:t>
      </w:r>
      <w:proofErr w:type="gramStart"/>
      <w:r w:rsidRPr="00337DAF">
        <w:rPr>
          <w:rFonts w:eastAsia="DengXian" w:hint="eastAsia"/>
          <w:lang w:eastAsia="zh-CN"/>
        </w:rPr>
        <w:t>最</w:t>
      </w:r>
      <w:proofErr w:type="gramEnd"/>
      <w:r w:rsidRPr="00337DAF">
        <w:rPr>
          <w:rFonts w:eastAsia="DengXian" w:hint="eastAsia"/>
          <w:lang w:eastAsia="zh-CN"/>
        </w:rPr>
        <w:t>时尚</w:t>
      </w:r>
      <w:r w:rsidRPr="00337DAF">
        <w:rPr>
          <w:rFonts w:asciiTheme="minorEastAsia" w:eastAsia="DengXian" w:hAnsiTheme="minorEastAsia" w:hint="eastAsia"/>
          <w:lang w:eastAsia="zh-CN"/>
        </w:rPr>
        <w:t>」</w:t>
      </w:r>
    </w:p>
    <w:p w:rsidR="00736991" w:rsidRDefault="00337DAF" w:rsidP="00D96FB2">
      <w:r w:rsidRPr="00337DAF">
        <w:rPr>
          <w:rFonts w:eastAsia="DengXian"/>
          <w:lang w:eastAsia="zh-CN"/>
        </w:rPr>
        <w:t>10</w:t>
      </w:r>
      <w:r w:rsidRPr="00337DAF">
        <w:rPr>
          <w:rFonts w:eastAsia="DengXian" w:hint="eastAsia"/>
          <w:lang w:eastAsia="zh-CN"/>
        </w:rPr>
        <w:t>秒：那颗地球改成右边这个衣大师图标</w:t>
      </w:r>
    </w:p>
    <w:p w:rsidR="00C75290" w:rsidRPr="00C75290" w:rsidRDefault="00C75290" w:rsidP="00D96FB2">
      <w:pPr>
        <w:rPr>
          <w:rFonts w:hint="eastAsia"/>
          <w:b/>
          <w:sz w:val="28"/>
        </w:rPr>
      </w:pPr>
    </w:p>
    <w:p w:rsidR="00E37212" w:rsidRPr="00C75290" w:rsidRDefault="00337DAF" w:rsidP="00E37212">
      <w:pPr>
        <w:rPr>
          <w:b/>
          <w:sz w:val="28"/>
        </w:rPr>
      </w:pPr>
      <w:r w:rsidRPr="00337DAF">
        <w:rPr>
          <w:rFonts w:eastAsia="DengXian"/>
          <w:b/>
          <w:sz w:val="28"/>
          <w:lang w:eastAsia="zh-CN"/>
        </w:rPr>
        <w:t>Part3</w:t>
      </w:r>
      <w:r w:rsidRPr="00337DAF">
        <w:rPr>
          <w:rFonts w:eastAsia="DengXian" w:hint="eastAsia"/>
          <w:b/>
          <w:sz w:val="28"/>
          <w:lang w:eastAsia="zh-CN"/>
        </w:rPr>
        <w:t>技术价值</w:t>
      </w:r>
    </w:p>
    <w:p w:rsidR="00E37212" w:rsidRDefault="00337DAF" w:rsidP="00E37212">
      <w:r w:rsidRPr="00337DAF">
        <w:rPr>
          <w:rFonts w:eastAsia="DengXian"/>
          <w:lang w:eastAsia="zh-CN"/>
        </w:rPr>
        <w:t>1</w:t>
      </w:r>
      <w:r w:rsidRPr="00337DAF">
        <w:rPr>
          <w:rFonts w:eastAsia="DengXian" w:hint="eastAsia"/>
          <w:lang w:eastAsia="zh-CN"/>
        </w:rPr>
        <w:t>秒：</w:t>
      </w:r>
    </w:p>
    <w:p w:rsidR="00736991" w:rsidRDefault="00337DAF" w:rsidP="00E37212">
      <w:pPr>
        <w:rPr>
          <w:rFonts w:hint="eastAsia"/>
        </w:rPr>
      </w:pPr>
      <w:r w:rsidRPr="00337DAF">
        <w:rPr>
          <w:rFonts w:eastAsia="DengXian" w:hint="eastAsia"/>
          <w:lang w:eastAsia="zh-CN"/>
        </w:rPr>
        <w:t>第一行：</w:t>
      </w:r>
      <w:r w:rsidRPr="00337DAF">
        <w:rPr>
          <w:rFonts w:eastAsia="DengXian"/>
          <w:lang w:eastAsia="zh-CN"/>
        </w:rPr>
        <w:t xml:space="preserve"> </w:t>
      </w:r>
      <w:r w:rsidRPr="00337DAF">
        <w:rPr>
          <w:rFonts w:eastAsia="DengXian" w:hint="eastAsia"/>
          <w:lang w:eastAsia="zh-CN"/>
        </w:rPr>
        <w:t>衣大师，成就更好的你</w:t>
      </w:r>
    </w:p>
    <w:p w:rsidR="00736991" w:rsidRDefault="00337DAF" w:rsidP="00E37212">
      <w:r w:rsidRPr="00337DAF">
        <w:rPr>
          <w:rFonts w:eastAsia="DengXian" w:hint="eastAsia"/>
          <w:lang w:eastAsia="zh-CN"/>
        </w:rPr>
        <w:t>第二行：</w:t>
      </w:r>
      <w:proofErr w:type="gramStart"/>
      <w:r w:rsidRPr="00337DAF">
        <w:rPr>
          <w:rFonts w:eastAsia="DengXian" w:hint="eastAsia"/>
          <w:lang w:eastAsia="zh-CN"/>
        </w:rPr>
        <w:t>场景穿搭推荐</w:t>
      </w:r>
      <w:proofErr w:type="gramEnd"/>
    </w:p>
    <w:p w:rsidR="00736991" w:rsidRDefault="00337DAF" w:rsidP="00E37212">
      <w:r w:rsidRPr="00337DAF">
        <w:rPr>
          <w:rFonts w:eastAsia="DengXian" w:hint="eastAsia"/>
          <w:lang w:eastAsia="zh-CN"/>
        </w:rPr>
        <w:t>第三行：实时对话建议</w:t>
      </w:r>
    </w:p>
    <w:p w:rsidR="00736991" w:rsidRDefault="00337DAF" w:rsidP="00E37212">
      <w:r w:rsidRPr="00337DAF">
        <w:rPr>
          <w:rFonts w:eastAsia="DengXian" w:hint="eastAsia"/>
          <w:lang w:eastAsia="zh-CN"/>
        </w:rPr>
        <w:t>第四行：</w:t>
      </w:r>
      <w:proofErr w:type="gramStart"/>
      <w:r w:rsidRPr="00337DAF">
        <w:rPr>
          <w:rFonts w:eastAsia="DengXian" w:hint="eastAsia"/>
          <w:lang w:eastAsia="zh-CN"/>
        </w:rPr>
        <w:t>模拟穿搭展示</w:t>
      </w:r>
      <w:proofErr w:type="gramEnd"/>
    </w:p>
    <w:p w:rsidR="00736991" w:rsidRDefault="00337DAF" w:rsidP="00E37212">
      <w:r w:rsidRPr="00337DAF">
        <w:rPr>
          <w:rFonts w:eastAsia="DengXian" w:hint="eastAsia"/>
          <w:lang w:eastAsia="zh-CN"/>
        </w:rPr>
        <w:lastRenderedPageBreak/>
        <w:t>第五行：衣物数据准确抓取</w:t>
      </w:r>
    </w:p>
    <w:p w:rsidR="00736991" w:rsidRDefault="00337DAF" w:rsidP="00E37212">
      <w:r w:rsidRPr="00337DAF">
        <w:rPr>
          <w:rFonts w:eastAsia="DengXian"/>
          <w:lang w:eastAsia="zh-CN"/>
        </w:rPr>
        <w:t>7</w:t>
      </w:r>
      <w:r w:rsidRPr="00337DAF">
        <w:rPr>
          <w:rFonts w:eastAsia="DengXian" w:hint="eastAsia"/>
          <w:lang w:eastAsia="zh-CN"/>
        </w:rPr>
        <w:t>秒：人</w:t>
      </w:r>
      <w:proofErr w:type="gramStart"/>
      <w:r w:rsidRPr="00337DAF">
        <w:rPr>
          <w:rFonts w:eastAsia="DengXian" w:hint="eastAsia"/>
          <w:lang w:eastAsia="zh-CN"/>
        </w:rPr>
        <w:t>偶身上</w:t>
      </w:r>
      <w:proofErr w:type="gramEnd"/>
      <w:r w:rsidRPr="00337DAF">
        <w:rPr>
          <w:rFonts w:eastAsia="DengXian" w:hint="eastAsia"/>
          <w:lang w:eastAsia="zh-CN"/>
        </w:rPr>
        <w:t>换成</w:t>
      </w:r>
      <w:r w:rsidRPr="00337DAF">
        <w:rPr>
          <w:rFonts w:asciiTheme="minorEastAsia" w:eastAsia="DengXian" w:hAnsiTheme="minorEastAsia" w:hint="eastAsia"/>
          <w:lang w:eastAsia="zh-CN"/>
        </w:rPr>
        <w:t>「</w:t>
      </w:r>
      <w:r w:rsidRPr="00337DAF">
        <w:rPr>
          <w:rFonts w:eastAsia="DengXian" w:hint="eastAsia"/>
          <w:lang w:eastAsia="zh-CN"/>
        </w:rPr>
        <w:t>技术展望</w:t>
      </w:r>
      <w:r w:rsidRPr="00337DAF">
        <w:rPr>
          <w:rFonts w:asciiTheme="minorEastAsia" w:eastAsia="DengXian" w:hAnsiTheme="minorEastAsia" w:hint="eastAsia"/>
          <w:lang w:eastAsia="zh-CN"/>
        </w:rPr>
        <w:t>」</w:t>
      </w:r>
    </w:p>
    <w:p w:rsidR="00736991" w:rsidRDefault="00337DAF" w:rsidP="00E37212">
      <w:r w:rsidRPr="00337DAF">
        <w:rPr>
          <w:rFonts w:eastAsia="DengXian"/>
          <w:lang w:eastAsia="zh-CN"/>
        </w:rPr>
        <w:t>9</w:t>
      </w:r>
      <w:r w:rsidRPr="00337DAF">
        <w:rPr>
          <w:rFonts w:eastAsia="DengXian" w:hint="eastAsia"/>
          <w:lang w:eastAsia="zh-CN"/>
        </w:rPr>
        <w:t>秒：四个图标旁边各放一句话：高质量商家合作、拍摄解析衣物、图像识别推荐、对话回馈更精确</w:t>
      </w:r>
    </w:p>
    <w:p w:rsidR="00E37212" w:rsidRDefault="00E37212" w:rsidP="00E37212">
      <w:pPr>
        <w:rPr>
          <w:rFonts w:hint="eastAsia"/>
        </w:rPr>
      </w:pPr>
    </w:p>
    <w:p w:rsidR="00E37212" w:rsidRPr="006678EF" w:rsidRDefault="00337DAF" w:rsidP="00E37212">
      <w:pPr>
        <w:rPr>
          <w:b/>
          <w:sz w:val="28"/>
        </w:rPr>
      </w:pPr>
      <w:r w:rsidRPr="00337DAF">
        <w:rPr>
          <w:rFonts w:eastAsia="DengXian"/>
          <w:b/>
          <w:sz w:val="28"/>
          <w:lang w:eastAsia="zh-CN"/>
        </w:rPr>
        <w:t>Part5</w:t>
      </w:r>
      <w:r w:rsidRPr="00337DAF">
        <w:rPr>
          <w:rFonts w:eastAsia="DengXian" w:hint="eastAsia"/>
          <w:b/>
          <w:sz w:val="28"/>
          <w:lang w:eastAsia="zh-CN"/>
        </w:rPr>
        <w:t>个性化推荐</w:t>
      </w:r>
    </w:p>
    <w:p w:rsidR="00E37212" w:rsidRDefault="00337DAF" w:rsidP="00E37212">
      <w:r w:rsidRPr="00337DAF">
        <w:rPr>
          <w:rFonts w:eastAsia="DengXian" w:hint="eastAsia"/>
          <w:lang w:eastAsia="zh-CN"/>
        </w:rPr>
        <w:t>他有三个切换画面，分别放入这三个</w:t>
      </w:r>
    </w:p>
    <w:p w:rsidR="00EF1EAE" w:rsidRDefault="004D4AC4" w:rsidP="00E37212">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margin-left:-.5pt;margin-top:2.3pt;width:304.25pt;height:160.3pt;z-index:-251633664;mso-position-horizontal-relative:text;mso-position-vertical-relative:text;mso-width-relative:page;mso-height-relative:page" wrapcoords="-53 -101 -53 21600 21653 21600 21653 -101 -53 -101" stroked="t" strokecolor="black [3213]">
            <v:imagedata r:id="rId10" o:title="螢幕擷取畫面 (175)" croptop="16697f" cropbottom="3858f" cropleft="10002f" cropright="7424f"/>
            <w10:wrap type="tight"/>
          </v:shape>
        </w:pict>
      </w:r>
    </w:p>
    <w:p w:rsidR="00EF1EAE" w:rsidRDefault="00EF1EAE" w:rsidP="00E37212"/>
    <w:p w:rsidR="00EF1EAE" w:rsidRDefault="00EF1EAE" w:rsidP="00E37212"/>
    <w:p w:rsidR="004D4AC4" w:rsidRDefault="004D4AC4" w:rsidP="00E37212"/>
    <w:p w:rsidR="004D4AC4" w:rsidRDefault="004D4AC4" w:rsidP="00E37212"/>
    <w:p w:rsidR="004D4AC4" w:rsidRDefault="004D4AC4" w:rsidP="00E37212"/>
    <w:p w:rsidR="004D4AC4" w:rsidRDefault="004D4AC4" w:rsidP="00E37212"/>
    <w:p w:rsidR="004D4AC4" w:rsidRDefault="004D4AC4" w:rsidP="00E37212"/>
    <w:p w:rsidR="004D4AC4" w:rsidRDefault="004D4AC4" w:rsidP="00E37212"/>
    <w:p w:rsidR="004D4AC4" w:rsidRDefault="004D4AC4" w:rsidP="00E37212">
      <w:r>
        <w:rPr>
          <w:noProof/>
        </w:rPr>
        <w:pict>
          <v:shape id="_x0000_s1039" type="#_x0000_t75" style="position:absolute;margin-left:.1pt;margin-top:6.25pt;width:303.65pt;height:157.2pt;z-index:-251631616;mso-position-horizontal-relative:text;mso-position-vertical-relative:text;mso-width-relative:page;mso-height-relative:page" wrapcoords="-53 -103 -53 21600 21653 21600 21653 -103 -53 -103" stroked="t" strokecolor="black [3213]">
            <v:imagedata r:id="rId11" o:title="螢幕擷取畫面 (176)" croptop="17384f" cropbottom="4041f" cropleft="10096f" cropright="7424f"/>
            <w10:wrap type="tight"/>
          </v:shape>
        </w:pict>
      </w:r>
    </w:p>
    <w:p w:rsidR="004D4AC4" w:rsidRDefault="004D4AC4" w:rsidP="00E37212"/>
    <w:p w:rsidR="004D4AC4" w:rsidRDefault="004D4AC4" w:rsidP="00E37212"/>
    <w:p w:rsidR="004D4AC4" w:rsidRDefault="004D4AC4" w:rsidP="00E37212"/>
    <w:p w:rsidR="004D4AC4" w:rsidRDefault="004D4AC4" w:rsidP="00E37212"/>
    <w:p w:rsidR="004D4AC4" w:rsidRDefault="004D4AC4" w:rsidP="00E37212"/>
    <w:p w:rsidR="004D4AC4" w:rsidRDefault="004D4AC4" w:rsidP="00E37212"/>
    <w:p w:rsidR="004D4AC4" w:rsidRDefault="004D4AC4" w:rsidP="00E37212"/>
    <w:p w:rsidR="004D4AC4" w:rsidRDefault="004D4AC4" w:rsidP="00E37212"/>
    <w:p w:rsidR="004D4AC4" w:rsidRDefault="004D4AC4" w:rsidP="00E37212">
      <w:r>
        <w:rPr>
          <w:noProof/>
        </w:rPr>
        <w:pict>
          <v:shape id="_x0000_s1040" type="#_x0000_t75" style="position:absolute;margin-left:.1pt;margin-top:7.8pt;width:305.55pt;height:158.55pt;z-index:-251629568;mso-position-horizontal-relative:text;mso-position-vertical-relative:text;mso-width-relative:page;mso-height-relative:page" wrapcoords="-54 -104 -54 21600 21654 21600 21654 -104 -54 -104" stroked="t" strokecolor="black [3213]">
            <v:imagedata r:id="rId12" o:title="螢幕擷取畫面 (177)" croptop="17384f" cropbottom="4391f" cropleft="10191f" cropright="7819f"/>
            <w10:wrap type="tight"/>
          </v:shape>
        </w:pict>
      </w:r>
    </w:p>
    <w:p w:rsidR="004D4AC4" w:rsidRDefault="004D4AC4" w:rsidP="00E37212"/>
    <w:p w:rsidR="004D4AC4" w:rsidRDefault="004D4AC4" w:rsidP="00E37212"/>
    <w:p w:rsidR="004D4AC4" w:rsidRDefault="004D4AC4" w:rsidP="00E37212"/>
    <w:p w:rsidR="004D4AC4" w:rsidRDefault="004D4AC4" w:rsidP="00E37212"/>
    <w:p w:rsidR="004D4AC4" w:rsidRDefault="004D4AC4" w:rsidP="00E37212"/>
    <w:p w:rsidR="004D4AC4" w:rsidRDefault="004D4AC4" w:rsidP="00E37212"/>
    <w:p w:rsidR="004D4AC4" w:rsidRDefault="004D4AC4" w:rsidP="00E37212"/>
    <w:p w:rsidR="004D4AC4" w:rsidRDefault="004D4AC4" w:rsidP="00E37212"/>
    <w:p w:rsidR="004D4AC4" w:rsidRDefault="004D4AC4" w:rsidP="00E37212">
      <w:pPr>
        <w:rPr>
          <w:rFonts w:hint="eastAsia"/>
        </w:rPr>
      </w:pPr>
    </w:p>
    <w:p w:rsidR="004D4AC4" w:rsidRDefault="00337DAF" w:rsidP="00E37212">
      <w:pPr>
        <w:rPr>
          <w:rFonts w:hint="eastAsia"/>
        </w:rPr>
      </w:pPr>
      <w:r w:rsidRPr="00337DAF">
        <w:rPr>
          <w:rFonts w:eastAsia="DengXian" w:hint="eastAsia"/>
          <w:lang w:eastAsia="zh-CN"/>
        </w:rPr>
        <w:t>旁边三个目标改成：实时性、人性化、个性化</w:t>
      </w:r>
    </w:p>
    <w:p w:rsidR="004D4AC4" w:rsidRDefault="004D4AC4" w:rsidP="00E37212"/>
    <w:p w:rsidR="004D4AC4" w:rsidRDefault="004D4AC4" w:rsidP="00E37212">
      <w:pPr>
        <w:rPr>
          <w:rFonts w:hint="eastAsia"/>
        </w:rPr>
      </w:pPr>
    </w:p>
    <w:p w:rsidR="00E37212" w:rsidRPr="00B940B4" w:rsidRDefault="00337DAF" w:rsidP="00E37212">
      <w:pPr>
        <w:rPr>
          <w:b/>
          <w:sz w:val="28"/>
        </w:rPr>
      </w:pPr>
      <w:r w:rsidRPr="00337DAF">
        <w:rPr>
          <w:rFonts w:eastAsia="DengXian"/>
          <w:b/>
          <w:sz w:val="28"/>
          <w:lang w:eastAsia="zh-CN"/>
        </w:rPr>
        <w:t>Part7</w:t>
      </w:r>
      <w:r w:rsidRPr="00337DAF">
        <w:rPr>
          <w:rFonts w:eastAsia="DengXian" w:hint="eastAsia"/>
          <w:b/>
          <w:sz w:val="28"/>
          <w:lang w:eastAsia="zh-CN"/>
        </w:rPr>
        <w:t>删掉</w:t>
      </w:r>
    </w:p>
    <w:p w:rsidR="00E37212" w:rsidRDefault="00E37212" w:rsidP="00E37212"/>
    <w:p w:rsidR="00E37212" w:rsidRPr="00C75290" w:rsidRDefault="00337DAF" w:rsidP="00E37212">
      <w:pPr>
        <w:rPr>
          <w:b/>
          <w:sz w:val="28"/>
        </w:rPr>
      </w:pPr>
      <w:r w:rsidRPr="00337DAF">
        <w:rPr>
          <w:rFonts w:eastAsia="DengXian"/>
          <w:b/>
          <w:sz w:val="28"/>
          <w:lang w:eastAsia="zh-CN"/>
        </w:rPr>
        <w:t>Part8</w:t>
      </w:r>
      <w:r w:rsidRPr="00337DAF">
        <w:rPr>
          <w:rFonts w:eastAsia="DengXian" w:hint="eastAsia"/>
          <w:b/>
          <w:sz w:val="28"/>
          <w:lang w:eastAsia="zh-CN"/>
        </w:rPr>
        <w:t>市场营销</w:t>
      </w:r>
    </w:p>
    <w:p w:rsidR="00E37212" w:rsidRDefault="00337DAF" w:rsidP="00E37212">
      <w:r w:rsidRPr="00337DAF">
        <w:rPr>
          <w:rFonts w:eastAsia="DengXian"/>
          <w:lang w:eastAsia="zh-CN"/>
        </w:rPr>
        <w:t>5</w:t>
      </w:r>
      <w:r w:rsidRPr="00337DAF">
        <w:rPr>
          <w:rFonts w:eastAsia="DengXian" w:hint="eastAsia"/>
          <w:lang w:eastAsia="zh-CN"/>
        </w:rPr>
        <w:t>秒：那个网页框框内放这个截图。</w:t>
      </w:r>
      <w:r w:rsidR="00C75290">
        <w:rPr>
          <w:noProof/>
        </w:rPr>
        <w:drawing>
          <wp:inline distT="0" distB="0" distL="0" distR="0" wp14:anchorId="4AFDD788" wp14:editId="07425739">
            <wp:extent cx="3848100" cy="1943100"/>
            <wp:effectExtent l="19050" t="19050" r="19050" b="190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615" t="28253" r="10426" b="6250"/>
                    <a:stretch/>
                  </pic:blipFill>
                  <pic:spPr bwMode="auto">
                    <a:xfrm>
                      <a:off x="0" y="0"/>
                      <a:ext cx="3848100" cy="19431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37DC" w:rsidRDefault="00337DAF" w:rsidP="00E37212">
      <w:r w:rsidRPr="00337DAF">
        <w:rPr>
          <w:rFonts w:eastAsia="DengXian"/>
          <w:lang w:eastAsia="zh-CN"/>
        </w:rPr>
        <w:t>9</w:t>
      </w:r>
      <w:r w:rsidRPr="00337DAF">
        <w:rPr>
          <w:rFonts w:eastAsia="DengXian" w:hint="eastAsia"/>
          <w:lang w:eastAsia="zh-CN"/>
        </w:rPr>
        <w:t>秒：放四个角落；会员制、免费试用、接口优化、平台传递</w:t>
      </w:r>
    </w:p>
    <w:p w:rsidR="00EF1EAE" w:rsidRDefault="00EF1EAE" w:rsidP="00E37212">
      <w:pPr>
        <w:rPr>
          <w:rFonts w:hint="eastAsia"/>
        </w:rPr>
      </w:pPr>
    </w:p>
    <w:p w:rsidR="006678EF" w:rsidRPr="006678EF" w:rsidRDefault="00337DAF" w:rsidP="006678EF">
      <w:pPr>
        <w:rPr>
          <w:rFonts w:hint="eastAsia"/>
          <w:b/>
          <w:sz w:val="28"/>
        </w:rPr>
      </w:pPr>
      <w:r w:rsidRPr="00337DAF">
        <w:rPr>
          <w:rFonts w:eastAsia="DengXian"/>
          <w:b/>
          <w:sz w:val="28"/>
          <w:lang w:eastAsia="zh-CN"/>
        </w:rPr>
        <w:t>Part4</w:t>
      </w:r>
      <w:r w:rsidRPr="00337DAF">
        <w:rPr>
          <w:rFonts w:eastAsia="DengXian" w:hint="eastAsia"/>
          <w:b/>
          <w:sz w:val="28"/>
          <w:lang w:eastAsia="zh-CN"/>
        </w:rPr>
        <w:t>服务更多群众</w:t>
      </w:r>
      <w:r w:rsidRPr="00337DAF">
        <w:rPr>
          <w:rFonts w:eastAsia="DengXian"/>
          <w:b/>
          <w:sz w:val="28"/>
          <w:lang w:eastAsia="zh-CN"/>
        </w:rPr>
        <w:t>(</w:t>
      </w:r>
      <w:r w:rsidRPr="00337DAF">
        <w:rPr>
          <w:rFonts w:eastAsia="DengXian" w:hint="eastAsia"/>
          <w:b/>
          <w:sz w:val="28"/>
          <w:lang w:eastAsia="zh-CN"/>
        </w:rPr>
        <w:t>换顺序</w:t>
      </w:r>
      <w:r w:rsidRPr="00337DAF">
        <w:rPr>
          <w:rFonts w:eastAsia="DengXian"/>
          <w:b/>
          <w:sz w:val="28"/>
          <w:lang w:eastAsia="zh-CN"/>
        </w:rPr>
        <w:t>!!!!!)</w:t>
      </w:r>
    </w:p>
    <w:p w:rsidR="00EF1EAE" w:rsidRDefault="00337DAF" w:rsidP="00EF1EAE">
      <w:r w:rsidRPr="00337DAF">
        <w:rPr>
          <w:rFonts w:eastAsia="DengXian" w:hint="eastAsia"/>
          <w:lang w:eastAsia="zh-CN"/>
        </w:rPr>
        <w:t>领导改成</w:t>
      </w:r>
      <w:r w:rsidRPr="00337DAF">
        <w:rPr>
          <w:rFonts w:asciiTheme="minorEastAsia" w:eastAsia="DengXian" w:hAnsiTheme="minorEastAsia" w:hint="eastAsia"/>
          <w:lang w:eastAsia="zh-CN"/>
        </w:rPr>
        <w:t>「</w:t>
      </w:r>
      <w:r w:rsidRPr="00337DAF">
        <w:rPr>
          <w:rFonts w:eastAsia="DengXian" w:hint="eastAsia"/>
          <w:lang w:eastAsia="zh-CN"/>
        </w:rPr>
        <w:t>期待我们的用户会越来越多，并且不再局限于男性用户。</w:t>
      </w:r>
      <w:r w:rsidRPr="00337DAF">
        <w:rPr>
          <w:rFonts w:asciiTheme="minorEastAsia" w:eastAsia="DengXian" w:hAnsiTheme="minorEastAsia" w:hint="eastAsia"/>
          <w:lang w:eastAsia="zh-CN"/>
        </w:rPr>
        <w:t>」</w:t>
      </w:r>
    </w:p>
    <w:p w:rsidR="00EF1EAE" w:rsidRDefault="00EF1EAE" w:rsidP="00EF1EAE">
      <w:pPr>
        <w:rPr>
          <w:rFonts w:hint="eastAsia"/>
        </w:rPr>
      </w:pPr>
    </w:p>
    <w:p w:rsidR="00EF1EAE" w:rsidRPr="00EF1EAE" w:rsidRDefault="00337DAF" w:rsidP="00EF1EAE">
      <w:pPr>
        <w:rPr>
          <w:b/>
        </w:rPr>
      </w:pPr>
      <w:r w:rsidRPr="00337DAF">
        <w:rPr>
          <w:rFonts w:eastAsia="DengXian"/>
          <w:b/>
          <w:sz w:val="28"/>
          <w:lang w:eastAsia="zh-CN"/>
        </w:rPr>
        <w:t>Part6</w:t>
      </w:r>
      <w:r w:rsidRPr="00337DAF">
        <w:rPr>
          <w:rFonts w:eastAsia="DengXian" w:hint="eastAsia"/>
          <w:b/>
          <w:sz w:val="28"/>
          <w:lang w:eastAsia="zh-CN"/>
        </w:rPr>
        <w:t>用户增长</w:t>
      </w:r>
      <w:r w:rsidRPr="00337DAF">
        <w:rPr>
          <w:rFonts w:eastAsia="DengXian"/>
          <w:b/>
          <w:sz w:val="28"/>
          <w:lang w:eastAsia="zh-CN"/>
        </w:rPr>
        <w:t>(</w:t>
      </w:r>
      <w:r w:rsidRPr="00337DAF">
        <w:rPr>
          <w:rFonts w:eastAsia="DengXian" w:hint="eastAsia"/>
          <w:b/>
          <w:sz w:val="28"/>
          <w:lang w:eastAsia="zh-CN"/>
        </w:rPr>
        <w:t>换顺序</w:t>
      </w:r>
      <w:r w:rsidRPr="00337DAF">
        <w:rPr>
          <w:rFonts w:eastAsia="DengXian"/>
          <w:b/>
          <w:sz w:val="28"/>
          <w:lang w:eastAsia="zh-CN"/>
        </w:rPr>
        <w:t>!!!!!!)</w:t>
      </w:r>
    </w:p>
    <w:p w:rsidR="00EF1EAE" w:rsidRDefault="00337DAF" w:rsidP="00EF1EAE">
      <w:pPr>
        <w:rPr>
          <w:rFonts w:hint="eastAsia"/>
        </w:rPr>
      </w:pPr>
      <w:r w:rsidRPr="00337DAF">
        <w:rPr>
          <w:rFonts w:eastAsia="DengXian" w:hint="eastAsia"/>
          <w:lang w:eastAsia="zh-CN"/>
        </w:rPr>
        <w:t>分析改成</w:t>
      </w:r>
      <w:r w:rsidRPr="00337DAF">
        <w:rPr>
          <w:rFonts w:asciiTheme="minorEastAsia" w:eastAsia="DengXian" w:hAnsiTheme="minorEastAsia" w:hint="eastAsia"/>
          <w:lang w:eastAsia="zh-CN"/>
        </w:rPr>
        <w:t>「</w:t>
      </w:r>
      <w:r w:rsidRPr="00337DAF">
        <w:rPr>
          <w:rFonts w:eastAsia="DengXian" w:hint="eastAsia"/>
          <w:lang w:eastAsia="zh-CN"/>
        </w:rPr>
        <w:t>透过免费试用建立市占率，并促使会员的增长进而能够让我们去完善功能。</w:t>
      </w:r>
      <w:r w:rsidRPr="00337DAF">
        <w:rPr>
          <w:rFonts w:asciiTheme="minorEastAsia" w:eastAsia="DengXian" w:hAnsiTheme="minorEastAsia" w:hint="eastAsia"/>
          <w:lang w:eastAsia="zh-CN"/>
        </w:rPr>
        <w:t>」</w:t>
      </w:r>
    </w:p>
    <w:p w:rsidR="00C75290" w:rsidRPr="00C75290" w:rsidRDefault="00C75290" w:rsidP="00E37212">
      <w:pPr>
        <w:rPr>
          <w:rFonts w:hint="eastAsia"/>
        </w:rPr>
      </w:pPr>
    </w:p>
    <w:p w:rsidR="00E37212" w:rsidRPr="00C75290" w:rsidRDefault="00337DAF" w:rsidP="00E37212">
      <w:pPr>
        <w:rPr>
          <w:b/>
          <w:sz w:val="28"/>
        </w:rPr>
      </w:pPr>
      <w:r w:rsidRPr="00337DAF">
        <w:rPr>
          <w:rFonts w:eastAsia="DengXian"/>
          <w:b/>
          <w:sz w:val="28"/>
          <w:lang w:eastAsia="zh-CN"/>
        </w:rPr>
        <w:t>Part9</w:t>
      </w:r>
      <w:r w:rsidRPr="00337DAF">
        <w:rPr>
          <w:rFonts w:eastAsia="DengXian" w:hint="eastAsia"/>
          <w:b/>
          <w:sz w:val="28"/>
          <w:lang w:eastAsia="zh-CN"/>
        </w:rPr>
        <w:t>我们愿景</w:t>
      </w:r>
    </w:p>
    <w:p w:rsidR="00E37212" w:rsidRDefault="00337DAF" w:rsidP="00E37212">
      <w:pPr>
        <w:rPr>
          <w:rFonts w:asciiTheme="minorEastAsia" w:hAnsiTheme="minorEastAsia"/>
        </w:rPr>
      </w:pPr>
      <w:r w:rsidRPr="00337DAF">
        <w:rPr>
          <w:rFonts w:eastAsia="DengXian"/>
          <w:lang w:eastAsia="zh-CN"/>
        </w:rPr>
        <w:t>6</w:t>
      </w:r>
      <w:r w:rsidRPr="00337DAF">
        <w:rPr>
          <w:rFonts w:eastAsia="DengXian" w:hint="eastAsia"/>
          <w:lang w:eastAsia="zh-CN"/>
        </w:rPr>
        <w:t>秒：当你睡觉了我们也在工作换成</w:t>
      </w:r>
      <w:r w:rsidRPr="00337DAF">
        <w:rPr>
          <w:rFonts w:asciiTheme="minorEastAsia" w:eastAsia="DengXian" w:hAnsiTheme="minorEastAsia" w:hint="eastAsia"/>
          <w:lang w:eastAsia="zh-CN"/>
        </w:rPr>
        <w:t>「不管你梦想中想变成什么风格，衣大师</w:t>
      </w:r>
      <w:r w:rsidRPr="00337DAF">
        <w:rPr>
          <w:rFonts w:asciiTheme="minorEastAsia" w:eastAsia="DengXian" w:hAnsiTheme="minorEastAsia"/>
          <w:lang w:eastAsia="zh-CN"/>
        </w:rPr>
        <w:t xml:space="preserve"> </w:t>
      </w:r>
      <w:r w:rsidRPr="00337DAF">
        <w:rPr>
          <w:rFonts w:asciiTheme="minorEastAsia" w:eastAsia="DengXian" w:hAnsiTheme="minorEastAsia" w:hint="eastAsia"/>
          <w:lang w:eastAsia="zh-CN"/>
        </w:rPr>
        <w:t>都帮你达成！」</w:t>
      </w:r>
    </w:p>
    <w:p w:rsidR="002334F5" w:rsidRDefault="00337DAF" w:rsidP="00E37212">
      <w:pPr>
        <w:rPr>
          <w:rFonts w:asciiTheme="minorEastAsia" w:hAnsiTheme="minorEastAsia"/>
        </w:rPr>
      </w:pPr>
      <w:r w:rsidRPr="00337DAF">
        <w:rPr>
          <w:rFonts w:asciiTheme="minorEastAsia" w:eastAsia="DengXian" w:hAnsiTheme="minorEastAsia"/>
          <w:lang w:eastAsia="zh-CN"/>
        </w:rPr>
        <w:t>10</w:t>
      </w:r>
      <w:r w:rsidRPr="00337DAF">
        <w:rPr>
          <w:rFonts w:asciiTheme="minorEastAsia" w:eastAsia="DengXian" w:hAnsiTheme="minorEastAsia" w:hint="eastAsia"/>
          <w:lang w:eastAsia="zh-CN"/>
        </w:rPr>
        <w:t>秒：网络营销的完整性改成「衣大师给你最完善的穿搭建议」</w:t>
      </w:r>
    </w:p>
    <w:p w:rsidR="00C75290" w:rsidRDefault="00337DAF" w:rsidP="00E37212">
      <w:pPr>
        <w:rPr>
          <w:rFonts w:asciiTheme="minorEastAsia" w:hAnsiTheme="minorEastAsia"/>
        </w:rPr>
      </w:pPr>
      <w:r w:rsidRPr="00337DAF">
        <w:rPr>
          <w:rFonts w:asciiTheme="minorEastAsia" w:eastAsia="DengXian" w:hAnsiTheme="minorEastAsia" w:hint="eastAsia"/>
          <w:lang w:eastAsia="zh-CN"/>
        </w:rPr>
        <w:t>之后他旁边九宫格改成以下九个图标。</w:t>
      </w:r>
    </w:p>
    <w:p w:rsidR="00C75290" w:rsidRDefault="00C75290" w:rsidP="00E37212">
      <w:r>
        <w:rPr>
          <w:noProof/>
        </w:rPr>
        <w:pict>
          <v:shape id="_x0000_s1029" type="#_x0000_t75" style="position:absolute;margin-left:310.1pt;margin-top:7.5pt;width:28.35pt;height:28.35pt;z-index:-251648000;mso-position-horizontal-relative:text;mso-position-vertical-relative:text;mso-width-relative:page;mso-height-relative:page" wrapcoords="5459 0 5222 5064 4905 10127 4549 17723 4391 20255 4352 21284 5420 21521 7398 21560 14163 21560 16022 21521 17248 21244 17169 20255 16932 15191 16774 12659 16655 10127 16497 7596 16259 2532 16101 0 5459 0">
            <v:imagedata r:id="rId14" o:title="jeans"/>
            <w10:wrap type="tight"/>
          </v:shape>
        </w:pict>
      </w:r>
      <w:r>
        <w:rPr>
          <w:noProof/>
        </w:rPr>
        <w:pict>
          <v:shape id="_x0000_s1030" type="#_x0000_t75" style="position:absolute;margin-left:271.6pt;margin-top:6.25pt;width:28.35pt;height:28.35pt;z-index:-251645952;mso-position-horizontal-relative:text;mso-position-vertical-relative:text;mso-width-relative:page;mso-height-relative:page" wrapcoords="2071 4261 1953 4438 1657 5148 1184 7101 1006 8048 769 8995 -59 14676 -59 15268 0 15623 5444 16629 9468 17280 9646 17280 11895 17280 12132 17280 16096 16629 21541 15623 21600 15268 21600 14676 21127 10889 20416 7101 19943 5148 19588 4438 19410 4261 2071 4261">
            <v:imagedata r:id="rId15" o:title="denim-shorts"/>
            <w10:wrap type="tight"/>
          </v:shape>
        </w:pict>
      </w:r>
      <w:r>
        <w:rPr>
          <w:noProof/>
        </w:rPr>
        <w:pict>
          <v:shape id="_x0000_s1032" type="#_x0000_t75" style="position:absolute;margin-left:231.65pt;margin-top:8.5pt;width:28.35pt;height:28.35pt;z-index:-251641856;mso-position-horizontal-relative:text;mso-position-vertical-relative:text;mso-width-relative:page;mso-height-relative:page" wrapcoords="7833 0 7596 158 7358 514 1029 673 1029 1543 4747 1899 7358 1899 7477 3165 7596 3798 7754 4431 8189 5697 5262 5895 5103 5934 5103 6330 4431 6607 4352 6686 4352 7398 4589 7596 5103 7596 5103 8189 5301 8229 8229 8229 6369 10127 2136 10681 2136 11512 4114 12026 4510 12026 119 16457 -40 16695 -40 16734 4075 19622 5143 20255 6527 20888 6607 20967 8862 21521 9495 21560 12066 21560 12699 21521 14954 20967 15033 20888 16418 20255 17486 19622 21560 16813 21600 16655 15191 10127 18316 10127 19147 10009 19147 9257 18514 9178 13925 8862 13332 8229 13095 7596 13134 6330 13609 5064 16062 5064 17644 4826 17604 4431 17842 4431 18356 3996 18396 3402 18237 3284 17604 3165 17565 2532 14202 1899 14242 1266 15587 1266 20176 791 20176 0 7833 0">
            <v:imagedata r:id="rId16" o:title="dress"/>
            <w10:wrap type="tight"/>
          </v:shape>
        </w:pict>
      </w:r>
      <w:r>
        <w:rPr>
          <w:noProof/>
        </w:rPr>
        <w:pict>
          <v:shape id="_x0000_s1033" type="#_x0000_t75" style="position:absolute;margin-left:194.05pt;margin-top:9.5pt;width:28.35pt;height:28.35pt;z-index:-251639808;mso-position-horizontal-relative:text;mso-position-vertical-relative:text;mso-width-relative:page;mso-height-relative:page" wrapcoords="6725 514 3600 1780 -40 5459 -40 5618 3521 9376 3560 21046 18000 21046 18040 9376 21600 5618 21600 5459 17960 1780 14835 514 6725 514">
            <v:imagedata r:id="rId17" o:title="shirt (1)"/>
            <w10:wrap type="tight"/>
          </v:shape>
        </w:pict>
      </w:r>
      <w:r>
        <w:rPr>
          <w:noProof/>
        </w:rPr>
        <w:pict>
          <v:shape id="_x0000_s1034" type="#_x0000_t75" style="position:absolute;margin-left:155.4pt;margin-top:6.25pt;width:28.35pt;height:28.35pt;z-index:-251637760;mso-position-horizontal-relative:text;mso-position-vertical-relative:text;mso-width-relative:page;mso-height-relative:page" wrapcoords="3837 1464 3560 1543 3125 1938 3125 2097 2848 2730 2651 3363 2374 3996 1741 5895 1424 7160 1226 7793 910 9059 673 10325 514 10958 316 12224 -40 15389 -40 16774 79 17288 870 17921 2057 18554 3719 19226 5934 19820 7556 20097 7675 20097 13886 20097 14044 20097 15626 19820 17842 19226 19503 18554 20690 17921 21481 17288 21600 16892 21600 15389 21560 14756 21244 12224 20809 9692 20018 6527 18475 1978 17960 1543 17723 1464 3837 1464">
            <v:imagedata r:id="rId18" o:title="shorts"/>
            <w10:wrap type="tight"/>
          </v:shape>
        </w:pict>
      </w:r>
      <w:r>
        <w:rPr>
          <w:noProof/>
        </w:rPr>
        <w:pict>
          <v:shape id="_x0000_s1035" type="#_x0000_t75" style="position:absolute;margin-left:117.65pt;margin-top:9.5pt;width:28.35pt;height:28.35pt;z-index:-251635712;mso-position-horizontal-relative:text;mso-position-vertical-relative:text;mso-width-relative:page;mso-height-relative:page" wrapcoords="6492 0 6370 204 6329 10453 1919 15026 1552 15679 1266 16333 1102 16986 1143 18293 1266 18946 1552 19599 1960 20253 2695 20906 2736 21028 4042 21559 4287 21559 10943 21559 11188 21559 12495 20988 17843 15679 19599 14414 20130 13719 20375 13066 20457 12413 20375 11106 20089 10453 19640 9800 19068 9146 19028 204 18864 0 6492 0">
            <v:imagedata r:id="rId19" o:title="socks"/>
            <w10:wrap type="tight"/>
          </v:shape>
        </w:pict>
      </w:r>
      <w:r>
        <w:rPr>
          <w:noProof/>
        </w:rPr>
        <w:pict>
          <v:shape id="_x0000_s1031" type="#_x0000_t75" style="position:absolute;margin-left:76.15pt;margin-top:8.5pt;width:28.35pt;height:28.35pt;z-index:-251643904;mso-position-horizontal-relative:text;mso-position-vertical-relative:text;mso-width-relative:page;mso-height-relative:page" wrapcoords="6607 0 6013 1899 593 3758 435 3916 0 4391 -40 4629 -40 20492 79 21007 633 21521 910 21560 20651 21560 20888 21521 21521 20967 21560 20888 21600 20453 21600 4589 21560 4391 21046 3798 15587 1899 14954 0 6607 0">
            <v:imagedata r:id="rId20" o:title="suit"/>
            <w10:wrap type="tight"/>
          </v:shape>
        </w:pict>
      </w:r>
      <w:r>
        <w:rPr>
          <w:noProof/>
        </w:rPr>
        <w:pict>
          <v:shape id="_x0000_s1028" type="#_x0000_t75" style="position:absolute;margin-left:44pt;margin-top:7.5pt;width:28.35pt;height:28.35pt;z-index:-251650048;mso-position-horizontal-relative:text;mso-position-vertical-relative:text;mso-width-relative:page;mso-height-relative:page" wrapcoords="5222 0 5301 21560 9257 21560 16062 21521 16338 21481 16378 0 5222 0">
            <v:imagedata r:id="rId21" o:title="long-pants"/>
            <w10:wrap type="tight"/>
          </v:shape>
        </w:pict>
      </w:r>
      <w:r>
        <w:rPr>
          <w:noProof/>
        </w:rPr>
        <w:pict>
          <v:shape id="_x0000_s1027" type="#_x0000_t75" style="position:absolute;margin-left:7.5pt;margin-top:7.5pt;width:28.35pt;height:28.35pt;z-index:-251652096;mso-position-horizontal-relative:text;mso-position-vertical-relative:text;mso-width-relative:page;mso-height-relative:page" wrapcoords="6502 0 -44 4015 -44 21556 21600 21556 21600 4015 15055 0 6502 0">
            <v:imagedata r:id="rId22" o:title="shirt"/>
            <w10:wrap type="through"/>
          </v:shape>
        </w:pict>
      </w:r>
    </w:p>
    <w:p w:rsidR="00C75290" w:rsidRDefault="00C75290" w:rsidP="00E37212"/>
    <w:p w:rsidR="00C75290" w:rsidRPr="002334F5" w:rsidRDefault="00C75290" w:rsidP="00E37212">
      <w:pPr>
        <w:rPr>
          <w:rFonts w:hint="eastAsia"/>
        </w:rPr>
      </w:pPr>
    </w:p>
    <w:p w:rsidR="00E37212" w:rsidRPr="00B940B4" w:rsidRDefault="00337DAF" w:rsidP="00E37212">
      <w:pPr>
        <w:rPr>
          <w:b/>
          <w:sz w:val="28"/>
        </w:rPr>
      </w:pPr>
      <w:r w:rsidRPr="00337DAF">
        <w:rPr>
          <w:rFonts w:eastAsia="DengXian"/>
          <w:b/>
          <w:sz w:val="28"/>
          <w:lang w:eastAsia="zh-CN"/>
        </w:rPr>
        <w:t>Part10</w:t>
      </w:r>
      <w:r w:rsidRPr="00337DAF">
        <w:rPr>
          <w:rFonts w:eastAsia="DengXian" w:hint="eastAsia"/>
          <w:b/>
          <w:sz w:val="28"/>
          <w:lang w:eastAsia="zh-CN"/>
        </w:rPr>
        <w:t>删掉</w:t>
      </w:r>
    </w:p>
    <w:p w:rsidR="00E37212" w:rsidRDefault="00E37212" w:rsidP="00E37212"/>
    <w:p w:rsidR="00E37212" w:rsidRPr="00856D97" w:rsidRDefault="00337DAF" w:rsidP="00E37212">
      <w:pPr>
        <w:rPr>
          <w:b/>
          <w:sz w:val="28"/>
        </w:rPr>
      </w:pPr>
      <w:r w:rsidRPr="00337DAF">
        <w:rPr>
          <w:rFonts w:eastAsia="DengXian"/>
          <w:b/>
          <w:sz w:val="28"/>
          <w:lang w:eastAsia="zh-CN"/>
        </w:rPr>
        <w:t>Part11</w:t>
      </w:r>
      <w:r w:rsidRPr="00337DAF">
        <w:rPr>
          <w:rFonts w:eastAsia="DengXian" w:hint="eastAsia"/>
          <w:b/>
          <w:sz w:val="28"/>
          <w:lang w:eastAsia="zh-CN"/>
        </w:rPr>
        <w:t>团队介绍</w:t>
      </w:r>
    </w:p>
    <w:p w:rsidR="00E37212" w:rsidRDefault="00337DAF">
      <w:pPr>
        <w:rPr>
          <w:rFonts w:asciiTheme="minorEastAsia" w:hAnsiTheme="minorEastAsia"/>
        </w:rPr>
      </w:pPr>
      <w:r w:rsidRPr="00337DAF">
        <w:rPr>
          <w:rFonts w:eastAsia="DengXian"/>
          <w:lang w:eastAsia="zh-CN"/>
        </w:rPr>
        <w:t>2</w:t>
      </w:r>
      <w:r w:rsidRPr="00337DAF">
        <w:rPr>
          <w:rFonts w:eastAsia="DengXian" w:hint="eastAsia"/>
          <w:lang w:eastAsia="zh-CN"/>
        </w:rPr>
        <w:t>秒：你想和专业人士一起工作吗换成</w:t>
      </w:r>
      <w:r w:rsidRPr="00337DAF">
        <w:rPr>
          <w:rFonts w:asciiTheme="minorEastAsia" w:eastAsia="DengXian" w:hAnsiTheme="minorEastAsia" w:hint="eastAsia"/>
          <w:lang w:eastAsia="zh-CN"/>
        </w:rPr>
        <w:t>「感谢这一个月来大家的努力」</w:t>
      </w:r>
    </w:p>
    <w:p w:rsidR="00C75290" w:rsidRDefault="00337DAF">
      <w:pPr>
        <w:rPr>
          <w:rFonts w:asciiTheme="minorEastAsia" w:hAnsiTheme="minorEastAsia"/>
        </w:rPr>
      </w:pPr>
      <w:r w:rsidRPr="00337DAF">
        <w:rPr>
          <w:rFonts w:asciiTheme="minorEastAsia" w:eastAsia="DengXian" w:hAnsiTheme="minorEastAsia"/>
          <w:lang w:eastAsia="zh-CN"/>
        </w:rPr>
        <w:t>4</w:t>
      </w:r>
      <w:r w:rsidRPr="00337DAF">
        <w:rPr>
          <w:rFonts w:asciiTheme="minorEastAsia" w:eastAsia="DengXian" w:hAnsiTheme="minorEastAsia" w:hint="eastAsia"/>
          <w:lang w:eastAsia="zh-CN"/>
        </w:rPr>
        <w:t>秒：我们的联系改成「我们的团队」，之后把他地图得图标删掉。</w:t>
      </w:r>
    </w:p>
    <w:p w:rsidR="00C75290" w:rsidRPr="00C75290" w:rsidRDefault="00337DAF">
      <w:pPr>
        <w:rPr>
          <w:rFonts w:hint="eastAsia"/>
        </w:rPr>
      </w:pPr>
      <w:r w:rsidRPr="00337DAF">
        <w:rPr>
          <w:rFonts w:asciiTheme="minorEastAsia" w:eastAsia="DengXian" w:hAnsiTheme="minorEastAsia" w:hint="eastAsia"/>
          <w:lang w:eastAsia="zh-CN"/>
        </w:rPr>
        <w:t>改放我们六个人的头像即可，页面最下面写「衣大师团队</w:t>
      </w:r>
      <w:r w:rsidRPr="00337DAF">
        <w:rPr>
          <w:rFonts w:asciiTheme="minorEastAsia" w:eastAsia="DengXian" w:hAnsiTheme="minorEastAsia"/>
          <w:lang w:eastAsia="zh-CN"/>
        </w:rPr>
        <w:t xml:space="preserve"> </w:t>
      </w:r>
      <w:r w:rsidRPr="00337DAF">
        <w:rPr>
          <w:rFonts w:asciiTheme="minorEastAsia" w:eastAsia="DengXian" w:hAnsiTheme="minorEastAsia" w:hint="eastAsia"/>
          <w:lang w:eastAsia="zh-CN"/>
        </w:rPr>
        <w:t>感谢您的投资！」</w:t>
      </w:r>
      <w:bookmarkEnd w:id="0"/>
    </w:p>
    <w:sectPr w:rsidR="00C75290" w:rsidRPr="00C75290">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CC6A23"/>
    <w:multiLevelType w:val="hybridMultilevel"/>
    <w:tmpl w:val="E8A0D9F4"/>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212"/>
    <w:rsid w:val="001300ED"/>
    <w:rsid w:val="00196DF6"/>
    <w:rsid w:val="002334F5"/>
    <w:rsid w:val="002E22DF"/>
    <w:rsid w:val="00311CFA"/>
    <w:rsid w:val="00326700"/>
    <w:rsid w:val="00337DAF"/>
    <w:rsid w:val="004D4AC4"/>
    <w:rsid w:val="006678EF"/>
    <w:rsid w:val="00736991"/>
    <w:rsid w:val="00853CEB"/>
    <w:rsid w:val="00856D97"/>
    <w:rsid w:val="008B5975"/>
    <w:rsid w:val="009B1923"/>
    <w:rsid w:val="00AA37DC"/>
    <w:rsid w:val="00B940B4"/>
    <w:rsid w:val="00C75290"/>
    <w:rsid w:val="00D96FB2"/>
    <w:rsid w:val="00E37212"/>
    <w:rsid w:val="00EF1EAE"/>
    <w:rsid w:val="00F1107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69FA09E0"/>
  <w15:chartTrackingRefBased/>
  <w15:docId w15:val="{C7924508-31C3-47AB-8C0C-4A21879A7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7212"/>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E22DF"/>
    <w:rPr>
      <w:color w:val="0563C1" w:themeColor="hyperlink"/>
      <w:u w:val="single"/>
    </w:rPr>
  </w:style>
  <w:style w:type="paragraph" w:styleId="a4">
    <w:name w:val="List Paragraph"/>
    <w:basedOn w:val="a"/>
    <w:uiPriority w:val="34"/>
    <w:qFormat/>
    <w:rsid w:val="00D96FB2"/>
    <w:pPr>
      <w:ind w:leftChars="200" w:left="480"/>
    </w:pPr>
  </w:style>
  <w:style w:type="character" w:styleId="a5">
    <w:name w:val="Placeholder Text"/>
    <w:basedOn w:val="a0"/>
    <w:uiPriority w:val="99"/>
    <w:semiHidden/>
    <w:rsid w:val="00C752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05F48-D176-434B-A4E1-7C566D045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4</Pages>
  <Words>128</Words>
  <Characters>730</Characters>
  <Application>Microsoft Office Word</Application>
  <DocSecurity>0</DocSecurity>
  <Lines>6</Lines>
  <Paragraphs>1</Paragraphs>
  <ScaleCrop>false</ScaleCrop>
  <Company/>
  <LinksUpToDate>false</LinksUpToDate>
  <CharactersWithSpaces>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郁文 陳</dc:creator>
  <cp:keywords/>
  <dc:description/>
  <cp:lastModifiedBy>郁文 陳</cp:lastModifiedBy>
  <cp:revision>9</cp:revision>
  <dcterms:created xsi:type="dcterms:W3CDTF">2018-06-12T10:33:00Z</dcterms:created>
  <dcterms:modified xsi:type="dcterms:W3CDTF">2018-06-12T13:37:00Z</dcterms:modified>
</cp:coreProperties>
</file>