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E8443" w14:textId="6370C75F" w:rsidR="004902FF" w:rsidRDefault="004902FF">
      <w:r>
        <w:t xml:space="preserve">Big-O Notation: It </w:t>
      </w:r>
      <w:proofErr w:type="gramStart"/>
      <w:r>
        <w:t>actually a</w:t>
      </w:r>
      <w:proofErr w:type="gramEnd"/>
      <w:r>
        <w:t xml:space="preserve"> way </w:t>
      </w:r>
      <w:r w:rsidR="002D15F6">
        <w:t xml:space="preserve">to </w:t>
      </w:r>
      <w:r>
        <w:t xml:space="preserve">show how fast or slow a code runs as the amount of data grows, it tells if an algorithm grows fast or slow as the input size is getting increase. </w:t>
      </w:r>
    </w:p>
    <w:p w14:paraId="280C61F3" w14:textId="77777777" w:rsidR="004902FF" w:rsidRDefault="004902FF"/>
    <w:p w14:paraId="3D5C107D" w14:textId="4CF699F7" w:rsidR="004902FF" w:rsidRDefault="004902FF">
      <w:r w:rsidRPr="004902FF">
        <w:t>Big-O important for programmers</w:t>
      </w:r>
      <w:r>
        <w:t xml:space="preserve">: It is important because it </w:t>
      </w:r>
      <w:r w:rsidR="002D15F6">
        <w:t>helps</w:t>
      </w:r>
      <w:r>
        <w:t xml:space="preserve"> a programmer to choose efficient algorithms. For instance, when searching for names in roster, a good algorithm finds names quickly even the size grows from 30 to 300 students</w:t>
      </w:r>
      <w:r w:rsidR="002D15F6">
        <w:t>. It helps to choose the most efficient approach.</w:t>
      </w:r>
    </w:p>
    <w:p w14:paraId="48E5EE9A" w14:textId="77777777" w:rsidR="002D15F6" w:rsidRDefault="002D15F6"/>
    <w:p w14:paraId="5A36D81D" w14:textId="173D5E22" w:rsidR="002D15F6" w:rsidRDefault="002D15F6">
      <w:r>
        <w:t>Vec</w:t>
      </w:r>
      <w:r w:rsidRPr="002D15F6">
        <w:t xml:space="preserve">tor </w:t>
      </w:r>
      <w:r>
        <w:t>is a</w:t>
      </w:r>
      <w:r w:rsidRPr="002D15F6">
        <w:t xml:space="preserve"> better choice than array</w:t>
      </w:r>
      <w:r>
        <w:t xml:space="preserve">: </w:t>
      </w:r>
      <w:proofErr w:type="gramStart"/>
      <w:r>
        <w:t>First of all</w:t>
      </w:r>
      <w:proofErr w:type="gramEnd"/>
      <w:r>
        <w:t xml:space="preserve">, Vector is dynamic, while arrays are fixed in Size. Using vector, we can easily insert, remove from “John Jay Cafeteria Menu”, this flexibility makes the vector more efficient in real-life situations. </w:t>
      </w:r>
    </w:p>
    <w:sectPr w:rsidR="002D1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FF"/>
    <w:rsid w:val="002D15F6"/>
    <w:rsid w:val="0044356F"/>
    <w:rsid w:val="0049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25B20"/>
  <w15:chartTrackingRefBased/>
  <w15:docId w15:val="{55C06079-C7C3-47B8-B356-C0A679A2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2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2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2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2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2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anwarul azim</dc:creator>
  <cp:keywords/>
  <dc:description/>
  <cp:lastModifiedBy>anwarul azim</cp:lastModifiedBy>
  <cp:revision>1</cp:revision>
  <dcterms:created xsi:type="dcterms:W3CDTF">2025-09-16T09:40:00Z</dcterms:created>
  <dcterms:modified xsi:type="dcterms:W3CDTF">2025-09-16T09:57:00Z</dcterms:modified>
</cp:coreProperties>
</file>