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4B35" w14:textId="777B6675" w:rsidR="00143E25" w:rsidRDefault="0059418C">
      <w:r>
        <w:t>S</w:t>
      </w:r>
      <w:r w:rsidR="005E377D">
        <w:t>ample</w:t>
      </w:r>
    </w:p>
    <w:p w14:paraId="2F4B5BB1" w14:textId="54169069" w:rsidR="0059418C" w:rsidRDefault="0059418C"/>
    <w:p w14:paraId="00AEFA5E" w14:textId="2CA2BFB3" w:rsidR="0059418C" w:rsidRDefault="0059418C">
      <w:r>
        <w:t>$(</w:t>
      </w:r>
      <w:proofErr w:type="spellStart"/>
      <w:r w:rsidR="00A24FB2" w:rsidRPr="00A24FB2">
        <w:t>no_ijin</w:t>
      </w:r>
      <w:proofErr w:type="spellEnd"/>
      <w:r>
        <w:t>)</w:t>
      </w:r>
    </w:p>
    <w:p w14:paraId="29224593" w14:textId="580905DC" w:rsidR="0059418C" w:rsidRDefault="0059418C">
      <w:r>
        <w:t>$(</w:t>
      </w:r>
      <w:proofErr w:type="spellStart"/>
      <w:r w:rsidR="00A17FF1">
        <w:t>nama</w:t>
      </w:r>
      <w:proofErr w:type="spellEnd"/>
      <w:r>
        <w:t>)</w:t>
      </w:r>
    </w:p>
    <w:p w14:paraId="1D633EEB" w14:textId="5A266BE6" w:rsidR="0059418C" w:rsidRDefault="0059418C">
      <w:r>
        <w:t>$(</w:t>
      </w:r>
      <w:proofErr w:type="spellStart"/>
      <w:r w:rsidR="000A4374" w:rsidRPr="000A4374">
        <w:t>nama_kadin</w:t>
      </w:r>
      <w:proofErr w:type="spellEnd"/>
      <w:r>
        <w:t>)</w:t>
      </w:r>
      <w:bookmarkStart w:id="0" w:name="_GoBack"/>
      <w:bookmarkEnd w:id="0"/>
    </w:p>
    <w:sectPr w:rsidR="00594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7D"/>
    <w:rsid w:val="000A4374"/>
    <w:rsid w:val="000C0855"/>
    <w:rsid w:val="00143E25"/>
    <w:rsid w:val="0059418C"/>
    <w:rsid w:val="005E377D"/>
    <w:rsid w:val="00A17FF1"/>
    <w:rsid w:val="00A24FB2"/>
    <w:rsid w:val="00D6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1F02"/>
  <w15:chartTrackingRefBased/>
  <w15:docId w15:val="{3D50B77F-DCDF-401F-A2F8-38F9369C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muhammad</dc:creator>
  <cp:keywords/>
  <dc:description/>
  <cp:lastModifiedBy>azhar muhammad</cp:lastModifiedBy>
  <cp:revision>6</cp:revision>
  <dcterms:created xsi:type="dcterms:W3CDTF">2019-06-12T10:16:00Z</dcterms:created>
  <dcterms:modified xsi:type="dcterms:W3CDTF">2019-10-09T00:29:00Z</dcterms:modified>
</cp:coreProperties>
</file>