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B239" w14:textId="3284DB39" w:rsidR="00361F39" w:rsidRPr="00361F39" w:rsidRDefault="00361F39" w:rsidP="00361F3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</w:pPr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>Building</w:t>
      </w:r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 xml:space="preserve"> Apache</w:t>
      </w:r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 xml:space="preserve"> Docker container</w:t>
      </w:r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 xml:space="preserve"> </w:t>
      </w:r>
      <w:proofErr w:type="gramStart"/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>Image(</w:t>
      </w:r>
      <w:proofErr w:type="gramEnd"/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 xml:space="preserve">I used </w:t>
      </w:r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 xml:space="preserve"> GitHub Actions</w:t>
      </w:r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 xml:space="preserve"> to automate the build and push to </w:t>
      </w:r>
      <w:proofErr w:type="spellStart"/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>Dockerhub</w:t>
      </w:r>
      <w:proofErr w:type="spellEnd"/>
      <w:r w:rsidRPr="00361F3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14:ligatures w14:val="none"/>
        </w:rPr>
        <w:t>)</w:t>
      </w:r>
    </w:p>
    <w:p w14:paraId="4367D769" w14:textId="77777777" w:rsidR="00361F39" w:rsidRPr="00361F39" w:rsidRDefault="00361F39" w:rsidP="00361F3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18AA2911" w14:textId="50580240" w:rsidR="00361F39" w:rsidRDefault="00361F39">
      <w:r w:rsidRPr="00361F39">
        <w:drawing>
          <wp:inline distT="0" distB="0" distL="0" distR="0" wp14:anchorId="0379E37F" wp14:editId="51CBBB55">
            <wp:extent cx="5943600" cy="3995420"/>
            <wp:effectExtent l="0" t="0" r="0" b="0"/>
            <wp:docPr id="24480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047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B1D8" w14:textId="73729AE4" w:rsidR="00361F39" w:rsidRDefault="00361F39">
      <w:r w:rsidRPr="00361F39">
        <w:lastRenderedPageBreak/>
        <w:drawing>
          <wp:inline distT="0" distB="0" distL="0" distR="0" wp14:anchorId="0EAD07C1" wp14:editId="50349DA3">
            <wp:extent cx="5943600" cy="4838700"/>
            <wp:effectExtent l="0" t="0" r="0" b="0"/>
            <wp:docPr id="163492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2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6B67" w14:textId="77777777" w:rsidR="00442FCA" w:rsidRDefault="00442FCA"/>
    <w:p w14:paraId="5D0EE80A" w14:textId="1A7C433E" w:rsidR="00E569E6" w:rsidRDefault="00442FCA">
      <w:r w:rsidRPr="00442FCA">
        <w:rPr>
          <w:color w:val="FF0000"/>
        </w:rPr>
        <w:t xml:space="preserve">PULLL FROM: </w:t>
      </w:r>
      <w:r w:rsidRPr="00442FCA">
        <w:t>docker pull aazonpil/apache-webserver:</w:t>
      </w:r>
      <w:proofErr w:type="gramStart"/>
      <w:r w:rsidRPr="00442FCA">
        <w:t>4845a316e30c0189234f2d29bce1d36308d45e3b</w:t>
      </w:r>
      <w:proofErr w:type="gramEnd"/>
    </w:p>
    <w:p w14:paraId="246A2BD1" w14:textId="77777777" w:rsidR="00442FCA" w:rsidRDefault="00442FCA"/>
    <w:p w14:paraId="3B846540" w14:textId="719667BA" w:rsidR="00E569E6" w:rsidRDefault="00E569E6">
      <w:r w:rsidRPr="00E569E6">
        <w:lastRenderedPageBreak/>
        <w:drawing>
          <wp:inline distT="0" distB="0" distL="0" distR="0" wp14:anchorId="32164E98" wp14:editId="21008C93">
            <wp:extent cx="5943600" cy="2541270"/>
            <wp:effectExtent l="0" t="0" r="0" b="0"/>
            <wp:docPr id="907853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347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270" w14:textId="77777777" w:rsidR="00361F39" w:rsidRDefault="00361F39"/>
    <w:p w14:paraId="00CCBE77" w14:textId="77777777" w:rsidR="00361F39" w:rsidRDefault="00361F39" w:rsidP="00361F39">
      <w:hyperlink r:id="rId7" w:history="1">
        <w:r w:rsidRPr="00F54AF6">
          <w:rPr>
            <w:rStyle w:val="Hyperlink"/>
          </w:rPr>
          <w:t>https://hub.docker.com/repository/docker/aazonpil/apache-webserver/general</w:t>
        </w:r>
      </w:hyperlink>
    </w:p>
    <w:p w14:paraId="49B399B8" w14:textId="77777777" w:rsidR="00361F39" w:rsidRDefault="00361F39" w:rsidP="00361F39"/>
    <w:p w14:paraId="2FB2FE26" w14:textId="77777777" w:rsidR="00361F39" w:rsidRDefault="00361F39"/>
    <w:sectPr w:rsidR="0036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39"/>
    <w:rsid w:val="00040D1D"/>
    <w:rsid w:val="00093111"/>
    <w:rsid w:val="000D7662"/>
    <w:rsid w:val="000E5D93"/>
    <w:rsid w:val="00181790"/>
    <w:rsid w:val="00230FB2"/>
    <w:rsid w:val="002C7567"/>
    <w:rsid w:val="002D7429"/>
    <w:rsid w:val="00334E08"/>
    <w:rsid w:val="00361F39"/>
    <w:rsid w:val="00376537"/>
    <w:rsid w:val="003C692C"/>
    <w:rsid w:val="00405E18"/>
    <w:rsid w:val="004211A9"/>
    <w:rsid w:val="004250E8"/>
    <w:rsid w:val="00442FCA"/>
    <w:rsid w:val="00496A8A"/>
    <w:rsid w:val="005042ED"/>
    <w:rsid w:val="0053581D"/>
    <w:rsid w:val="00540C11"/>
    <w:rsid w:val="00582570"/>
    <w:rsid w:val="005B2C6A"/>
    <w:rsid w:val="005B3981"/>
    <w:rsid w:val="005D4A12"/>
    <w:rsid w:val="005D4C9C"/>
    <w:rsid w:val="005D5F9C"/>
    <w:rsid w:val="00637A15"/>
    <w:rsid w:val="006B2346"/>
    <w:rsid w:val="006B7EC3"/>
    <w:rsid w:val="006D06A9"/>
    <w:rsid w:val="006D66F1"/>
    <w:rsid w:val="007364F6"/>
    <w:rsid w:val="00756231"/>
    <w:rsid w:val="007A196F"/>
    <w:rsid w:val="007A2D0B"/>
    <w:rsid w:val="007D3BF2"/>
    <w:rsid w:val="0086753A"/>
    <w:rsid w:val="008A2146"/>
    <w:rsid w:val="00911855"/>
    <w:rsid w:val="00967AFD"/>
    <w:rsid w:val="00985225"/>
    <w:rsid w:val="009C6C6E"/>
    <w:rsid w:val="00A66FBA"/>
    <w:rsid w:val="00A761A8"/>
    <w:rsid w:val="00AB54A8"/>
    <w:rsid w:val="00AC635B"/>
    <w:rsid w:val="00AF194F"/>
    <w:rsid w:val="00B16FEF"/>
    <w:rsid w:val="00B44795"/>
    <w:rsid w:val="00BF3533"/>
    <w:rsid w:val="00C20674"/>
    <w:rsid w:val="00C62108"/>
    <w:rsid w:val="00C92DBA"/>
    <w:rsid w:val="00D22629"/>
    <w:rsid w:val="00D3470F"/>
    <w:rsid w:val="00D57048"/>
    <w:rsid w:val="00D731C6"/>
    <w:rsid w:val="00E04E7F"/>
    <w:rsid w:val="00E569E6"/>
    <w:rsid w:val="00E66002"/>
    <w:rsid w:val="00EC15BF"/>
    <w:rsid w:val="00ED63E8"/>
    <w:rsid w:val="00EE786B"/>
    <w:rsid w:val="00F16C6F"/>
    <w:rsid w:val="00FA4F99"/>
    <w:rsid w:val="00F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2662"/>
  <w15:docId w15:val="{68622ADE-1DDB-485A-AC33-D673527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1F3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epository/docker/aazonpil/apache-webserver/gene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lemoge</dc:creator>
  <cp:keywords/>
  <dc:description/>
  <cp:lastModifiedBy>arnaud lemoge</cp:lastModifiedBy>
  <cp:revision>2</cp:revision>
  <dcterms:created xsi:type="dcterms:W3CDTF">2023-07-06T16:05:00Z</dcterms:created>
  <dcterms:modified xsi:type="dcterms:W3CDTF">2023-07-06T16:05:00Z</dcterms:modified>
</cp:coreProperties>
</file>