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167B" w14:textId="77777777" w:rsidR="00C55610" w:rsidRDefault="00C55610"/>
    <w:p w14:paraId="1E2D43B1" w14:textId="77777777" w:rsidR="00C55610" w:rsidRPr="00C55610" w:rsidRDefault="00C55610" w:rsidP="00C55610">
      <w:r w:rsidRPr="00C55610">
        <w:rPr>
          <w:rFonts w:ascii="Fake Serif" w:hAnsi="Fake Serif"/>
          <w:b/>
          <w:bCs/>
          <w:sz w:val="96"/>
          <w:szCs w:val="96"/>
        </w:rPr>
        <w:t>Light up the celebrations!</w:t>
      </w:r>
      <w:r w:rsidRPr="00C55610">
        <w:rPr>
          <w:b/>
          <w:bCs/>
        </w:rPr>
        <w:t xml:space="preserve"> </w:t>
      </w:r>
      <w:r w:rsidRPr="00C55610">
        <w:rPr>
          <w:rFonts w:ascii="Segoe UI Emoji" w:hAnsi="Segoe UI Emoji" w:cs="Segoe UI Emoji"/>
          <w:b/>
          <w:bCs/>
        </w:rPr>
        <w:t>🌟🔥</w:t>
      </w:r>
    </w:p>
    <w:p w14:paraId="498A993E" w14:textId="77777777" w:rsidR="00C55610" w:rsidRPr="00C55610" w:rsidRDefault="00C55610" w:rsidP="00C55610">
      <w:r w:rsidRPr="00C55610">
        <w:t xml:space="preserve">Congratulations to our amazing </w:t>
      </w:r>
      <w:r w:rsidRPr="00C55610">
        <w:rPr>
          <w:b/>
          <w:bCs/>
        </w:rPr>
        <w:t>Lantern</w:t>
      </w:r>
      <w:r w:rsidRPr="00C55610">
        <w:t xml:space="preserve"> and </w:t>
      </w:r>
      <w:r w:rsidRPr="00C55610">
        <w:rPr>
          <w:b/>
          <w:bCs/>
        </w:rPr>
        <w:t>Firecracker</w:t>
      </w:r>
      <w:r w:rsidRPr="00C55610">
        <w:t xml:space="preserve"> members who just hit </w:t>
      </w:r>
      <w:r w:rsidRPr="00C55610">
        <w:rPr>
          <w:b/>
          <w:bCs/>
        </w:rPr>
        <w:t>3 months of membership!</w:t>
      </w:r>
      <w:r w:rsidRPr="00C55610">
        <w:br/>
        <w:t>Your loyalty means the world — and it's time to celebrate YOU!</w:t>
      </w:r>
    </w:p>
    <w:p w14:paraId="6525C559" w14:textId="77777777" w:rsidR="00C55610" w:rsidRPr="00C55610" w:rsidRDefault="00C55610" w:rsidP="00C55610">
      <w:r w:rsidRPr="00C55610">
        <w:rPr>
          <w:rFonts w:ascii="Segoe UI Emoji" w:hAnsi="Segoe UI Emoji" w:cs="Segoe UI Emoji"/>
        </w:rPr>
        <w:t>✨</w:t>
      </w:r>
      <w:r w:rsidRPr="00C55610">
        <w:t xml:space="preserve"> </w:t>
      </w:r>
      <w:r w:rsidRPr="00C55610">
        <w:rPr>
          <w:b/>
          <w:bCs/>
        </w:rPr>
        <w:t>Lantern Tier Members</w:t>
      </w:r>
      <w:r w:rsidRPr="00C55610">
        <w:t xml:space="preserve"> – Your exclusive reward is ready:</w:t>
      </w:r>
      <w:r w:rsidRPr="00C55610">
        <w:br/>
      </w:r>
      <w:r w:rsidRPr="00C55610">
        <w:rPr>
          <w:rFonts w:ascii="Segoe UI Emoji" w:hAnsi="Segoe UI Emoji" w:cs="Segoe UI Emoji"/>
        </w:rPr>
        <w:t>🛍️</w:t>
      </w:r>
      <w:r w:rsidRPr="00C55610">
        <w:t xml:space="preserve"> </w:t>
      </w:r>
      <w:r w:rsidRPr="00C55610">
        <w:rPr>
          <w:i/>
          <w:iCs/>
        </w:rPr>
        <w:t>{Insert Reward Name, ex: Custom Mini Journal}</w:t>
      </w:r>
    </w:p>
    <w:p w14:paraId="7510E1C3" w14:textId="77777777" w:rsidR="00C55610" w:rsidRPr="00C55610" w:rsidRDefault="00C55610" w:rsidP="00C55610">
      <w:r w:rsidRPr="00C55610">
        <w:rPr>
          <w:rFonts w:ascii="Segoe UI Emoji" w:hAnsi="Segoe UI Emoji" w:cs="Segoe UI Emoji"/>
        </w:rPr>
        <w:t>🔥</w:t>
      </w:r>
      <w:r w:rsidRPr="00C55610">
        <w:t xml:space="preserve"> </w:t>
      </w:r>
      <w:r w:rsidRPr="00C55610">
        <w:rPr>
          <w:b/>
          <w:bCs/>
        </w:rPr>
        <w:t>Firecracker Tier Members</w:t>
      </w:r>
      <w:r w:rsidRPr="00C55610">
        <w:t xml:space="preserve"> – Your premium reward is ready:</w:t>
      </w:r>
      <w:r w:rsidRPr="00C55610">
        <w:br/>
      </w:r>
      <w:r w:rsidRPr="00C55610">
        <w:rPr>
          <w:rFonts w:ascii="Segoe UI Emoji" w:hAnsi="Segoe UI Emoji" w:cs="Segoe UI Emoji"/>
        </w:rPr>
        <w:t>👕</w:t>
      </w:r>
      <w:r w:rsidRPr="00C55610">
        <w:t xml:space="preserve"> </w:t>
      </w:r>
      <w:r w:rsidRPr="00C55610">
        <w:rPr>
          <w:i/>
          <w:iCs/>
        </w:rPr>
        <w:t>{Insert Reward Name, ex: Exclusive Hoodie, never sold in store!}</w:t>
      </w:r>
    </w:p>
    <w:p w14:paraId="23B1EE67" w14:textId="77777777" w:rsidR="00C55610" w:rsidRPr="00C55610" w:rsidRDefault="00C55610" w:rsidP="00C55610">
      <w:r w:rsidRPr="00C55610">
        <w:rPr>
          <w:b/>
          <w:bCs/>
        </w:rPr>
        <w:t>Check your DMs</w:t>
      </w:r>
      <w:r w:rsidRPr="00C55610">
        <w:t xml:space="preserve"> for a special code to claim your reward!</w:t>
      </w:r>
    </w:p>
    <w:p w14:paraId="7C13A2EE" w14:textId="77777777" w:rsidR="00C55610" w:rsidRPr="00C55610" w:rsidRDefault="00C55610" w:rsidP="00C55610">
      <w:r w:rsidRPr="00C55610">
        <w:t xml:space="preserve">Thank you for being part of the light that shines brighter together. </w:t>
      </w:r>
      <w:r w:rsidRPr="00C55610">
        <w:rPr>
          <w:rFonts w:ascii="Segoe UI Emoji" w:hAnsi="Segoe UI Emoji" w:cs="Segoe UI Emoji"/>
        </w:rPr>
        <w:t>🚀</w:t>
      </w:r>
      <w:r w:rsidRPr="00C55610">
        <w:br/>
        <w:t xml:space="preserve">Stay tuned — more surprises are always on the horizon! </w:t>
      </w:r>
      <w:r w:rsidRPr="00C55610">
        <w:rPr>
          <w:rFonts w:ascii="Segoe UI Emoji" w:hAnsi="Segoe UI Emoji" w:cs="Segoe UI Emoji"/>
        </w:rPr>
        <w:t>🌟</w:t>
      </w:r>
    </w:p>
    <w:p w14:paraId="431A6F4F" w14:textId="77777777" w:rsidR="00C55610" w:rsidRDefault="00C55610"/>
    <w:sectPr w:rsidR="00C5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ke Serif">
    <w:panose1 w:val="00000000000000000000"/>
    <w:charset w:val="00"/>
    <w:family w:val="auto"/>
    <w:pitch w:val="variable"/>
    <w:sig w:usb0="80000027" w:usb1="0000000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10"/>
    <w:rsid w:val="00331CB8"/>
    <w:rsid w:val="0038247F"/>
    <w:rsid w:val="009E7094"/>
    <w:rsid w:val="00AB1CF9"/>
    <w:rsid w:val="00C55610"/>
    <w:rsid w:val="00C5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1CB7"/>
  <w15:chartTrackingRefBased/>
  <w15:docId w15:val="{C3F3C30F-F957-469A-9DA7-5413BA75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Zuercher</dc:creator>
  <cp:keywords/>
  <dc:description/>
  <cp:lastModifiedBy>Aaron Zuercher</cp:lastModifiedBy>
  <cp:revision>1</cp:revision>
  <dcterms:created xsi:type="dcterms:W3CDTF">2025-04-27T19:07:00Z</dcterms:created>
  <dcterms:modified xsi:type="dcterms:W3CDTF">2025-04-27T19:13:00Z</dcterms:modified>
</cp:coreProperties>
</file>