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34874" w14:textId="5C70CB5C" w:rsidR="00C57C89" w:rsidRDefault="00902D5D">
      <w:r>
        <w:t xml:space="preserve">Star Wars </w:t>
      </w:r>
    </w:p>
    <w:p w14:paraId="3B49E923" w14:textId="77777777" w:rsidR="00902D5D" w:rsidRDefault="00902D5D"/>
    <w:p w14:paraId="4BFF85F2" w14:textId="4F335F66" w:rsidR="00902D5D" w:rsidRPr="00F843E8" w:rsidRDefault="00902D5D">
      <w:pPr>
        <w:rPr>
          <w:b/>
          <w:bCs/>
          <w:u w:val="single"/>
        </w:rPr>
      </w:pPr>
      <w:r w:rsidRPr="00F843E8">
        <w:rPr>
          <w:b/>
          <w:bCs/>
          <w:u w:val="single"/>
        </w:rPr>
        <w:t>Individual Incentives</w:t>
      </w:r>
    </w:p>
    <w:p w14:paraId="21A69470" w14:textId="1F36E3E7" w:rsidR="00902D5D" w:rsidRDefault="00902D5D">
      <w:r>
        <w:t>5 Gifted Subs – 1 Entry into Grand Prize Giveaway</w:t>
      </w:r>
    </w:p>
    <w:p w14:paraId="05872801" w14:textId="77777777" w:rsidR="00902D5D" w:rsidRDefault="00902D5D"/>
    <w:p w14:paraId="40519849" w14:textId="73935569" w:rsidR="00653456" w:rsidRPr="00F843E8" w:rsidRDefault="00653456">
      <w:pPr>
        <w:rPr>
          <w:b/>
          <w:bCs/>
          <w:u w:val="single"/>
        </w:rPr>
      </w:pPr>
      <w:r w:rsidRPr="00F843E8">
        <w:rPr>
          <w:b/>
          <w:bCs/>
          <w:u w:val="single"/>
        </w:rPr>
        <w:t>Community Goals</w:t>
      </w:r>
    </w:p>
    <w:p w14:paraId="56776BEA" w14:textId="77777777" w:rsidR="00653456" w:rsidRPr="002A7ABE" w:rsidRDefault="00653456" w:rsidP="00653456">
      <w:r>
        <w:t xml:space="preserve">25 Gifted - </w:t>
      </w:r>
      <w:r>
        <w:t>Star Wars Music Only stream?</w:t>
      </w:r>
    </w:p>
    <w:p w14:paraId="25A24AF2" w14:textId="3E73D5FC" w:rsidR="00653456" w:rsidRDefault="00653456"/>
    <w:p w14:paraId="1F2E9EAB" w14:textId="77777777" w:rsidR="00653456" w:rsidRDefault="00653456"/>
    <w:p w14:paraId="0C58FC76" w14:textId="1A77B8FF" w:rsidR="00902D5D" w:rsidRPr="00F843E8" w:rsidRDefault="00902D5D">
      <w:pPr>
        <w:rPr>
          <w:b/>
          <w:bCs/>
          <w:u w:val="single"/>
        </w:rPr>
      </w:pPr>
      <w:r w:rsidRPr="00F843E8">
        <w:rPr>
          <w:b/>
          <w:bCs/>
          <w:u w:val="single"/>
        </w:rPr>
        <w:t>Community Incentives</w:t>
      </w:r>
    </w:p>
    <w:p w14:paraId="25F2EC0C" w14:textId="0E66344D" w:rsidR="002A7ABE" w:rsidRPr="002A7ABE" w:rsidRDefault="002A7ABE">
      <w:r>
        <w:t>Star Wars Music</w:t>
      </w:r>
      <w:r w:rsidR="000F71F6">
        <w:t xml:space="preserve"> </w:t>
      </w:r>
      <w:r w:rsidR="006B4FB5">
        <w:t>Only stream?</w:t>
      </w:r>
    </w:p>
    <w:p w14:paraId="2F8DBAA2" w14:textId="286E798C" w:rsidR="00902D5D" w:rsidRDefault="00902D5D">
      <w:r>
        <w:t>Star Wars Lego Build</w:t>
      </w:r>
    </w:p>
    <w:p w14:paraId="0FDF2D82" w14:textId="7283DFAE" w:rsidR="00902D5D" w:rsidRDefault="00902D5D">
      <w:r>
        <w:t>The Light Side Giveaway – 2 Nanoleaf Smart Bulbs w/ Wireless Switch</w:t>
      </w:r>
      <w:r w:rsidR="006B4FB5">
        <w:t xml:space="preserve"> ($60 value)</w:t>
      </w:r>
    </w:p>
    <w:p w14:paraId="6A66E9BD" w14:textId="70483648" w:rsidR="00902D5D" w:rsidRDefault="00902D5D">
      <w:r>
        <w:t>The Baby Grogu Giveaway – Nanoleaf Hexagon Smarter Kit (7 Panels) &amp; 10 Mini Triangles</w:t>
      </w:r>
      <w:r w:rsidR="006B4FB5">
        <w:t xml:space="preserve"> ($250 value)</w:t>
      </w:r>
    </w:p>
    <w:p w14:paraId="55599A37" w14:textId="77777777" w:rsidR="006B4FB5" w:rsidRDefault="006B4FB5">
      <w:r w:rsidRPr="006B4FB5">
        <w:t>-Cosplay (Luke, Darth Vader, Princess Leia? LOL)</w:t>
      </w:r>
    </w:p>
    <w:p w14:paraId="729BF762" w14:textId="0288CE29" w:rsidR="00902D5D" w:rsidRDefault="00902D5D">
      <w:r>
        <w:t>Day Long Star Wars Movie Marathon</w:t>
      </w:r>
    </w:p>
    <w:p w14:paraId="647D9194" w14:textId="77777777" w:rsidR="00653456" w:rsidRDefault="00653456"/>
    <w:p w14:paraId="7793618D" w14:textId="7631CCDC" w:rsidR="00653456" w:rsidRPr="00F843E8" w:rsidRDefault="00653456">
      <w:pPr>
        <w:rPr>
          <w:b/>
          <w:bCs/>
          <w:u w:val="single"/>
        </w:rPr>
      </w:pPr>
      <w:r w:rsidRPr="00F843E8">
        <w:rPr>
          <w:b/>
          <w:bCs/>
          <w:u w:val="single"/>
        </w:rPr>
        <w:t>Sabotage Wheel</w:t>
      </w:r>
    </w:p>
    <w:p w14:paraId="11444D12" w14:textId="6BED6FD1" w:rsidR="00653456" w:rsidRDefault="00653456">
      <w:r>
        <w:t>Light Side Items</w:t>
      </w:r>
    </w:p>
    <w:p w14:paraId="65F3691D" w14:textId="4FE8AC95" w:rsidR="00653456" w:rsidRDefault="00653456">
      <w:r>
        <w:t>Get an enemy to hug you</w:t>
      </w:r>
    </w:p>
    <w:p w14:paraId="0691F4F2" w14:textId="77777777" w:rsidR="00653456" w:rsidRDefault="00653456"/>
    <w:p w14:paraId="16A7E132" w14:textId="2C319E48" w:rsidR="00653456" w:rsidRDefault="00653456">
      <w:r>
        <w:t>Dark Side Items</w:t>
      </w:r>
    </w:p>
    <w:p w14:paraId="6500F89B" w14:textId="77777777" w:rsidR="00F843E8" w:rsidRDefault="00F843E8"/>
    <w:p w14:paraId="19235543" w14:textId="64B827D3" w:rsidR="00F843E8" w:rsidRDefault="00F843E8">
      <w:r w:rsidRPr="00F843E8">
        <w:rPr>
          <w:b/>
          <w:bCs/>
          <w:u w:val="single"/>
        </w:rPr>
        <w:t>Follow Alert</w:t>
      </w:r>
    </w:p>
    <w:p w14:paraId="5F11BEB3" w14:textId="75F6D3AC" w:rsidR="00F843E8" w:rsidRDefault="00F843E8">
      <w:r>
        <w:t>Yoda Bad Lip Reading Seagulls</w:t>
      </w:r>
    </w:p>
    <w:p w14:paraId="4A1F3466" w14:textId="77777777" w:rsidR="00F843E8" w:rsidRDefault="00F843E8"/>
    <w:p w14:paraId="299C4DC3" w14:textId="79A3EFD1" w:rsidR="00F843E8" w:rsidRDefault="00F843E8">
      <w:r>
        <w:t>Pick a side – jedi vs sith chat role</w:t>
      </w:r>
    </w:p>
    <w:p w14:paraId="69AF0714" w14:textId="77777777" w:rsidR="00F843E8" w:rsidRDefault="00F843E8"/>
    <w:p w14:paraId="39B3A289" w14:textId="19ABA713" w:rsidR="00F843E8" w:rsidRPr="00F843E8" w:rsidRDefault="00F843E8">
      <w:pPr>
        <w:rPr>
          <w:b/>
          <w:bCs/>
          <w:u w:val="single"/>
        </w:rPr>
      </w:pPr>
      <w:r w:rsidRPr="00F843E8">
        <w:rPr>
          <w:b/>
          <w:bCs/>
          <w:u w:val="single"/>
        </w:rPr>
        <w:t>Channel Point redemptions</w:t>
      </w:r>
    </w:p>
    <w:p w14:paraId="3A216FD5" w14:textId="4AA50481" w:rsidR="00F843E8" w:rsidRDefault="00F843E8">
      <w:r>
        <w:t>Hello There</w:t>
      </w:r>
    </w:p>
    <w:p w14:paraId="2A9AA942" w14:textId="1AEC161C" w:rsidR="00F843E8" w:rsidRDefault="00F843E8">
      <w:r>
        <w:t>Chewy Roar</w:t>
      </w:r>
    </w:p>
    <w:p w14:paraId="4F885EF2" w14:textId="10AA940D" w:rsidR="00F843E8" w:rsidRDefault="00F843E8">
      <w:r>
        <w:t>R2D2 whistle</w:t>
      </w:r>
    </w:p>
    <w:p w14:paraId="0BA1EAB2" w14:textId="6E48F873" w:rsidR="00F843E8" w:rsidRDefault="00F843E8">
      <w:r>
        <w:t>I have the high ground</w:t>
      </w:r>
    </w:p>
    <w:p w14:paraId="48C4C948" w14:textId="77777777" w:rsidR="00F843E8" w:rsidRDefault="00F843E8"/>
    <w:p w14:paraId="79C0DBED" w14:textId="77777777" w:rsidR="00F843E8" w:rsidRPr="00F843E8" w:rsidRDefault="00F843E8">
      <w:pPr>
        <w:rPr>
          <w:b/>
          <w:bCs/>
          <w:u w:val="single"/>
        </w:rPr>
      </w:pPr>
      <w:r w:rsidRPr="00F843E8">
        <w:rPr>
          <w:b/>
          <w:bCs/>
          <w:u w:val="single"/>
        </w:rPr>
        <w:t>Emotes</w:t>
      </w:r>
    </w:p>
    <w:p w14:paraId="0AD92BD9" w14:textId="77777777" w:rsidR="00F843E8" w:rsidRDefault="00F843E8"/>
    <w:p w14:paraId="586BDE97" w14:textId="27229D3C" w:rsidR="00F843E8" w:rsidRDefault="00F843E8">
      <w:r w:rsidRPr="00F843E8">
        <w:rPr>
          <w:b/>
          <w:bCs/>
          <w:u w:val="single"/>
        </w:rPr>
        <w:t>Channel Point Name</w:t>
      </w:r>
      <w:r>
        <w:t xml:space="preserve"> change - midochlorians</w:t>
      </w:r>
      <w:r>
        <w:br/>
      </w:r>
    </w:p>
    <w:sectPr w:rsidR="00F84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5D"/>
    <w:rsid w:val="000F71F6"/>
    <w:rsid w:val="002A7ABE"/>
    <w:rsid w:val="003E255D"/>
    <w:rsid w:val="00653456"/>
    <w:rsid w:val="006B4FB5"/>
    <w:rsid w:val="00795206"/>
    <w:rsid w:val="00902D5D"/>
    <w:rsid w:val="009E7094"/>
    <w:rsid w:val="00C57C89"/>
    <w:rsid w:val="00D41E10"/>
    <w:rsid w:val="00F8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72A3C"/>
  <w15:chartTrackingRefBased/>
  <w15:docId w15:val="{5DE870FF-9957-43FA-AB41-8C965799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456"/>
  </w:style>
  <w:style w:type="paragraph" w:styleId="Heading1">
    <w:name w:val="heading 1"/>
    <w:basedOn w:val="Normal"/>
    <w:next w:val="Normal"/>
    <w:link w:val="Heading1Char"/>
    <w:uiPriority w:val="9"/>
    <w:qFormat/>
    <w:rsid w:val="00902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D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D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D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D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D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D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D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D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D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D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D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D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D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D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D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D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D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Zuercher</dc:creator>
  <cp:keywords/>
  <dc:description/>
  <cp:lastModifiedBy>Aaron Zuercher</cp:lastModifiedBy>
  <cp:revision>2</cp:revision>
  <dcterms:created xsi:type="dcterms:W3CDTF">2025-02-19T17:22:00Z</dcterms:created>
  <dcterms:modified xsi:type="dcterms:W3CDTF">2025-03-08T02:31:00Z</dcterms:modified>
</cp:coreProperties>
</file>