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6A2E0" w14:textId="77777777" w:rsidR="00B2202E" w:rsidRDefault="00B2202E" w:rsidP="00B2202E">
      <w:r>
        <w:t>Name: Alice Johnson</w:t>
      </w:r>
    </w:p>
    <w:p w14:paraId="56531722" w14:textId="77777777" w:rsidR="00B2202E" w:rsidRDefault="00B2202E" w:rsidP="00B2202E">
      <w:r>
        <w:t>Experience:</w:t>
      </w:r>
    </w:p>
    <w:p w14:paraId="4CAB5030" w14:textId="77777777" w:rsidR="00B2202E" w:rsidRDefault="00B2202E" w:rsidP="00B2202E">
      <w:r>
        <w:t>- Advocate</w:t>
      </w:r>
    </w:p>
    <w:p w14:paraId="63301D4C" w14:textId="77777777" w:rsidR="00B2202E" w:rsidRDefault="00B2202E" w:rsidP="00B2202E">
      <w:r>
        <w:t xml:space="preserve">  Law Firm XYZ, City, State</w:t>
      </w:r>
    </w:p>
    <w:p w14:paraId="47E0E0F9" w14:textId="77777777" w:rsidR="00B2202E" w:rsidRDefault="00B2202E" w:rsidP="00B2202E">
      <w:r>
        <w:t xml:space="preserve">  January 2018 - Present</w:t>
      </w:r>
    </w:p>
    <w:p w14:paraId="19238DAC" w14:textId="77777777" w:rsidR="00B2202E" w:rsidRDefault="00B2202E" w:rsidP="00B2202E">
      <w:r>
        <w:t xml:space="preserve">  - Represented clients in civil and criminal cases in state and federal courts.</w:t>
      </w:r>
    </w:p>
    <w:p w14:paraId="03FEB177" w14:textId="77777777" w:rsidR="00B2202E" w:rsidRDefault="00B2202E" w:rsidP="00B2202E">
      <w:r>
        <w:t xml:space="preserve">  - Drafted legal documents including pleadings, motions, and briefs.</w:t>
      </w:r>
    </w:p>
    <w:p w14:paraId="5CEADBA0" w14:textId="77777777" w:rsidR="00B2202E" w:rsidRDefault="00B2202E" w:rsidP="00B2202E">
      <w:r>
        <w:t>- Legal Intern</w:t>
      </w:r>
    </w:p>
    <w:p w14:paraId="38F86836" w14:textId="77777777" w:rsidR="00B2202E" w:rsidRDefault="00B2202E" w:rsidP="00B2202E">
      <w:r>
        <w:t xml:space="preserve">  Law Office ABC, City, State</w:t>
      </w:r>
    </w:p>
    <w:p w14:paraId="2CC2A65A" w14:textId="77777777" w:rsidR="00B2202E" w:rsidRDefault="00B2202E" w:rsidP="00B2202E">
      <w:r>
        <w:t xml:space="preserve">  May 2016 - December 2017</w:t>
      </w:r>
    </w:p>
    <w:p w14:paraId="42749027" w14:textId="77777777" w:rsidR="00B2202E" w:rsidRDefault="00B2202E" w:rsidP="00B2202E">
      <w:r>
        <w:t xml:space="preserve">  - Assisted attorneys in legal research and case preparation.</w:t>
      </w:r>
    </w:p>
    <w:p w14:paraId="0CCB109F" w14:textId="77777777" w:rsidR="00B2202E" w:rsidRDefault="00B2202E" w:rsidP="00B2202E">
      <w:r>
        <w:t xml:space="preserve">  - Attended court proceedings and client meetings.</w:t>
      </w:r>
    </w:p>
    <w:p w14:paraId="65495F2E" w14:textId="77777777" w:rsidR="00B2202E" w:rsidRDefault="00B2202E" w:rsidP="00B2202E">
      <w:r>
        <w:t>Skills:</w:t>
      </w:r>
    </w:p>
    <w:p w14:paraId="4AD54320" w14:textId="77777777" w:rsidR="00B2202E" w:rsidRDefault="00B2202E" w:rsidP="00B2202E">
      <w:r>
        <w:t>- Legal Research</w:t>
      </w:r>
    </w:p>
    <w:p w14:paraId="727CED2D" w14:textId="77777777" w:rsidR="00B2202E" w:rsidRDefault="00B2202E" w:rsidP="00B2202E">
      <w:r>
        <w:t>- Litigation</w:t>
      </w:r>
    </w:p>
    <w:p w14:paraId="3DA3CD49" w14:textId="77777777" w:rsidR="00B2202E" w:rsidRDefault="00B2202E" w:rsidP="00B2202E">
      <w:r>
        <w:t>- Legal Writing</w:t>
      </w:r>
    </w:p>
    <w:p w14:paraId="50073FC3" w14:textId="77777777" w:rsidR="00B2202E" w:rsidRDefault="00B2202E" w:rsidP="00B2202E">
      <w:r>
        <w:t>- Client Advocacy</w:t>
      </w:r>
    </w:p>
    <w:p w14:paraId="4FECF023" w14:textId="4125F84D" w:rsidR="0093053C" w:rsidRDefault="00B2202E" w:rsidP="00B2202E">
      <w:r>
        <w:t>- Negotiation</w:t>
      </w:r>
    </w:p>
    <w:sectPr w:rsidR="0093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2E"/>
    <w:rsid w:val="00327DC9"/>
    <w:rsid w:val="0093053C"/>
    <w:rsid w:val="00B2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031A"/>
  <w15:chartTrackingRefBased/>
  <w15:docId w15:val="{9DB33225-1BB1-4D9E-BF7D-384D20D5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Singh</dc:creator>
  <cp:keywords/>
  <dc:description/>
  <cp:lastModifiedBy>Amarjit Singh</cp:lastModifiedBy>
  <cp:revision>1</cp:revision>
  <dcterms:created xsi:type="dcterms:W3CDTF">2024-04-08T04:21:00Z</dcterms:created>
  <dcterms:modified xsi:type="dcterms:W3CDTF">2024-04-08T04:22:00Z</dcterms:modified>
</cp:coreProperties>
</file>