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55D52" w14:textId="77777777" w:rsidR="00254299" w:rsidRDefault="00551914">
      <w:proofErr w:type="spellStart"/>
      <w:r>
        <w:t>ChessPad</w:t>
      </w:r>
      <w:proofErr w:type="spellEnd"/>
      <w:r>
        <w:t xml:space="preserve"> V 0.1</w:t>
      </w:r>
    </w:p>
    <w:p w14:paraId="6939F611" w14:textId="77777777" w:rsidR="00551914" w:rsidRDefault="00551914">
      <w:r>
        <w:t xml:space="preserve">Load, browse, modify, delete </w:t>
      </w:r>
      <w:proofErr w:type="spellStart"/>
      <w:r>
        <w:t>pgn</w:t>
      </w:r>
      <w:proofErr w:type="spellEnd"/>
      <w:r>
        <w:t xml:space="preserve"> files, possibly inside zip files. This is the </w:t>
      </w:r>
      <w:proofErr w:type="gramStart"/>
      <w:r>
        <w:t>picture  of</w:t>
      </w:r>
      <w:proofErr w:type="gramEnd"/>
      <w:r>
        <w:t xml:space="preserve"> Game view:</w:t>
      </w:r>
    </w:p>
    <w:p w14:paraId="6FA1DDDD" w14:textId="77777777" w:rsidR="00551914" w:rsidRDefault="00551914">
      <w:r>
        <w:rPr>
          <w:noProof/>
        </w:rPr>
        <w:drawing>
          <wp:inline distT="0" distB="0" distL="0" distR="0" wp14:anchorId="2DF56750" wp14:editId="3A89292D">
            <wp:extent cx="5943600" cy="4643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-ga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5282" w14:textId="77777777" w:rsidR="00551914" w:rsidRDefault="00551914">
      <w:proofErr w:type="spellStart"/>
      <w:r>
        <w:t>ChessPad</w:t>
      </w:r>
      <w:proofErr w:type="spellEnd"/>
      <w:r>
        <w:t xml:space="preserve"> creates a sample file </w:t>
      </w:r>
      <w:proofErr w:type="spellStart"/>
      <w:r>
        <w:t>ChessPad</w:t>
      </w:r>
      <w:proofErr w:type="spellEnd"/>
      <w:r>
        <w:t>/</w:t>
      </w:r>
      <w:proofErr w:type="spellStart"/>
      <w:r>
        <w:t>sample.pgn</w:t>
      </w:r>
      <w:proofErr w:type="spellEnd"/>
      <w:r>
        <w:t xml:space="preserve"> so the user can get an idea of </w:t>
      </w:r>
      <w:proofErr w:type="spellStart"/>
      <w:r>
        <w:t>ChessPad</w:t>
      </w:r>
      <w:proofErr w:type="spellEnd"/>
      <w:r>
        <w:t xml:space="preserve"> features. Note that all modifications to this file will be lost after </w:t>
      </w:r>
      <w:proofErr w:type="spellStart"/>
      <w:r>
        <w:t>ChessPad</w:t>
      </w:r>
      <w:proofErr w:type="spellEnd"/>
      <w:r>
        <w:t xml:space="preserve"> is restarted.</w:t>
      </w:r>
    </w:p>
    <w:p w14:paraId="596F1C5E" w14:textId="77777777" w:rsidR="00551914" w:rsidRDefault="00551914">
      <w:r>
        <w:t xml:space="preserve">To make a move click on the piece on the board (the square get selected like h5 on the picture) and click on the square where you want to move to. </w:t>
      </w:r>
      <w:proofErr w:type="spellStart"/>
      <w:r>
        <w:t>ChessPad</w:t>
      </w:r>
      <w:proofErr w:type="spellEnd"/>
      <w:r>
        <w:t xml:space="preserve"> does not allow illegal moves.</w:t>
      </w:r>
    </w:p>
    <w:p w14:paraId="16A02582" w14:textId="77777777" w:rsidR="005E1410" w:rsidRDefault="00551914">
      <w:r>
        <w:t xml:space="preserve">Using Menu </w:t>
      </w:r>
      <w:proofErr w:type="gramStart"/>
      <w:r>
        <w:t>button</w:t>
      </w:r>
      <w:proofErr w:type="gramEnd"/>
      <w:r>
        <w:t xml:space="preserve"> you can load</w:t>
      </w:r>
      <w:r w:rsidR="005E1410">
        <w:t xml:space="preserve"> another game, save your changes, append game to the existing </w:t>
      </w:r>
      <w:proofErr w:type="spellStart"/>
      <w:r w:rsidR="005E1410">
        <w:t>pgn</w:t>
      </w:r>
      <w:proofErr w:type="spellEnd"/>
      <w:r w:rsidR="005E1410">
        <w:t xml:space="preserve"> file or create a new </w:t>
      </w:r>
      <w:proofErr w:type="spellStart"/>
      <w:r w:rsidR="005E1410">
        <w:t>pgn</w:t>
      </w:r>
      <w:proofErr w:type="spellEnd"/>
      <w:r w:rsidR="005E1410">
        <w:t xml:space="preserve"> file containing the opened game.</w:t>
      </w:r>
    </w:p>
    <w:p w14:paraId="18CB9A29" w14:textId="77777777" w:rsidR="00551914" w:rsidRDefault="00F51052">
      <w:r>
        <w:t xml:space="preserve">When appending to a </w:t>
      </w:r>
      <w:proofErr w:type="spellStart"/>
      <w:r>
        <w:t>pgn</w:t>
      </w:r>
      <w:proofErr w:type="spellEnd"/>
      <w:r>
        <w:t xml:space="preserve"> file the path format</w:t>
      </w:r>
      <w:r w:rsidR="005E1410">
        <w:t xml:space="preserve"> </w:t>
      </w:r>
      <w:r>
        <w:t>is:</w:t>
      </w:r>
    </w:p>
    <w:p w14:paraId="55E5D7A2" w14:textId="77777777" w:rsidR="00F51052" w:rsidRDefault="00F51052">
      <w:r>
        <w:t>…/dir1/dir2/</w:t>
      </w:r>
      <w:proofErr w:type="spellStart"/>
      <w:r>
        <w:t>save.pgn</w:t>
      </w:r>
      <w:proofErr w:type="spellEnd"/>
    </w:p>
    <w:p w14:paraId="6D8E394A" w14:textId="77777777" w:rsidR="00F51052" w:rsidRDefault="00F51052">
      <w:r>
        <w:t>or</w:t>
      </w:r>
    </w:p>
    <w:p w14:paraId="0438CB1D" w14:textId="77777777" w:rsidR="00F51052" w:rsidRDefault="00F51052">
      <w:r>
        <w:t>…/dir1/zipped_pgn.zip/save1.pgn</w:t>
      </w:r>
    </w:p>
    <w:p w14:paraId="11D4DB80" w14:textId="77777777" w:rsidR="00F51052" w:rsidRDefault="00F51052">
      <w:r>
        <w:t xml:space="preserve">Limitation. Zip file can contain several </w:t>
      </w:r>
      <w:proofErr w:type="spellStart"/>
      <w:r>
        <w:t>pgn</w:t>
      </w:r>
      <w:proofErr w:type="spellEnd"/>
      <w:r>
        <w:t xml:space="preserve"> files but not directories.</w:t>
      </w:r>
      <w:bookmarkStart w:id="0" w:name="_GoBack"/>
      <w:bookmarkEnd w:id="0"/>
    </w:p>
    <w:sectPr w:rsidR="00F51052" w:rsidSect="00FC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14"/>
    <w:rsid w:val="00254299"/>
    <w:rsid w:val="00551914"/>
    <w:rsid w:val="005E1410"/>
    <w:rsid w:val="00F51052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974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2016-12-29T01:46:00Z</dcterms:created>
  <dcterms:modified xsi:type="dcterms:W3CDTF">2016-12-29T02:05:00Z</dcterms:modified>
</cp:coreProperties>
</file>