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191EA" w14:textId="7FBE69AF" w:rsidR="007B200D" w:rsidRDefault="007B200D" w:rsidP="007B200D">
      <w:pPr>
        <w:jc w:val="center"/>
      </w:pPr>
      <w:r>
        <w:t>HW</w:t>
      </w:r>
      <w:r w:rsidR="00472129">
        <w:t>7</w:t>
      </w:r>
      <w:r>
        <w:t xml:space="preserve">: Chapter </w:t>
      </w:r>
      <w:r w:rsidR="00472129">
        <w:t>7</w:t>
      </w:r>
    </w:p>
    <w:p w14:paraId="3334618F" w14:textId="77777777" w:rsidR="003F62F7" w:rsidRDefault="003F62F7" w:rsidP="007B200D">
      <w:pPr>
        <w:jc w:val="right"/>
      </w:pPr>
    </w:p>
    <w:p w14:paraId="476B1EA8" w14:textId="77777777" w:rsidR="003F62F7" w:rsidRDefault="003F62F7" w:rsidP="007B200D">
      <w:pPr>
        <w:jc w:val="right"/>
      </w:pPr>
    </w:p>
    <w:p w14:paraId="26488284" w14:textId="46E948D3" w:rsidR="003F62F7" w:rsidRDefault="003F62F7" w:rsidP="007B200D">
      <w:pPr>
        <w:jc w:val="right"/>
      </w:pPr>
    </w:p>
    <w:p w14:paraId="0BA1F0AC" w14:textId="78780B3B" w:rsidR="000D245F" w:rsidRDefault="00472129" w:rsidP="000D245F">
      <w:r>
        <w:t xml:space="preserve">Q1: complete the relationship between classes and interface. </w:t>
      </w:r>
    </w:p>
    <w:p w14:paraId="2B7BCBEF" w14:textId="14BB57C6" w:rsidR="00472129" w:rsidRPr="000D245F" w:rsidRDefault="003F35AA" w:rsidP="00472129">
      <w:p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F35AA">
        <w:rPr>
          <w:rFonts w:asciiTheme="minorHAnsi" w:eastAsiaTheme="minorHAnsi" w:hAnsiTheme="minorHAnsi" w:cstheme="minorBidi"/>
          <w:noProof/>
          <w:kern w:val="2"/>
          <w:rtl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230651" wp14:editId="4B95A64A">
                <wp:simplePos x="0" y="0"/>
                <wp:positionH relativeFrom="column">
                  <wp:posOffset>4095750</wp:posOffset>
                </wp:positionH>
                <wp:positionV relativeFrom="paragraph">
                  <wp:posOffset>1000760</wp:posOffset>
                </wp:positionV>
                <wp:extent cx="762000" cy="1403985"/>
                <wp:effectExtent l="0" t="0" r="19050" b="10160"/>
                <wp:wrapNone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62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E8544" w14:textId="71037F2D" w:rsidR="003F35AA" w:rsidRDefault="003F35AA" w:rsidP="003F35AA">
                            <w:pPr>
                              <w:jc w:val="center"/>
                            </w:pPr>
                            <w:r>
                              <w:t>extends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322.5pt;margin-top:78.8pt;width:60pt;height:110.55pt;flip:x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">
                <v:textbox style="mso-fit-shape-to-text:t">
                  <w:txbxContent>
                    <w:p w14:paraId="067E8544" w14:textId="71037F2D" w:rsidR="003F35AA" w:rsidRDefault="003F35AA" w:rsidP="003F35AA">
                      <w:pPr>
                        <w:jc w:val="center"/>
                      </w:pPr>
                      <w: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Pr="003F35AA">
        <w:rPr>
          <w:rFonts w:asciiTheme="minorHAnsi" w:eastAsiaTheme="minorHAnsi" w:hAnsiTheme="minorHAnsi" w:cstheme="minorBidi"/>
          <w:noProof/>
          <w:kern w:val="2"/>
          <w:rtl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E7F72B" wp14:editId="320F0D50">
                <wp:simplePos x="0" y="0"/>
                <wp:positionH relativeFrom="column">
                  <wp:posOffset>2418080</wp:posOffset>
                </wp:positionH>
                <wp:positionV relativeFrom="paragraph">
                  <wp:posOffset>972820</wp:posOffset>
                </wp:positionV>
                <wp:extent cx="914400" cy="314960"/>
                <wp:effectExtent l="0" t="0" r="19050" b="27940"/>
                <wp:wrapNone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1440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AE77B" w14:textId="2718E08A" w:rsidR="003F35AA" w:rsidRDefault="003F35AA" w:rsidP="003F35AA">
                            <w:pPr>
                              <w:jc w:val="center"/>
                            </w:pPr>
                            <w:r>
                              <w:t>implements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0.4pt;margin-top:76.6pt;width:1in;height:24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">
                <v:textbox>
                  <w:txbxContent>
                    <w:p w14:paraId="65AAE77B" w14:textId="2718E08A" w:rsidR="003F35AA" w:rsidRDefault="003F35AA" w:rsidP="003F35AA">
                      <w:pPr>
                        <w:jc w:val="center"/>
                      </w:pPr>
                      <w: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 w:rsidRPr="003F35AA">
        <w:rPr>
          <w:rFonts w:asciiTheme="minorHAnsi" w:eastAsiaTheme="minorHAnsi" w:hAnsiTheme="minorHAnsi" w:cstheme="minorBidi"/>
          <w:noProof/>
          <w:kern w:val="2"/>
          <w:rtl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35BE1D" wp14:editId="0ADD44F3">
                <wp:simplePos x="0" y="0"/>
                <wp:positionH relativeFrom="column">
                  <wp:posOffset>741680</wp:posOffset>
                </wp:positionH>
                <wp:positionV relativeFrom="paragraph">
                  <wp:posOffset>972820</wp:posOffset>
                </wp:positionV>
                <wp:extent cx="751840" cy="279400"/>
                <wp:effectExtent l="0" t="0" r="10160" b="25400"/>
                <wp:wrapNone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5184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15BE6" w14:textId="67A9C442" w:rsidR="003F35AA" w:rsidRDefault="003F35AA" w:rsidP="003F35AA">
                            <w:pPr>
                              <w:jc w:val="center"/>
                            </w:pPr>
                            <w:r>
                              <w:t>extends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8.4pt;margin-top:76.6pt;width:59.2pt;height:2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">
                <v:textbox>
                  <w:txbxContent>
                    <w:p w14:paraId="19815BE6" w14:textId="67A9C442" w:rsidR="003F35AA" w:rsidRDefault="003F35AA" w:rsidP="003F35AA">
                      <w:pPr>
                        <w:jc w:val="center"/>
                      </w:pPr>
                      <w: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472129">
        <w:rPr>
          <w:rFonts w:asciiTheme="minorHAnsi" w:eastAsiaTheme="minorHAnsi" w:hAnsiTheme="minorHAnsi" w:cstheme="minorBidi"/>
          <w:noProof/>
          <w:kern w:val="2"/>
          <w14:ligatures w14:val="standardContextu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DFD5834" wp14:editId="7A70866E">
                <wp:simplePos x="0" y="0"/>
                <wp:positionH relativeFrom="column">
                  <wp:posOffset>807720</wp:posOffset>
                </wp:positionH>
                <wp:positionV relativeFrom="paragraph">
                  <wp:posOffset>998220</wp:posOffset>
                </wp:positionV>
                <wp:extent cx="4013200" cy="217805"/>
                <wp:effectExtent l="0" t="0" r="25400" b="10795"/>
                <wp:wrapNone/>
                <wp:docPr id="934014418" name="مجموعة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200" cy="217805"/>
                          <a:chOff x="0" y="0"/>
                          <a:chExt cx="4013200" cy="203200"/>
                        </a:xfrm>
                      </wpg:grpSpPr>
                      <wps:wsp>
                        <wps:cNvPr id="1523935471" name="مستطيل 1"/>
                        <wps:cNvSpPr/>
                        <wps:spPr>
                          <a:xfrm>
                            <a:off x="0" y="0"/>
                            <a:ext cx="660400" cy="203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05224" name="مستطيل 1"/>
                        <wps:cNvSpPr/>
                        <wps:spPr>
                          <a:xfrm flipH="1">
                            <a:off x="1676400" y="30480"/>
                            <a:ext cx="680720" cy="172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302218" name="مستطيل 1"/>
                        <wps:cNvSpPr/>
                        <wps:spPr>
                          <a:xfrm flipH="1">
                            <a:off x="3332480" y="30480"/>
                            <a:ext cx="680720" cy="172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مجموعة 2" o:spid="_x0000_s1026" style="position:absolute;left:0;text-align:left;margin-left:63.6pt;margin-top:78.6pt;width:316pt;height:17.15pt;z-index:251663360;mso-height-relative:margin" coordsize="40132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">
                <v:rect id="مستطيل 1" o:spid="_x0000_s1027" style="position:absolute;width:6604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XPP8YA&#10;AADjAAAADwAAAGRycy9kb3ducmV2LnhtbERPyW7CMBC9V+o/WFOJW3FCWFMMolTQHtm5juJpEjUe&#10;R7GB8Pc1UqUe5+0znbemEldqXGlZQdyNQBBnVpecKzjsV69jEM4ja6wsk4I7OZjPnp+mmGp74y1d&#10;dz4XIYRdigoK7+tUSpcVZNB1bU0cuG/bGPThbHKpG7yFcFPJXhQNpcGSQ0OBNS0Lyn52F6Pgkq3f&#10;z3m92HysEv6UNp6Y40kr1XlpF28gPLX+X/zn/tJh/qCXTJJBfxTD46cA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XPP8YAAADjAAAADwAAAAAAAAAAAAAAAACYAgAAZHJz&#10;L2Rvd25yZXYueG1sUEsFBgAAAAAEAAQA9QAAAIsDAAAAAA==&#10;" fillcolor="white [3201]" strokecolor="#4ea72e [3209]" strokeweight="1pt"/>
                <v:rect id="مستطيل 1" o:spid="_x0000_s1028" style="position:absolute;left:16764;top:304;width:6807;height:172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RttMgA&#10;AADhAAAADwAAAGRycy9kb3ducmV2LnhtbESPQWsCMRSE70L/Q3iF3jTbpdVlNUoRhdaba3vw9tg8&#10;d5duXtIk1e2/bwTB4zAz3zCL1WB6cSYfOssKnicZCOLa6o4bBZ+H7bgAESKyxt4yKfijAKvlw2iB&#10;pbYX3tO5io1IEA4lKmhjdKWUoW7JYJhYR5y8k/UGY5K+kdrjJcFNL/Msm0qDHaeFFh2tW6q/q1+j&#10;4Ou4xb3b/NBHqI47v3OFG/JCqafH4W0OItIQ7+Fb+10rmE1n2Wuev8D1UXoDcvk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FG20yAAAAOEAAAAPAAAAAAAAAAAAAAAAAJgCAABk&#10;cnMvZG93bnJldi54bWxQSwUGAAAAAAQABAD1AAAAjQMAAAAA&#10;" fillcolor="white [3201]" strokecolor="#4ea72e [3209]" strokeweight="1pt"/>
                <v:rect id="مستطيل 1" o:spid="_x0000_s1029" style="position:absolute;left:33324;top:304;width:6808;height:172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BdEcYA&#10;AADiAAAADwAAAGRycy9kb3ducmV2LnhtbERPz2vCMBS+D/Y/hDfYbabtQLrOKGNMmN6s26G3R/Ns&#10;i81LlmRa/3tzEDx+fL8Xq8mM4kQ+DJYV5LMMBHFr9cCdgp/9+qUEESKyxtEyKbhQgNXy8WGBlbZn&#10;3tGpjp1IIRwqVNDH6CopQ9uTwTCzjjhxB+sNxgR9J7XHcwo3oyyybC4NDpwaenT02VN7rP+Ngt9m&#10;jTv39UebUDdbv3Wlm4pSqeen6eMdRKQp3sU397dWUOZvr1lR5GlzupTu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BdEcYAAADiAAAADwAAAAAAAAAAAAAAAACYAgAAZHJz&#10;L2Rvd25yZXYueG1sUEsFBgAAAAAEAAQA9QAAAIsDAAAAAA==&#10;" fillcolor="white [3201]" strokecolor="#4ea72e [3209]" strokeweight="1pt"/>
              </v:group>
            </w:pict>
          </mc:Fallback>
        </mc:AlternateContent>
      </w:r>
      <w:r w:rsidR="00472129" w:rsidRPr="00472129">
        <w:rPr>
          <w:rFonts w:asciiTheme="minorHAnsi" w:eastAsiaTheme="minorHAnsi" w:hAnsiTheme="minorHAnsi" w:cstheme="minorBidi"/>
          <w:noProof/>
          <w:kern w:val="2"/>
          <w14:ligatures w14:val="standardContextual"/>
        </w:rPr>
        <w:drawing>
          <wp:inline distT="0" distB="0" distL="0" distR="0" wp14:anchorId="67F52E9B" wp14:editId="21E504FF">
            <wp:extent cx="5274310" cy="1981200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3593F05-C964-9E7E-44AB-98672410C5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3593F05-C964-9E7E-44AB-98672410C5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21959"/>
                    <a:stretch/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137B" w14:textId="0E30B55C" w:rsidR="000D245F" w:rsidRDefault="000D245F" w:rsidP="000D245F">
      <w:pPr>
        <w:pStyle w:val="a6"/>
        <w:bidi w:val="0"/>
      </w:pPr>
    </w:p>
    <w:p w14:paraId="0B145A20" w14:textId="4627E1AF" w:rsidR="003D6EB6" w:rsidRDefault="003D6EB6" w:rsidP="003D6EB6">
      <w:pPr>
        <w:pStyle w:val="a6"/>
        <w:bidi w:val="0"/>
      </w:pPr>
      <w:r>
        <w:t>Q2:  what is the error in the following code and solve it:</w:t>
      </w:r>
    </w:p>
    <w:p w14:paraId="33E99F3A" w14:textId="1FEAF751" w:rsidR="003D6EB6" w:rsidRDefault="003D6EB6" w:rsidP="003D6EB6">
      <w:pPr>
        <w:pStyle w:val="a6"/>
        <w:bidi w:val="0"/>
      </w:pPr>
    </w:p>
    <w:p w14:paraId="7F5317B7" w14:textId="141EABAE" w:rsidR="003D6EB6" w:rsidRDefault="003D6EB6" w:rsidP="003D6EB6">
      <w:pPr>
        <w:pStyle w:val="a6"/>
        <w:bidi w:val="0"/>
      </w:pPr>
      <w:r w:rsidRPr="003D6E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C56883" wp14:editId="62EF5C5E">
                <wp:simplePos x="0" y="0"/>
                <wp:positionH relativeFrom="column">
                  <wp:posOffset>-187960</wp:posOffset>
                </wp:positionH>
                <wp:positionV relativeFrom="paragraph">
                  <wp:posOffset>234950</wp:posOffset>
                </wp:positionV>
                <wp:extent cx="2387600" cy="923290"/>
                <wp:effectExtent l="0" t="0" r="12700" b="11430"/>
                <wp:wrapNone/>
                <wp:docPr id="173114761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923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67999" w14:textId="77777777" w:rsidR="000C2029" w:rsidRDefault="000C2029" w:rsidP="003D6EB6">
                            <w:pPr>
                              <w:rPr>
                                <w:rFonts w:asciiTheme="minorHAnsi" w:hAnsi="Aptos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Aptos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interface Animal {</w:t>
                            </w:r>
                          </w:p>
                          <w:p w14:paraId="39239A2E" w14:textId="7BE58258" w:rsidR="000C2029" w:rsidRDefault="000C2029" w:rsidP="003D6EB6">
                            <w:pPr>
                              <w:rPr>
                                <w:rFonts w:asciiTheme="minorHAnsi" w:hAnsi="Aptos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Aptos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private void speak(); </w:t>
                            </w:r>
                          </w:p>
                          <w:p w14:paraId="25DEA803" w14:textId="77777777" w:rsidR="000C2029" w:rsidRDefault="000C2029" w:rsidP="003D6EB6">
                            <w:pPr>
                              <w:rPr>
                                <w:rFonts w:asciiTheme="minorHAnsi" w:hAnsi="Aptos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Aptos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4" o:spid="_x0000_s1029" type="#_x0000_t202" style="position:absolute;left:0;text-align:left;margin-left:-14.8pt;margin-top:18.5pt;width:188pt;height:72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" fillcolor="white [3201]" strokecolor="black [3200]" strokeweight="1pt">
                <v:textbox style="mso-fit-shape-to-text:t">
                  <w:txbxContent>
                    <w:p w14:paraId="01767999" w14:textId="77777777" w:rsidR="000C2029" w:rsidRDefault="000C2029" w:rsidP="003D6EB6">
                      <w:pPr>
                        <w:rPr>
                          <w:rFonts w:asciiTheme="minorHAnsi" w:hAnsi="Aptos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Aptos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interface Animal {</w:t>
                      </w:r>
                    </w:p>
                    <w:p w14:paraId="39239A2E" w14:textId="7BE58258" w:rsidR="000C2029" w:rsidRDefault="000C2029" w:rsidP="003D6EB6">
                      <w:pPr>
                        <w:rPr>
                          <w:rFonts w:asciiTheme="minorHAnsi" w:hAnsi="Aptos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Aptos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private void speak(); </w:t>
                      </w:r>
                    </w:p>
                    <w:p w14:paraId="25DEA803" w14:textId="77777777" w:rsidR="000C2029" w:rsidRDefault="000C2029" w:rsidP="003D6EB6">
                      <w:pPr>
                        <w:rPr>
                          <w:rFonts w:asciiTheme="minorHAnsi" w:hAnsi="Aptos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Aptos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35A805B" w14:textId="47A4FC08" w:rsidR="003D6EB6" w:rsidRDefault="001C1049" w:rsidP="003D6EB6">
      <w:pPr>
        <w:pStyle w:val="a6"/>
        <w:bidi w:val="0"/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65978C" wp14:editId="238C8BFF">
                <wp:simplePos x="0" y="0"/>
                <wp:positionH relativeFrom="column">
                  <wp:posOffset>3276600</wp:posOffset>
                </wp:positionH>
                <wp:positionV relativeFrom="paragraph">
                  <wp:posOffset>33655</wp:posOffset>
                </wp:positionV>
                <wp:extent cx="2524760" cy="965200"/>
                <wp:effectExtent l="0" t="0" r="27940" b="25400"/>
                <wp:wrapNone/>
                <wp:docPr id="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24760" cy="96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41E2E" w14:textId="6431FAA5" w:rsidR="001C1049" w:rsidRDefault="001C1049" w:rsidP="00316541">
                            <w:r>
                              <w:t>Error:</w:t>
                            </w:r>
                            <w:r w:rsidR="00316541" w:rsidRPr="00316541">
                              <w:t xml:space="preserve"> It must be general and cannot be private</w:t>
                            </w:r>
                          </w:p>
                          <w:p w14:paraId="67E661CE" w14:textId="77777777" w:rsidR="001C1049" w:rsidRPr="001C1049" w:rsidRDefault="001C1049" w:rsidP="001C1049">
                            <w:r>
                              <w:t>Solve:</w:t>
                            </w:r>
                            <w:r w:rsidRPr="001C1049">
                              <w:rPr>
                                <w:rFonts w:asciiTheme="minorHAnsi" w:hAnsi="Aptos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C1049">
                              <w:t>interface Animal {</w:t>
                            </w:r>
                          </w:p>
                          <w:p w14:paraId="14D2C33D" w14:textId="0C430976" w:rsidR="001C1049" w:rsidRPr="001C1049" w:rsidRDefault="001C1049" w:rsidP="001C1049">
                            <w:r w:rsidRPr="001C1049">
                              <w:t xml:space="preserve"> void speak(); </w:t>
                            </w:r>
                          </w:p>
                          <w:p w14:paraId="7498B261" w14:textId="77777777" w:rsidR="001C1049" w:rsidRPr="001C1049" w:rsidRDefault="001C1049" w:rsidP="001C1049">
                            <w:r w:rsidRPr="001C1049">
                              <w:t>}</w:t>
                            </w:r>
                          </w:p>
                          <w:p w14:paraId="07607F38" w14:textId="68DCB4DD" w:rsidR="001C1049" w:rsidRDefault="001C1049" w:rsidP="001C10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58pt;margin-top:2.65pt;width:198.8pt;height:7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">
                <v:textbox>
                  <w:txbxContent>
                    <w:p w14:paraId="61541E2E" w14:textId="6431FAA5" w:rsidR="001C1049" w:rsidRDefault="001C1049" w:rsidP="00316541">
                      <w:r>
                        <w:t>Error:</w:t>
                      </w:r>
                      <w:r w:rsidR="00316541" w:rsidRPr="00316541">
                        <w:t xml:space="preserve"> It must be general and cannot be private</w:t>
                      </w:r>
                    </w:p>
                    <w:p w14:paraId="67E661CE" w14:textId="77777777" w:rsidR="001C1049" w:rsidRPr="001C1049" w:rsidRDefault="001C1049" w:rsidP="001C1049">
                      <w:r>
                        <w:t>Solve:</w:t>
                      </w:r>
                      <w:r w:rsidRPr="001C1049">
                        <w:rPr>
                          <w:rFonts w:asciiTheme="minorHAnsi" w:hAnsi="Aptos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1C1049">
                        <w:t>interface Animal {</w:t>
                      </w:r>
                    </w:p>
                    <w:p w14:paraId="14D2C33D" w14:textId="0C430976" w:rsidR="001C1049" w:rsidRPr="001C1049" w:rsidRDefault="001C1049" w:rsidP="001C1049">
                      <w:r w:rsidRPr="001C1049">
                        <w:t xml:space="preserve"> void speak(); </w:t>
                      </w:r>
                    </w:p>
                    <w:p w14:paraId="7498B261" w14:textId="77777777" w:rsidR="001C1049" w:rsidRPr="001C1049" w:rsidRDefault="001C1049" w:rsidP="001C1049">
                      <w:r w:rsidRPr="001C1049">
                        <w:t>}</w:t>
                      </w:r>
                    </w:p>
                    <w:p w14:paraId="07607F38" w14:textId="68DCB4DD" w:rsidR="001C1049" w:rsidRDefault="001C1049" w:rsidP="001C1049"/>
                  </w:txbxContent>
                </v:textbox>
              </v:shape>
            </w:pict>
          </mc:Fallback>
        </mc:AlternateContent>
      </w:r>
      <w:r w:rsidR="003D6E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2DC757" wp14:editId="7B5D6B61">
                <wp:simplePos x="0" y="0"/>
                <wp:positionH relativeFrom="column">
                  <wp:posOffset>3276600</wp:posOffset>
                </wp:positionH>
                <wp:positionV relativeFrom="paragraph">
                  <wp:posOffset>19685</wp:posOffset>
                </wp:positionV>
                <wp:extent cx="2529840" cy="941070"/>
                <wp:effectExtent l="0" t="0" r="10160" b="11430"/>
                <wp:wrapNone/>
                <wp:docPr id="1019110694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941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ADDC8E" id="مستطيل 3" o:spid="_x0000_s1026" style="position:absolute;left:0;text-align:left;margin-left:258pt;margin-top:1.55pt;width:199.2pt;height:74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" fillcolor="white [3201]" strokecolor="#4ea72e [3209]" strokeweight="1pt"/>
            </w:pict>
          </mc:Fallback>
        </mc:AlternateContent>
      </w:r>
    </w:p>
    <w:p w14:paraId="39344225" w14:textId="2859DD87" w:rsidR="003D6EB6" w:rsidRDefault="003D6EB6" w:rsidP="003D6EB6">
      <w:pPr>
        <w:pStyle w:val="a6"/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945F89" wp14:editId="7034415B">
                <wp:simplePos x="0" y="0"/>
                <wp:positionH relativeFrom="column">
                  <wp:posOffset>2372360</wp:posOffset>
                </wp:positionH>
                <wp:positionV relativeFrom="paragraph">
                  <wp:posOffset>131445</wp:posOffset>
                </wp:positionV>
                <wp:extent cx="904240" cy="190500"/>
                <wp:effectExtent l="0" t="12700" r="22860" b="25400"/>
                <wp:wrapNone/>
                <wp:docPr id="1970539145" name="سهم لليمي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F9A1D4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سهم لليمين 4" o:spid="_x0000_s1026" type="#_x0000_t13" style="position:absolute;left:0;text-align:left;margin-left:186.8pt;margin-top:10.35pt;width:71.2pt;height: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" adj="19325" fillcolor="white [3201]" strokecolor="#4ea72e [3209]" strokeweight="1pt"/>
            </w:pict>
          </mc:Fallback>
        </mc:AlternateContent>
      </w:r>
    </w:p>
    <w:p w14:paraId="1E776C57" w14:textId="77777777" w:rsidR="003D6EB6" w:rsidRDefault="003D6EB6" w:rsidP="003D6EB6">
      <w:pPr>
        <w:pStyle w:val="a6"/>
        <w:bidi w:val="0"/>
      </w:pPr>
    </w:p>
    <w:p w14:paraId="10C12122" w14:textId="03909094" w:rsidR="003D6EB6" w:rsidRDefault="003D6EB6" w:rsidP="003D6EB6">
      <w:pPr>
        <w:pStyle w:val="a6"/>
        <w:bidi w:val="0"/>
      </w:pPr>
    </w:p>
    <w:p w14:paraId="6FB9EAB6" w14:textId="77777777" w:rsidR="003D6EB6" w:rsidRDefault="003D6EB6" w:rsidP="003D6EB6">
      <w:pPr>
        <w:pStyle w:val="a6"/>
        <w:bidi w:val="0"/>
      </w:pPr>
    </w:p>
    <w:p w14:paraId="03B9A4E3" w14:textId="5C0726E6" w:rsidR="003D6EB6" w:rsidRDefault="00586DDD" w:rsidP="003D6EB6">
      <w:pPr>
        <w:pStyle w:val="a6"/>
        <w:bidi w:val="0"/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A6541B" wp14:editId="6821E7A4">
                <wp:simplePos x="0" y="0"/>
                <wp:positionH relativeFrom="column">
                  <wp:posOffset>3571240</wp:posOffset>
                </wp:positionH>
                <wp:positionV relativeFrom="paragraph">
                  <wp:posOffset>56515</wp:posOffset>
                </wp:positionV>
                <wp:extent cx="1783080" cy="1889760"/>
                <wp:effectExtent l="0" t="0" r="26670" b="15240"/>
                <wp:wrapNone/>
                <wp:docPr id="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83080" cy="188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2E175" w14:textId="1DE4B037" w:rsidR="00316541" w:rsidRDefault="00316541" w:rsidP="00316541">
                            <w:r>
                              <w:t>Error:</w:t>
                            </w:r>
                            <w:r w:rsidRPr="00316541">
                              <w:t xml:space="preserve"> Give an initial value</w:t>
                            </w:r>
                          </w:p>
                          <w:p w14:paraId="49946247" w14:textId="750AEB12" w:rsidR="00316541" w:rsidRPr="00316541" w:rsidRDefault="00316541" w:rsidP="00316541">
                            <w:r>
                              <w:t>Solve:</w:t>
                            </w:r>
                            <w:r w:rsidRPr="00316541">
                              <w:t xml:space="preserve"> </w:t>
                            </w:r>
                            <w:r w:rsidRPr="00316541">
                              <w:t>interface shape {</w:t>
                            </w:r>
                          </w:p>
                          <w:p w14:paraId="5C8B1528" w14:textId="0CE9E258" w:rsidR="00316541" w:rsidRPr="00316541" w:rsidRDefault="00316541" w:rsidP="00316541">
                            <w:r>
                              <w:t xml:space="preserve">   String color</w:t>
                            </w:r>
                            <w:r w:rsidR="00586DDD">
                              <w:t>="red";</w:t>
                            </w:r>
                          </w:p>
                          <w:p w14:paraId="5EB797CA" w14:textId="77777777" w:rsidR="00316541" w:rsidRPr="00316541" w:rsidRDefault="00316541" w:rsidP="00316541">
                            <w:r w:rsidRPr="00316541">
                              <w:t xml:space="preserve">   public void </w:t>
                            </w:r>
                            <w:proofErr w:type="spellStart"/>
                            <w:r w:rsidRPr="00316541">
                              <w:t>getArea</w:t>
                            </w:r>
                            <w:proofErr w:type="spellEnd"/>
                            <w:r w:rsidRPr="00316541">
                              <w:t>();</w:t>
                            </w:r>
                          </w:p>
                          <w:p w14:paraId="44470EAD" w14:textId="77777777" w:rsidR="00316541" w:rsidRDefault="00316541" w:rsidP="00316541">
                            <w:r w:rsidRPr="00316541">
                              <w:t>}</w:t>
                            </w:r>
                          </w:p>
                          <w:p w14:paraId="28B8E04E" w14:textId="58087F83" w:rsidR="00586DDD" w:rsidRDefault="00586DDD" w:rsidP="00316541">
                            <w:r>
                              <w:t>Or</w:t>
                            </w:r>
                          </w:p>
                          <w:p w14:paraId="6DD0EADB" w14:textId="77777777" w:rsidR="00586DDD" w:rsidRPr="00316541" w:rsidRDefault="00586DDD" w:rsidP="00586DDD">
                            <w:proofErr w:type="spellStart"/>
                            <w:r w:rsidRPr="00316541">
                              <w:t>nterface</w:t>
                            </w:r>
                            <w:proofErr w:type="spellEnd"/>
                            <w:r w:rsidRPr="00316541">
                              <w:t xml:space="preserve"> shape {</w:t>
                            </w:r>
                          </w:p>
                          <w:p w14:paraId="02CEC71A" w14:textId="04CECF0D" w:rsidR="00586DDD" w:rsidRPr="00316541" w:rsidRDefault="00586DDD" w:rsidP="00586DDD">
                            <w:r>
                              <w:t xml:space="preserve">   </w:t>
                            </w:r>
                            <w:r>
                              <w:t xml:space="preserve"> Final s</w:t>
                            </w:r>
                            <w:r>
                              <w:t>tring color="red"</w:t>
                            </w:r>
                            <w:r>
                              <w:t>;</w:t>
                            </w:r>
                          </w:p>
                          <w:p w14:paraId="51B8E784" w14:textId="77777777" w:rsidR="00586DDD" w:rsidRPr="00316541" w:rsidRDefault="00586DDD" w:rsidP="00586DDD">
                            <w:r w:rsidRPr="00316541">
                              <w:t xml:space="preserve">   public void </w:t>
                            </w:r>
                            <w:proofErr w:type="spellStart"/>
                            <w:r w:rsidRPr="00316541">
                              <w:t>getArea</w:t>
                            </w:r>
                            <w:proofErr w:type="spellEnd"/>
                            <w:r w:rsidRPr="00316541">
                              <w:t>();</w:t>
                            </w:r>
                          </w:p>
                          <w:p w14:paraId="3D96A034" w14:textId="77777777" w:rsidR="00586DDD" w:rsidRDefault="00586DDD" w:rsidP="00586DDD">
                            <w:r w:rsidRPr="00316541">
                              <w:t>}</w:t>
                            </w:r>
                          </w:p>
                          <w:p w14:paraId="6948E49A" w14:textId="4DE841AF" w:rsidR="00316541" w:rsidRDefault="00316541" w:rsidP="003165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81.2pt;margin-top:4.45pt;width:140.4pt;height:148.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">
                <v:textbox>
                  <w:txbxContent>
                    <w:p w14:paraId="4C42E175" w14:textId="1DE4B037" w:rsidR="00316541" w:rsidRDefault="00316541" w:rsidP="00316541">
                      <w:r>
                        <w:t>Error:</w:t>
                      </w:r>
                      <w:r w:rsidRPr="00316541">
                        <w:t xml:space="preserve"> Give an initial value</w:t>
                      </w:r>
                    </w:p>
                    <w:p w14:paraId="49946247" w14:textId="750AEB12" w:rsidR="00316541" w:rsidRPr="00316541" w:rsidRDefault="00316541" w:rsidP="00316541">
                      <w:r>
                        <w:t>Solve:</w:t>
                      </w:r>
                      <w:r w:rsidRPr="00316541">
                        <w:t xml:space="preserve"> </w:t>
                      </w:r>
                      <w:r w:rsidRPr="00316541">
                        <w:t>interface shape {</w:t>
                      </w:r>
                    </w:p>
                    <w:p w14:paraId="5C8B1528" w14:textId="0CE9E258" w:rsidR="00316541" w:rsidRPr="00316541" w:rsidRDefault="00316541" w:rsidP="00316541">
                      <w:r>
                        <w:t xml:space="preserve">   String color</w:t>
                      </w:r>
                      <w:r w:rsidR="00586DDD">
                        <w:t>="red";</w:t>
                      </w:r>
                    </w:p>
                    <w:p w14:paraId="5EB797CA" w14:textId="77777777" w:rsidR="00316541" w:rsidRPr="00316541" w:rsidRDefault="00316541" w:rsidP="00316541">
                      <w:r w:rsidRPr="00316541">
                        <w:t xml:space="preserve">   public void </w:t>
                      </w:r>
                      <w:proofErr w:type="spellStart"/>
                      <w:r w:rsidRPr="00316541">
                        <w:t>getArea</w:t>
                      </w:r>
                      <w:proofErr w:type="spellEnd"/>
                      <w:r w:rsidRPr="00316541">
                        <w:t>();</w:t>
                      </w:r>
                    </w:p>
                    <w:p w14:paraId="44470EAD" w14:textId="77777777" w:rsidR="00316541" w:rsidRDefault="00316541" w:rsidP="00316541">
                      <w:r w:rsidRPr="00316541">
                        <w:t>}</w:t>
                      </w:r>
                    </w:p>
                    <w:p w14:paraId="28B8E04E" w14:textId="58087F83" w:rsidR="00586DDD" w:rsidRDefault="00586DDD" w:rsidP="00316541">
                      <w:r>
                        <w:t>Or</w:t>
                      </w:r>
                    </w:p>
                    <w:p w14:paraId="6DD0EADB" w14:textId="77777777" w:rsidR="00586DDD" w:rsidRPr="00316541" w:rsidRDefault="00586DDD" w:rsidP="00586DDD">
                      <w:proofErr w:type="spellStart"/>
                      <w:r w:rsidRPr="00316541">
                        <w:t>nterface</w:t>
                      </w:r>
                      <w:proofErr w:type="spellEnd"/>
                      <w:r w:rsidRPr="00316541">
                        <w:t xml:space="preserve"> shape {</w:t>
                      </w:r>
                    </w:p>
                    <w:p w14:paraId="02CEC71A" w14:textId="04CECF0D" w:rsidR="00586DDD" w:rsidRPr="00316541" w:rsidRDefault="00586DDD" w:rsidP="00586DDD">
                      <w:r>
                        <w:t xml:space="preserve">   </w:t>
                      </w:r>
                      <w:r>
                        <w:t xml:space="preserve"> Final s</w:t>
                      </w:r>
                      <w:r>
                        <w:t>tring color="red"</w:t>
                      </w:r>
                      <w:r>
                        <w:t>;</w:t>
                      </w:r>
                    </w:p>
                    <w:p w14:paraId="51B8E784" w14:textId="77777777" w:rsidR="00586DDD" w:rsidRPr="00316541" w:rsidRDefault="00586DDD" w:rsidP="00586DDD">
                      <w:r w:rsidRPr="00316541">
                        <w:t xml:space="preserve">   public void </w:t>
                      </w:r>
                      <w:proofErr w:type="spellStart"/>
                      <w:r w:rsidRPr="00316541">
                        <w:t>getArea</w:t>
                      </w:r>
                      <w:proofErr w:type="spellEnd"/>
                      <w:r w:rsidRPr="00316541">
                        <w:t>();</w:t>
                      </w:r>
                    </w:p>
                    <w:p w14:paraId="3D96A034" w14:textId="77777777" w:rsidR="00586DDD" w:rsidRDefault="00586DDD" w:rsidP="00586DDD">
                      <w:r w:rsidRPr="00316541">
                        <w:t>}</w:t>
                      </w:r>
                    </w:p>
                    <w:p w14:paraId="6948E49A" w14:textId="4DE841AF" w:rsidR="00316541" w:rsidRDefault="00316541" w:rsidP="00316541"/>
                  </w:txbxContent>
                </v:textbox>
              </v:shape>
            </w:pict>
          </mc:Fallback>
        </mc:AlternateContent>
      </w:r>
      <w:r w:rsidR="003D6EB6" w:rsidRPr="003D6E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197226" wp14:editId="6032CC6E">
                <wp:simplePos x="0" y="0"/>
                <wp:positionH relativeFrom="column">
                  <wp:posOffset>-238760</wp:posOffset>
                </wp:positionH>
                <wp:positionV relativeFrom="paragraph">
                  <wp:posOffset>262890</wp:posOffset>
                </wp:positionV>
                <wp:extent cx="2489200" cy="1477010"/>
                <wp:effectExtent l="0" t="0" r="12700" b="1143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DED6FC9-15BF-F67C-68CD-CE49E8FF61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1477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CA8AA" w14:textId="77777777" w:rsidR="000C2029" w:rsidRDefault="000C2029" w:rsidP="003D6EB6">
                            <w:pPr>
                              <w:rPr>
                                <w:rFonts w:asciiTheme="minorHAnsi" w:hAnsi="Aptos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Aptos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interface shape {</w:t>
                            </w:r>
                          </w:p>
                          <w:p w14:paraId="106F61D2" w14:textId="77777777" w:rsidR="000C2029" w:rsidRDefault="000C2029" w:rsidP="003D6EB6">
                            <w:pPr>
                              <w:rPr>
                                <w:rFonts w:asciiTheme="minorHAnsi" w:hAnsi="Aptos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Aptos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String color; // error</w:t>
                            </w:r>
                          </w:p>
                          <w:p w14:paraId="1C087162" w14:textId="77777777" w:rsidR="000C2029" w:rsidRDefault="000C2029" w:rsidP="003D6EB6">
                            <w:pPr>
                              <w:rPr>
                                <w:rFonts w:asciiTheme="minorHAnsi" w:hAnsi="Aptos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Aptos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public void </w:t>
                            </w:r>
                            <w:proofErr w:type="spellStart"/>
                            <w:r>
                              <w:rPr>
                                <w:rFonts w:asciiTheme="minorHAnsi" w:hAnsi="Aptos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getArea</w:t>
                            </w:r>
                            <w:proofErr w:type="spellEnd"/>
                            <w:r>
                              <w:rPr>
                                <w:rFonts w:asciiTheme="minorHAnsi" w:hAnsi="Aptos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();</w:t>
                            </w:r>
                          </w:p>
                          <w:p w14:paraId="0AF28A02" w14:textId="77777777" w:rsidR="000C2029" w:rsidRDefault="000C2029" w:rsidP="003D6EB6">
                            <w:pPr>
                              <w:rPr>
                                <w:rFonts w:asciiTheme="minorHAnsi" w:hAnsi="Aptos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Aptos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5" o:spid="_x0000_s1032" type="#_x0000_t202" style="position:absolute;left:0;text-align:left;margin-left:-18.8pt;margin-top:20.7pt;width:196pt;height:116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" fillcolor="white [3201]" strokecolor="black [3200]" strokeweight="1pt">
                <v:textbox style="mso-fit-shape-to-text:t">
                  <w:txbxContent>
                    <w:p w14:paraId="52CCA8AA" w14:textId="77777777" w:rsidR="000C2029" w:rsidRDefault="000C2029" w:rsidP="003D6EB6">
                      <w:pPr>
                        <w:rPr>
                          <w:rFonts w:asciiTheme="minorHAnsi" w:hAnsi="Aptos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Aptos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interface shape {</w:t>
                      </w:r>
                    </w:p>
                    <w:p w14:paraId="106F61D2" w14:textId="77777777" w:rsidR="000C2029" w:rsidRDefault="000C2029" w:rsidP="003D6EB6">
                      <w:pPr>
                        <w:rPr>
                          <w:rFonts w:asciiTheme="minorHAnsi" w:hAnsi="Aptos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Aptos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String color; // error</w:t>
                      </w:r>
                    </w:p>
                    <w:p w14:paraId="1C087162" w14:textId="77777777" w:rsidR="000C2029" w:rsidRDefault="000C2029" w:rsidP="003D6EB6">
                      <w:pPr>
                        <w:rPr>
                          <w:rFonts w:asciiTheme="minorHAnsi" w:hAnsi="Aptos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Aptos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public void </w:t>
                      </w:r>
                      <w:proofErr w:type="spellStart"/>
                      <w:r>
                        <w:rPr>
                          <w:rFonts w:asciiTheme="minorHAnsi" w:hAnsi="Aptos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getArea</w:t>
                      </w:r>
                      <w:proofErr w:type="spellEnd"/>
                      <w:r>
                        <w:rPr>
                          <w:rFonts w:asciiTheme="minorHAnsi" w:hAnsi="Aptos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();</w:t>
                      </w:r>
                    </w:p>
                    <w:p w14:paraId="0AF28A02" w14:textId="77777777" w:rsidR="000C2029" w:rsidRDefault="000C2029" w:rsidP="003D6EB6">
                      <w:pPr>
                        <w:rPr>
                          <w:rFonts w:asciiTheme="minorHAnsi" w:hAnsi="Aptos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Aptos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A2C0E7F" w14:textId="666E775B" w:rsidR="00A07F62" w:rsidRDefault="00A07F62" w:rsidP="003D6EB6">
      <w:pPr>
        <w:pStyle w:val="a6"/>
        <w:bidi w:val="0"/>
      </w:pPr>
    </w:p>
    <w:p w14:paraId="5F79BEC6" w14:textId="36E5DC3D" w:rsidR="00A07F62" w:rsidRDefault="00A07F62" w:rsidP="00A07F62">
      <w:pPr>
        <w:pStyle w:val="a6"/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86FC0A" wp14:editId="55996322">
                <wp:simplePos x="0" y="0"/>
                <wp:positionH relativeFrom="column">
                  <wp:posOffset>3271520</wp:posOffset>
                </wp:positionH>
                <wp:positionV relativeFrom="paragraph">
                  <wp:posOffset>42545</wp:posOffset>
                </wp:positionV>
                <wp:extent cx="2529840" cy="941070"/>
                <wp:effectExtent l="0" t="0" r="10160" b="11430"/>
                <wp:wrapNone/>
                <wp:docPr id="595895170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941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420829" id="مستطيل 3" o:spid="_x0000_s1026" style="position:absolute;left:0;text-align:left;margin-left:257.6pt;margin-top:3.35pt;width:199.2pt;height:74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" fillcolor="white [3201]" strokecolor="#4ea72e [3209]" strokeweight="1pt"/>
            </w:pict>
          </mc:Fallback>
        </mc:AlternateContent>
      </w:r>
    </w:p>
    <w:p w14:paraId="65FFB62A" w14:textId="493A2E4A" w:rsidR="00A07F62" w:rsidRDefault="00A07F62" w:rsidP="00A07F62">
      <w:pPr>
        <w:pStyle w:val="a6"/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86F72F" wp14:editId="0EC98BE6">
                <wp:simplePos x="0" y="0"/>
                <wp:positionH relativeFrom="column">
                  <wp:posOffset>2346960</wp:posOffset>
                </wp:positionH>
                <wp:positionV relativeFrom="paragraph">
                  <wp:posOffset>193040</wp:posOffset>
                </wp:positionV>
                <wp:extent cx="904240" cy="190500"/>
                <wp:effectExtent l="0" t="12700" r="22860" b="25400"/>
                <wp:wrapNone/>
                <wp:docPr id="1822639888" name="سهم لليمي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71F885" id="سهم لليمين 4" o:spid="_x0000_s1026" type="#_x0000_t13" style="position:absolute;left:0;text-align:left;margin-left:184.8pt;margin-top:15.2pt;width:71.2pt;height: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" adj="19325" fillcolor="white [3201]" strokecolor="#4ea72e [3209]" strokeweight="1pt"/>
            </w:pict>
          </mc:Fallback>
        </mc:AlternateContent>
      </w:r>
    </w:p>
    <w:p w14:paraId="73A690BB" w14:textId="715C38A7" w:rsidR="00A07F62" w:rsidRDefault="00A07F62" w:rsidP="00A07F62">
      <w:pPr>
        <w:pStyle w:val="a6"/>
        <w:bidi w:val="0"/>
      </w:pPr>
    </w:p>
    <w:p w14:paraId="4530D741" w14:textId="756E942A" w:rsidR="00A07F62" w:rsidRDefault="00A07F62" w:rsidP="00A07F62">
      <w:pPr>
        <w:pStyle w:val="a6"/>
        <w:bidi w:val="0"/>
      </w:pPr>
    </w:p>
    <w:p w14:paraId="1A8B5E64" w14:textId="1D716560" w:rsidR="00A07F62" w:rsidRDefault="00A07F62" w:rsidP="00A07F62">
      <w:pPr>
        <w:pStyle w:val="a6"/>
        <w:bidi w:val="0"/>
      </w:pPr>
    </w:p>
    <w:p w14:paraId="6D605902" w14:textId="0046C776" w:rsidR="00A07F62" w:rsidRDefault="00A07F62" w:rsidP="00A07F62">
      <w:pPr>
        <w:pStyle w:val="a6"/>
        <w:bidi w:val="0"/>
      </w:pPr>
    </w:p>
    <w:p w14:paraId="660AD258" w14:textId="7959DF3C" w:rsidR="00A07F62" w:rsidRDefault="00A07F62" w:rsidP="00A07F62">
      <w:pPr>
        <w:pStyle w:val="a6"/>
        <w:bidi w:val="0"/>
        <w:ind w:left="-142"/>
      </w:pPr>
      <w:r>
        <w:t>Q3:  Compare between Abstract class and interface: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3897"/>
        <w:gridCol w:w="3905"/>
      </w:tblGrid>
      <w:tr w:rsidR="00046469" w14:paraId="7289C61F" w14:textId="77777777" w:rsidTr="00E51E4C">
        <w:tc>
          <w:tcPr>
            <w:tcW w:w="3897" w:type="dxa"/>
          </w:tcPr>
          <w:p w14:paraId="62E124AD" w14:textId="067AF69E" w:rsidR="00046469" w:rsidRDefault="00046469" w:rsidP="00A07F62">
            <w:pPr>
              <w:pStyle w:val="a6"/>
              <w:bidi w:val="0"/>
              <w:ind w:left="0"/>
            </w:pPr>
            <w:r>
              <w:rPr>
                <w:rStyle w:val="ad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Abstract class</w:t>
            </w:r>
          </w:p>
        </w:tc>
        <w:tc>
          <w:tcPr>
            <w:tcW w:w="3905" w:type="dxa"/>
          </w:tcPr>
          <w:p w14:paraId="7248EBC5" w14:textId="17D6110A" w:rsidR="00046469" w:rsidRDefault="00046469" w:rsidP="00A07F62">
            <w:pPr>
              <w:pStyle w:val="a6"/>
              <w:bidi w:val="0"/>
              <w:ind w:left="0"/>
            </w:pPr>
            <w:r>
              <w:rPr>
                <w:rStyle w:val="ad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Interface</w:t>
            </w:r>
          </w:p>
        </w:tc>
      </w:tr>
      <w:tr w:rsidR="00046469" w14:paraId="2F9B2C2B" w14:textId="77777777" w:rsidTr="00E51E4C">
        <w:tc>
          <w:tcPr>
            <w:tcW w:w="3897" w:type="dxa"/>
          </w:tcPr>
          <w:p w14:paraId="2A828049" w14:textId="2132883C" w:rsidR="00046469" w:rsidRDefault="00046469" w:rsidP="00A07F62">
            <w:pPr>
              <w:pStyle w:val="a6"/>
              <w:bidi w:val="0"/>
              <w:ind w:left="0"/>
            </w:pPr>
            <w:r w:rsidRPr="00046469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>An abstract class is a class that cannot be instantiated on its own and may contain abstract methods, concrete methods, instance variables, and constructors.</w:t>
            </w:r>
          </w:p>
        </w:tc>
        <w:tc>
          <w:tcPr>
            <w:tcW w:w="3905" w:type="dxa"/>
          </w:tcPr>
          <w:p w14:paraId="6B802F15" w14:textId="37FE7F97" w:rsidR="00046469" w:rsidRDefault="00046469" w:rsidP="00A07F62">
            <w:pPr>
              <w:pStyle w:val="a6"/>
              <w:bidi w:val="0"/>
              <w:ind w:left="0"/>
            </w:pPr>
            <w:r w:rsidRPr="00046469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>An interface is a reference type in Java that contains only abstract methods, default methods, static methods, and constant declarations.</w:t>
            </w:r>
          </w:p>
        </w:tc>
      </w:tr>
      <w:tr w:rsidR="00046469" w14:paraId="0B56A16D" w14:textId="77777777" w:rsidTr="00E51E4C">
        <w:tc>
          <w:tcPr>
            <w:tcW w:w="3897" w:type="dxa"/>
          </w:tcPr>
          <w:p w14:paraId="6EFA4B0E" w14:textId="59722CD7" w:rsidR="00046469" w:rsidRDefault="00046469" w:rsidP="00A07F62">
            <w:pPr>
              <w:pStyle w:val="a6"/>
              <w:bidi w:val="0"/>
              <w:ind w:left="0"/>
            </w:pPr>
            <w:r w:rsidRPr="00046469">
              <w:rPr>
                <w:sz w:val="18"/>
                <w:szCs w:val="18"/>
              </w:rPr>
              <w:t>Abstract class doesn't support multiple inheritance.</w:t>
            </w:r>
          </w:p>
        </w:tc>
        <w:tc>
          <w:tcPr>
            <w:tcW w:w="3905" w:type="dxa"/>
          </w:tcPr>
          <w:p w14:paraId="131E4556" w14:textId="0F301DCE" w:rsidR="00046469" w:rsidRDefault="00E51E4C" w:rsidP="00A07F62">
            <w:pPr>
              <w:pStyle w:val="a6"/>
              <w:bidi w:val="0"/>
              <w:ind w:left="0"/>
            </w:pPr>
            <w:r w:rsidRPr="00E51E4C">
              <w:rPr>
                <w:sz w:val="18"/>
                <w:szCs w:val="18"/>
              </w:rPr>
              <w:t>Interface supports multiple inheritance</w:t>
            </w:r>
          </w:p>
        </w:tc>
      </w:tr>
      <w:tr w:rsidR="00046469" w14:paraId="0983F12A" w14:textId="77777777" w:rsidTr="00E51E4C">
        <w:tc>
          <w:tcPr>
            <w:tcW w:w="3897" w:type="dxa"/>
          </w:tcPr>
          <w:p w14:paraId="157B9A62" w14:textId="50C71D1F" w:rsidR="00046469" w:rsidRDefault="00E51E4C" w:rsidP="00A07F62">
            <w:pPr>
              <w:pStyle w:val="a6"/>
              <w:bidi w:val="0"/>
              <w:ind w:left="0"/>
            </w:pPr>
            <w:r w:rsidRPr="00E51E4C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>Supports both single and multiple inheritance. A Java class can extend only one abstract class</w:t>
            </w:r>
          </w:p>
        </w:tc>
        <w:tc>
          <w:tcPr>
            <w:tcW w:w="3905" w:type="dxa"/>
          </w:tcPr>
          <w:p w14:paraId="41DE5587" w14:textId="463D4590" w:rsidR="00046469" w:rsidRDefault="00E51E4C" w:rsidP="00A07F62">
            <w:pPr>
              <w:pStyle w:val="a6"/>
              <w:bidi w:val="0"/>
              <w:ind w:left="0"/>
            </w:pPr>
            <w:r w:rsidRPr="00E51E4C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>Supports multiple inheritance. A Java class can implement multiple interfaces</w:t>
            </w:r>
          </w:p>
        </w:tc>
      </w:tr>
      <w:tr w:rsidR="00046469" w14:paraId="0F57DC3E" w14:textId="77777777" w:rsidTr="00E51E4C">
        <w:tc>
          <w:tcPr>
            <w:tcW w:w="3897" w:type="dxa"/>
          </w:tcPr>
          <w:p w14:paraId="25C798EC" w14:textId="479E8EEE" w:rsidR="00046469" w:rsidRDefault="00E51E4C" w:rsidP="00A07F62">
            <w:pPr>
              <w:pStyle w:val="a6"/>
              <w:bidi w:val="0"/>
              <w:ind w:left="0"/>
            </w:pPr>
            <w:r w:rsidRPr="00E51E4C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Subclasses extend an abstract class using the </w:t>
            </w:r>
            <w:r w:rsidRPr="00E51E4C">
              <w:rPr>
                <w:rStyle w:val="HTMLCode"/>
                <w:rFonts w:eastAsiaTheme="majorEastAsia"/>
                <w:b/>
                <w:bCs/>
                <w:color w:val="0D0D0D"/>
                <w:sz w:val="16"/>
                <w:szCs w:val="16"/>
                <w:bdr w:val="single" w:sz="2" w:space="0" w:color="E3E3E3" w:frame="1"/>
                <w:shd w:val="clear" w:color="auto" w:fill="FFFFFF"/>
              </w:rPr>
              <w:t>extends</w:t>
            </w:r>
            <w:r w:rsidRPr="00E51E4C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 keyword.</w:t>
            </w:r>
          </w:p>
        </w:tc>
        <w:tc>
          <w:tcPr>
            <w:tcW w:w="3905" w:type="dxa"/>
          </w:tcPr>
          <w:p w14:paraId="75426634" w14:textId="47A474BB" w:rsidR="00046469" w:rsidRDefault="00E51E4C" w:rsidP="00A07F62">
            <w:pPr>
              <w:pStyle w:val="a6"/>
              <w:bidi w:val="0"/>
              <w:ind w:left="0"/>
            </w:pPr>
            <w:r w:rsidRPr="00E51E4C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Classes implement an interface using the </w:t>
            </w:r>
            <w:r w:rsidRPr="00E51E4C">
              <w:rPr>
                <w:rStyle w:val="HTMLCode"/>
                <w:rFonts w:eastAsiaTheme="majorEastAsia"/>
                <w:b/>
                <w:bCs/>
                <w:color w:val="0D0D0D"/>
                <w:sz w:val="16"/>
                <w:szCs w:val="16"/>
                <w:bdr w:val="single" w:sz="2" w:space="0" w:color="E3E3E3" w:frame="1"/>
                <w:shd w:val="clear" w:color="auto" w:fill="FFFFFF"/>
              </w:rPr>
              <w:t>implements</w:t>
            </w:r>
            <w:r w:rsidRPr="00E51E4C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 keyword</w:t>
            </w:r>
          </w:p>
        </w:tc>
      </w:tr>
      <w:tr w:rsidR="00046469" w14:paraId="4C12CB7A" w14:textId="77777777" w:rsidTr="00E51E4C">
        <w:tc>
          <w:tcPr>
            <w:tcW w:w="3897" w:type="dxa"/>
          </w:tcPr>
          <w:p w14:paraId="38A8FA09" w14:textId="02253C15" w:rsidR="00046469" w:rsidRDefault="00E51E4C" w:rsidP="00A07F62">
            <w:pPr>
              <w:pStyle w:val="a6"/>
              <w:bidi w:val="0"/>
              <w:ind w:left="0"/>
            </w:pPr>
            <w:r w:rsidRPr="00E51E4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lastRenderedPageBreak/>
              <w:t>Can have constructors with various access modifiers (public, protected, default, or private)</w:t>
            </w:r>
          </w:p>
        </w:tc>
        <w:tc>
          <w:tcPr>
            <w:tcW w:w="3905" w:type="dxa"/>
          </w:tcPr>
          <w:p w14:paraId="458CF7FF" w14:textId="1256B664" w:rsidR="00046469" w:rsidRDefault="00E51E4C" w:rsidP="00A07F62">
            <w:pPr>
              <w:pStyle w:val="a6"/>
              <w:bidi w:val="0"/>
              <w:ind w:left="0"/>
            </w:pPr>
            <w:r w:rsidRPr="00E51E4C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>All methods declared in an interface are implicitly public and abstract. Fields are implicitly public, static, and final</w:t>
            </w:r>
          </w:p>
        </w:tc>
      </w:tr>
    </w:tbl>
    <w:p w14:paraId="422342F9" w14:textId="1B69E9C7" w:rsidR="003D6EB6" w:rsidRPr="000D245F" w:rsidRDefault="003D6EB6" w:rsidP="00A07F62">
      <w:pPr>
        <w:pStyle w:val="a6"/>
        <w:bidi w:val="0"/>
      </w:pPr>
      <w:bookmarkStart w:id="0" w:name="_GoBack"/>
      <w:bookmarkEnd w:id="0"/>
    </w:p>
    <w:sectPr w:rsidR="003D6EB6" w:rsidRPr="000D245F" w:rsidSect="00BC1C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44A6A"/>
    <w:multiLevelType w:val="hybridMultilevel"/>
    <w:tmpl w:val="FBE2C6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62D00"/>
    <w:multiLevelType w:val="hybridMultilevel"/>
    <w:tmpl w:val="1506C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902C5"/>
    <w:multiLevelType w:val="hybridMultilevel"/>
    <w:tmpl w:val="EB5E21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A1026"/>
    <w:multiLevelType w:val="hybridMultilevel"/>
    <w:tmpl w:val="1506C92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4E4256"/>
    <w:multiLevelType w:val="hybridMultilevel"/>
    <w:tmpl w:val="5B7CF5E6"/>
    <w:lvl w:ilvl="0" w:tplc="0A4EAA4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56E6BE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B294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6DB1E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DE4B5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0E538E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444326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D808C4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E9990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1046A59"/>
    <w:multiLevelType w:val="hybridMultilevel"/>
    <w:tmpl w:val="F454DDF6"/>
    <w:lvl w:ilvl="0" w:tplc="74FC8460">
      <w:start w:val="1"/>
      <w:numFmt w:val="upperLetter"/>
      <w:lvlText w:val="%1)"/>
      <w:lvlJc w:val="left"/>
      <w:pPr>
        <w:ind w:left="3400" w:hanging="3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633C1F"/>
    <w:multiLevelType w:val="hybridMultilevel"/>
    <w:tmpl w:val="2D0A4B8A"/>
    <w:lvl w:ilvl="0" w:tplc="2DB4AF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1E0CFE"/>
    <w:multiLevelType w:val="hybridMultilevel"/>
    <w:tmpl w:val="F7DA020E"/>
    <w:lvl w:ilvl="0" w:tplc="AEE03BA0">
      <w:start w:val="1"/>
      <w:numFmt w:val="upperLetter"/>
      <w:lvlText w:val="%1)"/>
      <w:lvlJc w:val="left"/>
      <w:pPr>
        <w:ind w:left="4000" w:hanging="3640"/>
      </w:pPr>
      <w:rPr>
        <w:rFonts w:ascii="Segoe UI" w:hAnsi="Segoe UI" w:cs="Segoe UI"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3C2403"/>
    <w:multiLevelType w:val="hybridMultilevel"/>
    <w:tmpl w:val="E9C82D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525DE"/>
    <w:multiLevelType w:val="hybridMultilevel"/>
    <w:tmpl w:val="D856198E"/>
    <w:lvl w:ilvl="0" w:tplc="D8BAEDA0">
      <w:start w:val="1"/>
      <w:numFmt w:val="upperLetter"/>
      <w:lvlText w:val="%1)"/>
      <w:lvlJc w:val="left"/>
      <w:pPr>
        <w:ind w:left="720" w:hanging="360"/>
      </w:pPr>
      <w:rPr>
        <w:rFonts w:ascii="Segoe UI" w:hAnsi="Segoe UI" w:cs="Segoe UI" w:hint="default"/>
        <w:color w:val="196B24" w:themeColor="accent3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0B193C"/>
    <w:multiLevelType w:val="hybridMultilevel"/>
    <w:tmpl w:val="31D88D6C"/>
    <w:lvl w:ilvl="0" w:tplc="C4F8F666">
      <w:start w:val="1"/>
      <w:numFmt w:val="upperLetter"/>
      <w:lvlText w:val="%1)"/>
      <w:lvlJc w:val="left"/>
      <w:pPr>
        <w:ind w:left="2660" w:hanging="23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8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00D"/>
    <w:rsid w:val="00046469"/>
    <w:rsid w:val="000C2029"/>
    <w:rsid w:val="000D10FB"/>
    <w:rsid w:val="000D245F"/>
    <w:rsid w:val="000D6887"/>
    <w:rsid w:val="000E6AEC"/>
    <w:rsid w:val="00121570"/>
    <w:rsid w:val="00141B5C"/>
    <w:rsid w:val="00155186"/>
    <w:rsid w:val="001C1049"/>
    <w:rsid w:val="00316541"/>
    <w:rsid w:val="003532F0"/>
    <w:rsid w:val="0037122C"/>
    <w:rsid w:val="00373CC7"/>
    <w:rsid w:val="003B0C69"/>
    <w:rsid w:val="003D6EB6"/>
    <w:rsid w:val="003F35AA"/>
    <w:rsid w:val="003F62F7"/>
    <w:rsid w:val="00472129"/>
    <w:rsid w:val="00586DDD"/>
    <w:rsid w:val="005F173E"/>
    <w:rsid w:val="00602E5E"/>
    <w:rsid w:val="006C1E86"/>
    <w:rsid w:val="007B200D"/>
    <w:rsid w:val="00824A49"/>
    <w:rsid w:val="009346BE"/>
    <w:rsid w:val="009C5F44"/>
    <w:rsid w:val="00A07F62"/>
    <w:rsid w:val="00AE578E"/>
    <w:rsid w:val="00B33DF7"/>
    <w:rsid w:val="00B566DC"/>
    <w:rsid w:val="00BC1CB0"/>
    <w:rsid w:val="00DE5564"/>
    <w:rsid w:val="00E004BC"/>
    <w:rsid w:val="00E51E4C"/>
    <w:rsid w:val="00EB4C50"/>
    <w:rsid w:val="00FE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939A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DD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7B200D"/>
    <w:pPr>
      <w:keepNext/>
      <w:keepLines/>
      <w:bidi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B200D"/>
    <w:pPr>
      <w:keepNext/>
      <w:keepLines/>
      <w:bidi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B200D"/>
    <w:pPr>
      <w:keepNext/>
      <w:keepLines/>
      <w:bidi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200D"/>
    <w:pPr>
      <w:keepNext/>
      <w:keepLines/>
      <w:bidi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B200D"/>
    <w:pPr>
      <w:keepNext/>
      <w:keepLines/>
      <w:bidi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B200D"/>
    <w:pPr>
      <w:keepNext/>
      <w:keepLines/>
      <w:bidi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B200D"/>
    <w:pPr>
      <w:keepNext/>
      <w:keepLines/>
      <w:bidi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B200D"/>
    <w:pPr>
      <w:keepNext/>
      <w:keepLines/>
      <w:bidi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B200D"/>
    <w:pPr>
      <w:keepNext/>
      <w:keepLines/>
      <w:bidi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7B2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7B2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7B2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7B200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7B200D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7B200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7B200D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7B200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7B20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B200D"/>
    <w:pPr>
      <w:bidi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7B2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B200D"/>
    <w:pPr>
      <w:numPr>
        <w:ilvl w:val="1"/>
      </w:numPr>
      <w:bidi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7B2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B200D"/>
    <w:pPr>
      <w:bidi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7B200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B200D"/>
    <w:pPr>
      <w:bidi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7">
    <w:name w:val="Intense Emphasis"/>
    <w:basedOn w:val="a0"/>
    <w:uiPriority w:val="21"/>
    <w:qFormat/>
    <w:rsid w:val="007B200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B2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7B200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B200D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7B200D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semiHidden/>
    <w:unhideWhenUsed/>
    <w:rsid w:val="007B2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7B200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a0"/>
    <w:uiPriority w:val="99"/>
    <w:semiHidden/>
    <w:unhideWhenUsed/>
    <w:rsid w:val="000D245F"/>
    <w:rPr>
      <w:rFonts w:ascii="Courier New" w:eastAsia="Times New Roman" w:hAnsi="Courier New" w:cs="Courier New"/>
      <w:sz w:val="20"/>
      <w:szCs w:val="20"/>
    </w:rPr>
  </w:style>
  <w:style w:type="paragraph" w:styleId="ab">
    <w:name w:val="Balloon Text"/>
    <w:basedOn w:val="a"/>
    <w:link w:val="Char3"/>
    <w:uiPriority w:val="99"/>
    <w:semiHidden/>
    <w:unhideWhenUsed/>
    <w:rsid w:val="000C2029"/>
    <w:rPr>
      <w:rFonts w:ascii="Tahoma" w:hAnsi="Tahoma" w:cs="Tahoma"/>
      <w:sz w:val="16"/>
      <w:szCs w:val="16"/>
    </w:rPr>
  </w:style>
  <w:style w:type="character" w:customStyle="1" w:styleId="Char3">
    <w:name w:val="نص في بالون Char"/>
    <w:basedOn w:val="a0"/>
    <w:link w:val="ab"/>
    <w:uiPriority w:val="99"/>
    <w:semiHidden/>
    <w:rsid w:val="000C2029"/>
    <w:rPr>
      <w:rFonts w:ascii="Tahoma" w:eastAsia="Times New Roman" w:hAnsi="Tahoma" w:cs="Tahoma"/>
      <w:kern w:val="0"/>
      <w:sz w:val="16"/>
      <w:szCs w:val="16"/>
      <w14:ligatures w14:val="none"/>
    </w:rPr>
  </w:style>
  <w:style w:type="table" w:styleId="ac">
    <w:name w:val="Table Grid"/>
    <w:basedOn w:val="a1"/>
    <w:uiPriority w:val="39"/>
    <w:rsid w:val="00046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0464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DD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7B200D"/>
    <w:pPr>
      <w:keepNext/>
      <w:keepLines/>
      <w:bidi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B200D"/>
    <w:pPr>
      <w:keepNext/>
      <w:keepLines/>
      <w:bidi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B200D"/>
    <w:pPr>
      <w:keepNext/>
      <w:keepLines/>
      <w:bidi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200D"/>
    <w:pPr>
      <w:keepNext/>
      <w:keepLines/>
      <w:bidi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B200D"/>
    <w:pPr>
      <w:keepNext/>
      <w:keepLines/>
      <w:bidi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B200D"/>
    <w:pPr>
      <w:keepNext/>
      <w:keepLines/>
      <w:bidi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B200D"/>
    <w:pPr>
      <w:keepNext/>
      <w:keepLines/>
      <w:bidi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B200D"/>
    <w:pPr>
      <w:keepNext/>
      <w:keepLines/>
      <w:bidi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B200D"/>
    <w:pPr>
      <w:keepNext/>
      <w:keepLines/>
      <w:bidi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7B2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7B2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7B2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7B200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7B200D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7B200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7B200D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7B200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7B20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B200D"/>
    <w:pPr>
      <w:bidi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7B2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B200D"/>
    <w:pPr>
      <w:numPr>
        <w:ilvl w:val="1"/>
      </w:numPr>
      <w:bidi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7B2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B200D"/>
    <w:pPr>
      <w:bidi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7B200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B200D"/>
    <w:pPr>
      <w:bidi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7">
    <w:name w:val="Intense Emphasis"/>
    <w:basedOn w:val="a0"/>
    <w:uiPriority w:val="21"/>
    <w:qFormat/>
    <w:rsid w:val="007B200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B2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7B200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B200D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7B200D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semiHidden/>
    <w:unhideWhenUsed/>
    <w:rsid w:val="007B2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7B200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a0"/>
    <w:uiPriority w:val="99"/>
    <w:semiHidden/>
    <w:unhideWhenUsed/>
    <w:rsid w:val="000D245F"/>
    <w:rPr>
      <w:rFonts w:ascii="Courier New" w:eastAsia="Times New Roman" w:hAnsi="Courier New" w:cs="Courier New"/>
      <w:sz w:val="20"/>
      <w:szCs w:val="20"/>
    </w:rPr>
  </w:style>
  <w:style w:type="paragraph" w:styleId="ab">
    <w:name w:val="Balloon Text"/>
    <w:basedOn w:val="a"/>
    <w:link w:val="Char3"/>
    <w:uiPriority w:val="99"/>
    <w:semiHidden/>
    <w:unhideWhenUsed/>
    <w:rsid w:val="000C2029"/>
    <w:rPr>
      <w:rFonts w:ascii="Tahoma" w:hAnsi="Tahoma" w:cs="Tahoma"/>
      <w:sz w:val="16"/>
      <w:szCs w:val="16"/>
    </w:rPr>
  </w:style>
  <w:style w:type="character" w:customStyle="1" w:styleId="Char3">
    <w:name w:val="نص في بالون Char"/>
    <w:basedOn w:val="a0"/>
    <w:link w:val="ab"/>
    <w:uiPriority w:val="99"/>
    <w:semiHidden/>
    <w:rsid w:val="000C2029"/>
    <w:rPr>
      <w:rFonts w:ascii="Tahoma" w:eastAsia="Times New Roman" w:hAnsi="Tahoma" w:cs="Tahoma"/>
      <w:kern w:val="0"/>
      <w:sz w:val="16"/>
      <w:szCs w:val="16"/>
      <w14:ligatures w14:val="none"/>
    </w:rPr>
  </w:style>
  <w:style w:type="table" w:styleId="ac">
    <w:name w:val="Table Grid"/>
    <w:basedOn w:val="a1"/>
    <w:uiPriority w:val="39"/>
    <w:rsid w:val="00046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0464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2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7223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9320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535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1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8D343EF-E8DA-824D-8FE8-96DFC5A52229}">
  <we:reference id="wa104382008" version="1.1.0.1" store="ar-SA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Rasha M. Salem Albalawi</dc:creator>
  <cp:lastModifiedBy>win10</cp:lastModifiedBy>
  <cp:revision>2</cp:revision>
  <cp:lastPrinted>2024-04-24T16:52:00Z</cp:lastPrinted>
  <dcterms:created xsi:type="dcterms:W3CDTF">2024-05-01T21:06:00Z</dcterms:created>
  <dcterms:modified xsi:type="dcterms:W3CDTF">2024-05-01T21:06:00Z</dcterms:modified>
</cp:coreProperties>
</file>