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CC69" w14:textId="334999C6" w:rsidR="00895C86" w:rsidRDefault="00895C86" w:rsidP="003C5E7A">
      <w:pPr>
        <w:pStyle w:val="Heading1"/>
      </w:pPr>
      <w:r w:rsidRPr="00895C86">
        <w:t>CS 255 System Design Document Template</w:t>
      </w:r>
    </w:p>
    <w:p w14:paraId="09DF7757" w14:textId="77777777" w:rsidR="003C5E7A" w:rsidRPr="003C5E7A" w:rsidRDefault="003C5E7A" w:rsidP="003C5E7A"/>
    <w:p w14:paraId="370CA4C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B1AF8FA" w14:textId="0FD21F23" w:rsidR="00895C86" w:rsidRPr="00895C86" w:rsidRDefault="00895C86" w:rsidP="0005783A">
      <w:pPr>
        <w:suppressAutoHyphens/>
        <w:spacing w:after="0"/>
      </w:pPr>
    </w:p>
    <w:p w14:paraId="54CE8AFA" w14:textId="0B014514" w:rsidR="007E12E6" w:rsidRPr="00895C86" w:rsidRDefault="00510887" w:rsidP="0005783A">
      <w:pPr>
        <w:pStyle w:val="Heading3"/>
        <w:keepNext w:val="0"/>
        <w:keepLines w:val="0"/>
        <w:suppressAutoHyphens/>
      </w:pPr>
      <w:r w:rsidRPr="00510887">
        <w:rPr>
          <w:rFonts w:cs="Calibri"/>
          <w:i/>
          <w:noProof/>
        </w:rPr>
        <w:drawing>
          <wp:anchor distT="0" distB="0" distL="114300" distR="114300" simplePos="0" relativeHeight="251658240" behindDoc="1" locked="0" layoutInCell="1" allowOverlap="1" wp14:anchorId="084CEDBC" wp14:editId="4AC3CF0E">
            <wp:simplePos x="0" y="0"/>
            <wp:positionH relativeFrom="margin">
              <wp:posOffset>-409575</wp:posOffset>
            </wp:positionH>
            <wp:positionV relativeFrom="paragraph">
              <wp:posOffset>182880</wp:posOffset>
            </wp:positionV>
            <wp:extent cx="6769100" cy="5467350"/>
            <wp:effectExtent l="0" t="0" r="0" b="0"/>
            <wp:wrapTight wrapText="bothSides">
              <wp:wrapPolygon edited="0">
                <wp:start x="0" y="0"/>
                <wp:lineTo x="0" y="21525"/>
                <wp:lineTo x="21519" y="21525"/>
                <wp:lineTo x="21519" y="0"/>
                <wp:lineTo x="0" y="0"/>
              </wp:wrapPolygon>
            </wp:wrapTight>
            <wp:docPr id="336625490" name="Picture 1" descr="A diagram of a driver pass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25490" name="Picture 1" descr="A diagram of a driver pass syste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Use Case Diagram</w:t>
      </w:r>
    </w:p>
    <w:p w14:paraId="16EDE5A8" w14:textId="6CE031DF" w:rsidR="00510887" w:rsidRDefault="0051088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56F88B" w14:textId="77777777" w:rsidR="00510887" w:rsidRPr="00895C86" w:rsidRDefault="0051088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3CD05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1235A9" w14:textId="6D5C53FC" w:rsidR="007E12E6" w:rsidRPr="00895C86" w:rsidRDefault="00E26AE9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48EFF4" wp14:editId="138E7A25">
            <wp:simplePos x="0" y="0"/>
            <wp:positionH relativeFrom="margin">
              <wp:align>center</wp:align>
            </wp:positionH>
            <wp:positionV relativeFrom="paragraph">
              <wp:posOffset>295054</wp:posOffset>
            </wp:positionV>
            <wp:extent cx="5422265" cy="7779385"/>
            <wp:effectExtent l="0" t="0" r="6985" b="0"/>
            <wp:wrapTight wrapText="bothSides">
              <wp:wrapPolygon edited="0">
                <wp:start x="0" y="0"/>
                <wp:lineTo x="0" y="21528"/>
                <wp:lineTo x="21552" y="21528"/>
                <wp:lineTo x="21552" y="0"/>
                <wp:lineTo x="0" y="0"/>
              </wp:wrapPolygon>
            </wp:wrapTight>
            <wp:docPr id="50100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7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Activity Diagrams</w:t>
      </w:r>
    </w:p>
    <w:p w14:paraId="0EC45FDB" w14:textId="2B8133E9" w:rsidR="007E12E6" w:rsidRPr="00895C86" w:rsidRDefault="006565B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C0B5A21" wp14:editId="35BD196B">
            <wp:extent cx="5942965" cy="8229600"/>
            <wp:effectExtent l="0" t="0" r="635" b="0"/>
            <wp:docPr id="1247972185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72185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044A" w14:textId="07AE00F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DCDD269" w14:textId="39685DEC" w:rsidR="007E12E6" w:rsidRPr="00895C86" w:rsidRDefault="00D8337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10E60AB5" wp14:editId="23494AF1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5636260" cy="7812405"/>
            <wp:effectExtent l="0" t="0" r="2540" b="0"/>
            <wp:wrapTight wrapText="bothSides">
              <wp:wrapPolygon edited="0">
                <wp:start x="0" y="0"/>
                <wp:lineTo x="0" y="21542"/>
                <wp:lineTo x="21537" y="21542"/>
                <wp:lineTo x="21537" y="0"/>
                <wp:lineTo x="0" y="0"/>
              </wp:wrapPolygon>
            </wp:wrapTight>
            <wp:docPr id="2016308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78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DC1A3" w14:textId="764A9242" w:rsidR="007E12E6" w:rsidRPr="00895C86" w:rsidRDefault="009A42D5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61F2C62" wp14:editId="145E6047">
            <wp:simplePos x="0" y="0"/>
            <wp:positionH relativeFrom="margin">
              <wp:posOffset>-540385</wp:posOffset>
            </wp:positionH>
            <wp:positionV relativeFrom="paragraph">
              <wp:posOffset>244475</wp:posOffset>
            </wp:positionV>
            <wp:extent cx="7034530" cy="4932045"/>
            <wp:effectExtent l="0" t="0" r="0" b="1905"/>
            <wp:wrapTight wrapText="bothSides">
              <wp:wrapPolygon edited="0">
                <wp:start x="0" y="0"/>
                <wp:lineTo x="0" y="21525"/>
                <wp:lineTo x="21526" y="21525"/>
                <wp:lineTo x="21526" y="0"/>
                <wp:lineTo x="0" y="0"/>
              </wp:wrapPolygon>
            </wp:wrapTight>
            <wp:docPr id="1210302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53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Class Diagram</w:t>
      </w:r>
    </w:p>
    <w:p w14:paraId="5EB4F003" w14:textId="63D82684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DDE60E" w14:textId="77777777" w:rsidR="00471F31" w:rsidRDefault="00471F31" w:rsidP="0005783A">
      <w:pPr>
        <w:pStyle w:val="Heading2"/>
      </w:pPr>
    </w:p>
    <w:p w14:paraId="100A64FB" w14:textId="77777777" w:rsidR="00471F31" w:rsidRDefault="00471F31" w:rsidP="0005783A">
      <w:pPr>
        <w:pStyle w:val="Heading2"/>
      </w:pPr>
    </w:p>
    <w:p w14:paraId="55E4C692" w14:textId="77777777" w:rsidR="00471F31" w:rsidRDefault="00471F31" w:rsidP="0005783A">
      <w:pPr>
        <w:pStyle w:val="Heading2"/>
      </w:pPr>
    </w:p>
    <w:p w14:paraId="32D327C5" w14:textId="77777777" w:rsidR="00471F31" w:rsidRDefault="00471F31" w:rsidP="0005783A">
      <w:pPr>
        <w:pStyle w:val="Heading2"/>
      </w:pPr>
    </w:p>
    <w:p w14:paraId="24BA314A" w14:textId="77777777" w:rsidR="00471F31" w:rsidRDefault="00471F31" w:rsidP="0005783A">
      <w:pPr>
        <w:pStyle w:val="Heading2"/>
      </w:pPr>
    </w:p>
    <w:p w14:paraId="5685B12E" w14:textId="77777777" w:rsidR="00471F31" w:rsidRDefault="00471F31" w:rsidP="0005783A">
      <w:pPr>
        <w:pStyle w:val="Heading2"/>
      </w:pPr>
    </w:p>
    <w:p w14:paraId="109CF81B" w14:textId="77777777" w:rsidR="00471F31" w:rsidRDefault="00471F31" w:rsidP="0005783A">
      <w:pPr>
        <w:pStyle w:val="Heading2"/>
      </w:pPr>
    </w:p>
    <w:p w14:paraId="63B2939F" w14:textId="77777777" w:rsidR="00471F31" w:rsidRDefault="00471F31" w:rsidP="0005783A">
      <w:pPr>
        <w:pStyle w:val="Heading2"/>
      </w:pPr>
    </w:p>
    <w:p w14:paraId="341AA708" w14:textId="77777777" w:rsidR="00471F31" w:rsidRDefault="00471F31" w:rsidP="0005783A">
      <w:pPr>
        <w:pStyle w:val="Heading2"/>
      </w:pPr>
    </w:p>
    <w:p w14:paraId="335836AA" w14:textId="77777777" w:rsidR="00471F31" w:rsidRDefault="00471F31" w:rsidP="0005783A">
      <w:pPr>
        <w:pStyle w:val="Heading2"/>
      </w:pPr>
    </w:p>
    <w:p w14:paraId="615759B4" w14:textId="77777777" w:rsidR="00471F31" w:rsidRDefault="00471F31" w:rsidP="0005783A">
      <w:pPr>
        <w:pStyle w:val="Heading2"/>
      </w:pPr>
    </w:p>
    <w:p w14:paraId="3414E680" w14:textId="77777777" w:rsidR="00471F31" w:rsidRDefault="00471F31" w:rsidP="0005783A">
      <w:pPr>
        <w:pStyle w:val="Heading2"/>
      </w:pPr>
    </w:p>
    <w:p w14:paraId="242BCD62" w14:textId="77777777" w:rsidR="00471F31" w:rsidRDefault="00471F31" w:rsidP="0005783A">
      <w:pPr>
        <w:pStyle w:val="Heading2"/>
      </w:pPr>
    </w:p>
    <w:p w14:paraId="350CF5F4" w14:textId="77777777" w:rsidR="00471F31" w:rsidRDefault="00471F31" w:rsidP="0005783A">
      <w:pPr>
        <w:pStyle w:val="Heading2"/>
      </w:pPr>
    </w:p>
    <w:p w14:paraId="5E689966" w14:textId="3F72E020" w:rsidR="007E12E6" w:rsidRDefault="00895C86" w:rsidP="0005783A">
      <w:pPr>
        <w:pStyle w:val="Heading2"/>
      </w:pPr>
      <w:r w:rsidRPr="00895C86">
        <w:lastRenderedPageBreak/>
        <w:t>Technical Requirements</w:t>
      </w:r>
    </w:p>
    <w:p w14:paraId="04592E8E" w14:textId="77777777" w:rsidR="009A42D5" w:rsidRPr="009A42D5" w:rsidRDefault="009A42D5" w:rsidP="009A42D5"/>
    <w:p w14:paraId="6DD1D6FD" w14:textId="5D196F36" w:rsidR="007E12E6" w:rsidRDefault="009A42D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408D359B" w14:textId="57EB201B" w:rsidR="009A42D5" w:rsidRDefault="009A42D5" w:rsidP="009A42D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Server System serving multiple browser clients</w:t>
      </w:r>
    </w:p>
    <w:p w14:paraId="7523CCAA" w14:textId="2FBA5E25" w:rsidR="009A42D5" w:rsidRDefault="009A42D5" w:rsidP="009A42D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</w:t>
      </w:r>
    </w:p>
    <w:p w14:paraId="0BBD68D4" w14:textId="5B61A553" w:rsidR="009A42D5" w:rsidRDefault="009A42D5" w:rsidP="009A42D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Device to access website</w:t>
      </w:r>
    </w:p>
    <w:p w14:paraId="58501705" w14:textId="07B4ED76" w:rsidR="009A42D5" w:rsidRDefault="009A42D5" w:rsidP="009A42D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Storage for database and website data</w:t>
      </w:r>
    </w:p>
    <w:p w14:paraId="6D37B3CC" w14:textId="018DF55E" w:rsidR="009A42D5" w:rsidRDefault="009A42D5" w:rsidP="009A42D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Firewall to protect website ports</w:t>
      </w:r>
    </w:p>
    <w:p w14:paraId="3E31B7A1" w14:textId="77777777" w:rsidR="009A42D5" w:rsidRDefault="009A42D5" w:rsidP="009A42D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</w:p>
    <w:p w14:paraId="4632FE8E" w14:textId="214EDFF7" w:rsidR="009A42D5" w:rsidRDefault="009A42D5" w:rsidP="009A42D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1FE6F48A" w14:textId="569C05E2" w:rsidR="009A42D5" w:rsidRDefault="009A42D5" w:rsidP="009A42D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Usage of a Windows Server, recommended for stability</w:t>
      </w:r>
    </w:p>
    <w:p w14:paraId="3C127B64" w14:textId="61B02465" w:rsidR="009A42D5" w:rsidRDefault="009A42D5" w:rsidP="009A42D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Deployment of an SQL database server</w:t>
      </w:r>
    </w:p>
    <w:p w14:paraId="1E2B2CA2" w14:textId="5EDE4510" w:rsidR="009A42D5" w:rsidRDefault="009A42D5" w:rsidP="009A42D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Backup server for both website and database</w:t>
      </w:r>
    </w:p>
    <w:p w14:paraId="5A3FFA46" w14:textId="5AF1946E" w:rsidR="009A42D5" w:rsidRDefault="009A42D5" w:rsidP="009A42D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A42D5">
        <w:rPr>
          <w:rFonts w:ascii="Calibri" w:hAnsi="Calibri" w:cs="Calibri"/>
          <w:iCs/>
        </w:rPr>
        <w:t xml:space="preserve">Implementation of a </w:t>
      </w:r>
      <w:r>
        <w:rPr>
          <w:rFonts w:ascii="Calibri" w:hAnsi="Calibri" w:cs="Calibri"/>
          <w:iCs/>
        </w:rPr>
        <w:t>web-server, such as Apache</w:t>
      </w:r>
    </w:p>
    <w:p w14:paraId="1EA95DEC" w14:textId="7DBE9B01" w:rsidR="009A42D5" w:rsidRDefault="009A42D5" w:rsidP="009A42D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Implementation of security software</w:t>
      </w:r>
    </w:p>
    <w:p w14:paraId="7DBCEA53" w14:textId="6917666A" w:rsidR="00471F31" w:rsidRDefault="00471F31" w:rsidP="00471F31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Geographic:</w:t>
      </w:r>
    </w:p>
    <w:p w14:paraId="1D3EFD13" w14:textId="6E5BA7E6" w:rsidR="00471F31" w:rsidRDefault="00471F31" w:rsidP="00471F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Ensure server is in a central location for better performance</w:t>
      </w:r>
    </w:p>
    <w:p w14:paraId="3722D3A9" w14:textId="18924CEB" w:rsidR="00471F31" w:rsidRPr="00471F31" w:rsidRDefault="00471F31" w:rsidP="00471F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Ensure website can be accessed in the United States</w:t>
      </w:r>
    </w:p>
    <w:sectPr w:rsidR="00471F31" w:rsidRPr="00471F3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A70D3" w14:textId="77777777" w:rsidR="00647C47" w:rsidRDefault="00647C47">
      <w:pPr>
        <w:spacing w:after="0" w:line="240" w:lineRule="auto"/>
      </w:pPr>
      <w:r>
        <w:separator/>
      </w:r>
    </w:p>
  </w:endnote>
  <w:endnote w:type="continuationSeparator" w:id="0">
    <w:p w14:paraId="42CD0385" w14:textId="77777777" w:rsidR="00647C47" w:rsidRDefault="0064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9AB5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A1CDC" w14:textId="77777777" w:rsidR="00647C47" w:rsidRDefault="00647C47">
      <w:pPr>
        <w:spacing w:after="0" w:line="240" w:lineRule="auto"/>
      </w:pPr>
      <w:r>
        <w:separator/>
      </w:r>
    </w:p>
  </w:footnote>
  <w:footnote w:type="continuationSeparator" w:id="0">
    <w:p w14:paraId="2542A2E4" w14:textId="77777777" w:rsidR="00647C47" w:rsidRDefault="0064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E890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FE9B640" wp14:editId="2401AD8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53115"/>
    <w:multiLevelType w:val="hybridMultilevel"/>
    <w:tmpl w:val="5874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85893"/>
    <w:multiLevelType w:val="hybridMultilevel"/>
    <w:tmpl w:val="9FE6CFC6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6E4A53F2"/>
    <w:multiLevelType w:val="hybridMultilevel"/>
    <w:tmpl w:val="62643636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1236747810">
    <w:abstractNumId w:val="1"/>
  </w:num>
  <w:num w:numId="2" w16cid:durableId="302781663">
    <w:abstractNumId w:val="2"/>
  </w:num>
  <w:num w:numId="3" w16cid:durableId="179667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C5E7A"/>
    <w:rsid w:val="00431909"/>
    <w:rsid w:val="00471F31"/>
    <w:rsid w:val="00510887"/>
    <w:rsid w:val="00647C47"/>
    <w:rsid w:val="006565B1"/>
    <w:rsid w:val="006D7BA4"/>
    <w:rsid w:val="00754D65"/>
    <w:rsid w:val="00767664"/>
    <w:rsid w:val="007C2BAF"/>
    <w:rsid w:val="007E12E6"/>
    <w:rsid w:val="00827CFF"/>
    <w:rsid w:val="00860723"/>
    <w:rsid w:val="00895C86"/>
    <w:rsid w:val="009A42D5"/>
    <w:rsid w:val="009C0C32"/>
    <w:rsid w:val="00AE52D4"/>
    <w:rsid w:val="00B921E9"/>
    <w:rsid w:val="00D83370"/>
    <w:rsid w:val="00E0362B"/>
    <w:rsid w:val="00E2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D08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Ab Goodwin</cp:lastModifiedBy>
  <cp:revision>3</cp:revision>
  <dcterms:created xsi:type="dcterms:W3CDTF">2024-04-21T02:02:00Z</dcterms:created>
  <dcterms:modified xsi:type="dcterms:W3CDTF">2024-04-21T03:42:00Z</dcterms:modified>
</cp:coreProperties>
</file>