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7F10" w:rsidRDefault="0036428B">
      <w:r>
        <w:rPr>
          <w:noProof/>
          <w:lang w:eastAsia="en-IN"/>
        </w:rPr>
        <w:drawing>
          <wp:inline distT="0" distB="0" distL="0" distR="0" wp14:anchorId="3DE061C9" wp14:editId="2EC2E004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28B" w:rsidRDefault="0036428B"/>
    <w:p w:rsidR="0036428B" w:rsidRDefault="0036428B">
      <w:r>
        <w:rPr>
          <w:noProof/>
          <w:lang w:eastAsia="en-IN"/>
        </w:rPr>
        <w:drawing>
          <wp:inline distT="0" distB="0" distL="0" distR="0" wp14:anchorId="4279E15B" wp14:editId="1F886BDC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2B1" w:rsidRDefault="009D12B1"/>
    <w:p w:rsidR="009D12B1" w:rsidRDefault="009D12B1">
      <w:r>
        <w:rPr>
          <w:noProof/>
          <w:lang w:eastAsia="en-IN"/>
        </w:rPr>
        <w:lastRenderedPageBreak/>
        <w:drawing>
          <wp:inline distT="0" distB="0" distL="0" distR="0" wp14:anchorId="092D45B9" wp14:editId="6F4F453C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DBF" w:rsidRDefault="006C4DBF"/>
    <w:p w:rsidR="006C4DBF" w:rsidRDefault="006C4DBF"/>
    <w:p w:rsidR="004009D5" w:rsidRPr="001030E5" w:rsidRDefault="006C4DBF">
      <w:pPr>
        <w:rPr>
          <w:b/>
          <w:sz w:val="28"/>
          <w:szCs w:val="28"/>
        </w:rPr>
      </w:pPr>
      <w:r w:rsidRPr="001030E5">
        <w:rPr>
          <w:b/>
          <w:sz w:val="28"/>
          <w:szCs w:val="28"/>
        </w:rPr>
        <w:t>Google Credentials</w:t>
      </w:r>
    </w:p>
    <w:p w:rsidR="006C4DBF" w:rsidRDefault="006C4DBF">
      <w:r>
        <w:t xml:space="preserve">User: </w:t>
      </w:r>
      <w:hyperlink r:id="rId7" w:history="1">
        <w:r w:rsidRPr="0078301A">
          <w:rPr>
            <w:rStyle w:val="Hyperlink"/>
          </w:rPr>
          <w:t>vibescomm06@gmail.com</w:t>
        </w:r>
      </w:hyperlink>
    </w:p>
    <w:p w:rsidR="006C4DBF" w:rsidRDefault="006C4DBF">
      <w:r>
        <w:t>Pass: vibescomm@123</w:t>
      </w:r>
    </w:p>
    <w:p w:rsidR="004009D5" w:rsidRDefault="004009D5">
      <w:r>
        <w:t>Link:</w:t>
      </w:r>
      <w:r>
        <w:tab/>
      </w:r>
      <w:hyperlink r:id="rId8" w:history="1">
        <w:r w:rsidRPr="000E5E5A">
          <w:rPr>
            <w:rStyle w:val="Hyperlink"/>
          </w:rPr>
          <w:t>https://www.google.com/recaptcha/admin#site/336349446</w:t>
        </w:r>
      </w:hyperlink>
    </w:p>
    <w:p w:rsidR="004009D5" w:rsidRDefault="004009D5">
      <w:bookmarkStart w:id="0" w:name="_GoBack"/>
      <w:bookmarkEnd w:id="0"/>
    </w:p>
    <w:sectPr w:rsidR="004009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995"/>
    <w:rsid w:val="001030E5"/>
    <w:rsid w:val="0036428B"/>
    <w:rsid w:val="004009D5"/>
    <w:rsid w:val="0055027A"/>
    <w:rsid w:val="00627995"/>
    <w:rsid w:val="006B248B"/>
    <w:rsid w:val="006C4DBF"/>
    <w:rsid w:val="009D12B1"/>
    <w:rsid w:val="00CE4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A0099"/>
  <w15:chartTrackingRefBased/>
  <w15:docId w15:val="{65F41067-2151-4517-9A4B-213EF870B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4DB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recaptcha/admin#site/336349446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vibescomm06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Vibes28</dc:creator>
  <cp:keywords/>
  <dc:description/>
  <cp:lastModifiedBy>Vibes28</cp:lastModifiedBy>
  <cp:revision>9</cp:revision>
  <dcterms:created xsi:type="dcterms:W3CDTF">2016-11-18T05:35:00Z</dcterms:created>
  <dcterms:modified xsi:type="dcterms:W3CDTF">2016-11-21T13:24:00Z</dcterms:modified>
</cp:coreProperties>
</file>