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D4E" w:rsidRDefault="000E618D">
      <w:proofErr w:type="spellStart"/>
      <w:r>
        <w:t>Mapper</w:t>
      </w:r>
      <w:proofErr w:type="spellEnd"/>
      <w:r>
        <w:t xml:space="preserve"> application home screen:</w:t>
      </w:r>
    </w:p>
    <w:p w:rsidR="000E618D" w:rsidRDefault="000E618D">
      <w:r>
        <w:rPr>
          <w:noProof/>
        </w:rPr>
        <w:drawing>
          <wp:inline distT="0" distB="0" distL="0" distR="0">
            <wp:extent cx="5939584" cy="3051313"/>
            <wp:effectExtent l="19050" t="0" r="40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F0" w:rsidRDefault="00CC7EF0">
      <w:r>
        <w:t>Click on Define Reducer location and add 2 reducer locations.</w:t>
      </w:r>
    </w:p>
    <w:p w:rsidR="00CC7EF0" w:rsidRDefault="00CC7EF0">
      <w:r>
        <w:t>Defining reducer 1 at certain location. (For location we are taking the latitude and longitude values)</w:t>
      </w:r>
    </w:p>
    <w:p w:rsidR="00CC7EF0" w:rsidRDefault="00CC7EF0"/>
    <w:p w:rsidR="00CC7EF0" w:rsidRDefault="001A00B8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82" w:rsidRDefault="00C60582"/>
    <w:p w:rsidR="00C60582" w:rsidRDefault="00C60582">
      <w:r>
        <w:lastRenderedPageBreak/>
        <w:t>After successfully adding the reducer 1 details:</w:t>
      </w:r>
    </w:p>
    <w:p w:rsidR="00C60582" w:rsidRDefault="00C6058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16E" w:rsidRDefault="00B7616E">
      <w:r>
        <w:t>Defining reducer 1 at certain location</w:t>
      </w:r>
    </w:p>
    <w:p w:rsidR="00B7616E" w:rsidRDefault="00BE10EF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7A8" w:rsidRDefault="003237A8"/>
    <w:p w:rsidR="003237A8" w:rsidRDefault="003237A8"/>
    <w:p w:rsidR="003237A8" w:rsidRDefault="003237A8">
      <w:r>
        <w:lastRenderedPageBreak/>
        <w:t>After successfully adding the reducer 2 details:</w:t>
      </w:r>
    </w:p>
    <w:p w:rsidR="003237A8" w:rsidRDefault="003237A8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32" w:rsidRDefault="00384132">
      <w:r>
        <w:t>Run the reducer applications (reducer 1 &amp; reducer 2):</w:t>
      </w:r>
      <w:r w:rsidR="000D4EB4"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77B0" w:rsidRPr="00AA77B0">
        <w:lastRenderedPageBreak/>
        <w:t xml:space="preserve"> </w:t>
      </w:r>
      <w:r w:rsidR="00AA77B0"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7B0" w:rsidRDefault="009F5863">
      <w:r>
        <w:t>Click on upload documents and upload the input data to our application:</w:t>
      </w:r>
    </w:p>
    <w:p w:rsidR="009F5863" w:rsidRDefault="009F5863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63" w:rsidRDefault="009F5863"/>
    <w:p w:rsidR="009F5863" w:rsidRDefault="009F5863"/>
    <w:p w:rsidR="009F5863" w:rsidRDefault="009F5863">
      <w:r>
        <w:lastRenderedPageBreak/>
        <w:t>After successfully loading the input data:</w:t>
      </w:r>
    </w:p>
    <w:p w:rsidR="009F5863" w:rsidRDefault="009F5863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6D3" w:rsidRDefault="009946D3">
      <w:r>
        <w:t xml:space="preserve">Click on start </w:t>
      </w:r>
      <w:proofErr w:type="spellStart"/>
      <w:r>
        <w:t>MapReduce</w:t>
      </w:r>
      <w:proofErr w:type="spellEnd"/>
      <w:r>
        <w:t xml:space="preserve"> Aggregation:</w:t>
      </w:r>
    </w:p>
    <w:p w:rsidR="009946D3" w:rsidRDefault="00046D73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73" w:rsidRDefault="00046D73"/>
    <w:p w:rsidR="00046D73" w:rsidRDefault="00046D73"/>
    <w:p w:rsidR="00046D73" w:rsidRDefault="00046D73">
      <w:r>
        <w:lastRenderedPageBreak/>
        <w:t>Aggregated data after successfully processing:</w:t>
      </w:r>
    </w:p>
    <w:p w:rsidR="00046D73" w:rsidRDefault="00046D73">
      <w:r>
        <w:rPr>
          <w:noProof/>
        </w:rPr>
        <w:drawing>
          <wp:inline distT="0" distB="0" distL="0" distR="0">
            <wp:extent cx="5939584" cy="2842592"/>
            <wp:effectExtent l="19050" t="0" r="401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11" w:rsidRDefault="00834011">
      <w:r>
        <w:t>Reducer applications:</w:t>
      </w:r>
    </w:p>
    <w:p w:rsidR="00834011" w:rsidRDefault="00834011">
      <w:r>
        <w:rPr>
          <w:noProof/>
        </w:rPr>
        <w:drawing>
          <wp:inline distT="0" distB="0" distL="0" distR="0">
            <wp:extent cx="5939584" cy="3011557"/>
            <wp:effectExtent l="19050" t="0" r="40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11" w:rsidRDefault="00834011"/>
    <w:p w:rsidR="00834011" w:rsidRDefault="00834011"/>
    <w:p w:rsidR="00834011" w:rsidRDefault="00834011">
      <w:r>
        <w:t xml:space="preserve">In the above, the request has been processed by Reducer 1, because the reducer 1 is nearer to the </w:t>
      </w:r>
      <w:proofErr w:type="spellStart"/>
      <w:r>
        <w:t>mapper</w:t>
      </w:r>
      <w:proofErr w:type="spellEnd"/>
      <w:r>
        <w:t xml:space="preserve"> </w:t>
      </w:r>
      <w:proofErr w:type="gramStart"/>
      <w:r>
        <w:t>location .</w:t>
      </w:r>
      <w:proofErr w:type="gramEnd"/>
      <w:r>
        <w:t xml:space="preserve"> (</w:t>
      </w:r>
      <w:proofErr w:type="gramStart"/>
      <w:r>
        <w:t>for</w:t>
      </w:r>
      <w:proofErr w:type="gramEnd"/>
      <w:r>
        <w:t xml:space="preserve"> </w:t>
      </w:r>
      <w:proofErr w:type="spellStart"/>
      <w:r>
        <w:t>mapper</w:t>
      </w:r>
      <w:proofErr w:type="spellEnd"/>
      <w:r>
        <w:t xml:space="preserve"> application location details refer Main.java</w:t>
      </w:r>
      <w:r w:rsidR="00AE0B89">
        <w:t xml:space="preserve"> line num</w:t>
      </w:r>
      <w:r w:rsidR="00825442">
        <w:t>b</w:t>
      </w:r>
      <w:r w:rsidR="00AE0B89">
        <w:t>er 214</w:t>
      </w:r>
      <w:r>
        <w:t>)</w:t>
      </w:r>
    </w:p>
    <w:p w:rsidR="00354618" w:rsidRDefault="00354618"/>
    <w:p w:rsidR="00354618" w:rsidRDefault="00354618">
      <w:r>
        <w:lastRenderedPageBreak/>
        <w:t>Click on network traffic cost graph:</w:t>
      </w:r>
    </w:p>
    <w:p w:rsidR="00354618" w:rsidRDefault="00354618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4618" w:rsidSect="00771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0E618D"/>
    <w:rsid w:val="000176DA"/>
    <w:rsid w:val="00046D73"/>
    <w:rsid w:val="000D4EB4"/>
    <w:rsid w:val="000E618D"/>
    <w:rsid w:val="001A00B8"/>
    <w:rsid w:val="003237A8"/>
    <w:rsid w:val="00354618"/>
    <w:rsid w:val="00384132"/>
    <w:rsid w:val="005C5482"/>
    <w:rsid w:val="00771D4E"/>
    <w:rsid w:val="00825442"/>
    <w:rsid w:val="00834011"/>
    <w:rsid w:val="009946D3"/>
    <w:rsid w:val="009F5863"/>
    <w:rsid w:val="00AA77B0"/>
    <w:rsid w:val="00AE0B89"/>
    <w:rsid w:val="00B7616E"/>
    <w:rsid w:val="00BE10EF"/>
    <w:rsid w:val="00C60582"/>
    <w:rsid w:val="00CC7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1D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1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</dc:creator>
  <cp:keywords/>
  <dc:description/>
  <cp:lastModifiedBy>bhanu</cp:lastModifiedBy>
  <cp:revision>23</cp:revision>
  <dcterms:created xsi:type="dcterms:W3CDTF">2015-11-28T07:29:00Z</dcterms:created>
  <dcterms:modified xsi:type="dcterms:W3CDTF">2016-01-27T08:04:00Z</dcterms:modified>
</cp:coreProperties>
</file>