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kzepbm2xl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Notation / helpers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</w:t>
      </w:r>
      <w:r w:rsidDel="00000000" w:rsidR="00000000" w:rsidRPr="00000000">
        <w:rPr>
          <w:rtl w:val="0"/>
        </w:rPr>
        <w:t xml:space="preserve"> — city names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Stops</w:t>
      </w:r>
      <w:r w:rsidDel="00000000" w:rsidR="00000000" w:rsidRPr="00000000">
        <w:rPr>
          <w:rtl w:val="0"/>
        </w:rPr>
        <w:t xml:space="preserve"> — set of required stopover city names (size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neighbors(city)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(neighborCity, road_distance, jeep_flag)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Connections.csv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TrackType.csv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H[a][b]</w:t>
      </w:r>
      <w:r w:rsidDel="00000000" w:rsidR="00000000" w:rsidRPr="00000000">
        <w:rPr>
          <w:rtl w:val="0"/>
        </w:rPr>
        <w:t xml:space="preserve"> — aerial (straight-line) distance between cities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heuristics.csv</w:t>
      </w:r>
      <w:r w:rsidDel="00000000" w:rsidR="00000000" w:rsidRPr="00000000">
        <w:rPr>
          <w:rtl w:val="0"/>
        </w:rPr>
        <w:t xml:space="preserve"> (admissible)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visited</w:t>
      </w:r>
      <w:r w:rsidDel="00000000" w:rsidR="00000000" w:rsidRPr="00000000">
        <w:rPr>
          <w:rtl w:val="0"/>
        </w:rPr>
        <w:t xml:space="preserve"> as a bitmask integer of length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(map each stop to a bit index) for compact keys and fast subset operations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MST_cost(nodes)</w:t>
      </w:r>
      <w:r w:rsidDel="00000000" w:rsidR="00000000" w:rsidRPr="00000000">
        <w:rPr>
          <w:rtl w:val="0"/>
        </w:rPr>
        <w:t xml:space="preserve"> — MST cost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as edge weights (Prim’s algorithm). Memoize by frozen subset key (bitmask)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xi19rp3vj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High-level idea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in state-space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(city, visitedMask)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visitedMask</w:t>
      </w:r>
      <w:r w:rsidDel="00000000" w:rsidR="00000000" w:rsidRPr="00000000">
        <w:rPr>
          <w:rtl w:val="0"/>
        </w:rPr>
        <w:t xml:space="preserve"> marks which required stops have already been visited. Goal reached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 == Goal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visitedMask == allStopsMask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A*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 = g + h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</w:t>
      </w:r>
      <w:r w:rsidDel="00000000" w:rsidR="00000000" w:rsidRPr="00000000">
        <w:rPr>
          <w:rtl w:val="0"/>
        </w:rPr>
        <w:t xml:space="preserve"> = accumulated road distance so far (primary objective).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= admissible lower bound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minStart + MST_R + minEnd</w:t>
      </w:r>
      <w:r w:rsidDel="00000000" w:rsidR="00000000" w:rsidRPr="00000000">
        <w:rPr>
          <w:rtl w:val="0"/>
        </w:rPr>
        <w:t xml:space="preserve"> (defined below). If you use lexicographic costs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(distance, jeep_count)</w:t>
      </w:r>
      <w:r w:rsidDel="00000000" w:rsidR="00000000" w:rsidRPr="00000000">
        <w:rPr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 = (distance_lower_bound, 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Astar_with_stopovers(Start, Goal, Stops):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Precompute mapping stop-&gt;bit index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stop_list = list(Stops)                     # length 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stop_index = {stop_list[i] : i for i in range(k)}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allStopsMask = (1 &lt;&lt; k) - 1                 # mask with k ones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Memoization for MST costs on subsets (key = bitmask)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MST_memo = dict()   # MST_memo[mask] -&gt; MST_cost over stops in mask using 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Helper: compute MST lower bound for stops represented by mask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FUNCTION MST_lower(mask):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mask == 0: return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if mask in MST_memo: return MST_memo[mask]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nodes = [ stop_list[i] for i in range(k) if (mask &gt;&gt; i) &amp; 1 ]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cost = Prim_MST_cost(nodes, H)   # use H[u][v] as edge weights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MST_memo[mask] = cost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cost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Heuristic: admissible lower bound for state (city, mask)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FUNCTION heuristic(city, mask):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remainingMask = mask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remainingMask == 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H[city][Goal]   # aerial distance to goal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# min from current city to any remaining stop (aerial)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minStart = min( H[city][stop_list[i]] for i in range(k) if (remainingMask&gt;&gt;i)&amp;1 )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MST cost across remaining stops (aerial)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mst = MST_lower(remainingMask)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# min from any remaining stop to goal (aerial)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minEnd = min( H[stop_list[i]][Goal] for i in range(k) if (remainingMask&gt;&gt;i)&amp;1 )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minStart + mst + minEnd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A* (distance only as primary objective)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openPQ = priority queue ordered by f = g + 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closed = dictionary mapping (city, mask) -&gt; best_g_seen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startMask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Start in stop_index: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startMask |= (1 &lt;&lt; stop_index[Start])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push into openPQ: node = { city: Start, mask: startMask, g: 0, path: [Start]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with priority f = 0 + heuristic(Start, startMask)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while openPQ not empty: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node = pop lowest-f node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city, mask, g, path = node.city, node.mask, node.g, node.path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if city == Goal and mask == allStopsMask: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return path, g    # found optimal route visiting all stops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 Skip if we already have a strictly better g for this state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if (city, mask) in closed and g &gt; closed[(city, mask)]: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closed[(city, mask)] = 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 (nbr, road_dist, jeep_flag) in neighbors(city):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newMask = mask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 nbr in stop_index: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newMask |= (1 &lt;&lt; stop_index[nbr])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newG = g + road_dist      # if lexicographic cost: add to primary component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# optional: accumulate jeep_count separately if needed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# Prune if we already have better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(nbr, newMask) in closed and newG &gt;= closed[(nbr, newMask)]: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h = heuristic(nbr, newMask)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push into openPQ: { city: nbr, mask: newMask, g: newG, path: path + [nbr]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with priority f = newG + 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FAILURE   # no feasible route that visits all stops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