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CF4E8" w14:textId="333E8621" w:rsidR="00723A35" w:rsidRDefault="00695A4F" w:rsidP="00B45E88">
      <w:pPr>
        <w:pStyle w:val="Heading1"/>
      </w:pPr>
      <w:r>
        <w:t>Resonate Technical Test</w:t>
      </w:r>
    </w:p>
    <w:p w14:paraId="341818D4" w14:textId="77777777" w:rsidR="001D5C6E" w:rsidRDefault="001D5C6E" w:rsidP="001D5C6E"/>
    <w:p w14:paraId="741F6B9A" w14:textId="6A23898A" w:rsidR="001D5C6E" w:rsidRDefault="001D5C6E" w:rsidP="001D5C6E">
      <w:r>
        <w:t>Candidates are expected to demonstrate their abilities in the key tasks in this test, representing minimalist versions of real-world scenarios.</w:t>
      </w:r>
    </w:p>
    <w:p w14:paraId="746FF64B" w14:textId="0D3BCFEF" w:rsidR="001D5C6E" w:rsidRDefault="001D5C6E" w:rsidP="001D5C6E">
      <w:r>
        <w:t xml:space="preserve">No more than </w:t>
      </w:r>
      <w:r w:rsidR="006631BE">
        <w:t xml:space="preserve">4 </w:t>
      </w:r>
      <w:r>
        <w:t>hours should be spent on this exercise and we want to understand some decisions and how you work.</w:t>
      </w:r>
    </w:p>
    <w:p w14:paraId="55FCF4E9" w14:textId="5BAE0709" w:rsidR="00F701AE" w:rsidRDefault="001D5C6E" w:rsidP="001D5C6E">
      <w:r>
        <w:t>Please send the responses back in a zip-file, in a fully functioning project</w:t>
      </w:r>
      <w:r w:rsidR="005909BA">
        <w:t xml:space="preserve"> (source code only, no binaries please)</w:t>
      </w:r>
      <w:r>
        <w:t>.</w:t>
      </w:r>
    </w:p>
    <w:p w14:paraId="6F49D488" w14:textId="27059788" w:rsidR="00BE0054" w:rsidRDefault="001D5C6E" w:rsidP="00BE0054">
      <w:pPr>
        <w:pStyle w:val="ListParagraph"/>
        <w:numPr>
          <w:ilvl w:val="0"/>
          <w:numId w:val="5"/>
        </w:numPr>
      </w:pPr>
      <w:r>
        <w:t xml:space="preserve">Consider the following design: </w:t>
      </w:r>
      <w:hyperlink r:id="rId7" w:anchor="/screens/260201543_Start" w:history="1">
        <w:r w:rsidR="003E40EF" w:rsidRPr="002B0D07">
          <w:rPr>
            <w:rStyle w:val="Hyperlink"/>
          </w:rPr>
          <w:t>https://projects.invisionapp.com/share/6CE4G2MYE#/scre</w:t>
        </w:r>
        <w:bookmarkStart w:id="0" w:name="_GoBack"/>
        <w:bookmarkEnd w:id="0"/>
        <w:r w:rsidR="003E40EF" w:rsidRPr="002B0D07">
          <w:rPr>
            <w:rStyle w:val="Hyperlink"/>
          </w:rPr>
          <w:t>ens/260201543_Start</w:t>
        </w:r>
      </w:hyperlink>
    </w:p>
    <w:p w14:paraId="20A650EF" w14:textId="77777777" w:rsidR="00F3349C" w:rsidRDefault="008F1639" w:rsidP="00F3349C">
      <w:pPr>
        <w:pStyle w:val="ListParagraph"/>
        <w:numPr>
          <w:ilvl w:val="0"/>
          <w:numId w:val="4"/>
        </w:numPr>
      </w:pPr>
      <w:r>
        <w:t>Turn this into a lean, responsive, functional web-application</w:t>
      </w:r>
    </w:p>
    <w:p w14:paraId="7A6E4E43" w14:textId="77B61DE8" w:rsidR="00F3349C" w:rsidRDefault="00F3349C" w:rsidP="00F3349C">
      <w:pPr>
        <w:pStyle w:val="ListParagraph"/>
        <w:numPr>
          <w:ilvl w:val="0"/>
          <w:numId w:val="4"/>
        </w:numPr>
      </w:pPr>
      <w:r>
        <w:t>Works cross browser/device</w:t>
      </w:r>
    </w:p>
    <w:p w14:paraId="0669C6B9" w14:textId="67819DDD" w:rsidR="008F1639" w:rsidRDefault="008F1639" w:rsidP="000E72D8">
      <w:pPr>
        <w:pStyle w:val="ListParagraph"/>
        <w:numPr>
          <w:ilvl w:val="0"/>
          <w:numId w:val="4"/>
        </w:numPr>
      </w:pPr>
      <w:r>
        <w:t>Results (f</w:t>
      </w:r>
      <w:r w:rsidR="00F03038">
        <w:t>orm input) need</w:t>
      </w:r>
      <w:r w:rsidR="002672F8">
        <w:t>s</w:t>
      </w:r>
      <w:r w:rsidR="00F03038">
        <w:t xml:space="preserve"> to be submittable</w:t>
      </w:r>
    </w:p>
    <w:p w14:paraId="1C4D4C6F" w14:textId="5E87DBB1" w:rsidR="008F1639" w:rsidRDefault="00093BAF" w:rsidP="000E72D8">
      <w:pPr>
        <w:pStyle w:val="ListParagraph"/>
        <w:numPr>
          <w:ilvl w:val="0"/>
          <w:numId w:val="4"/>
        </w:numPr>
      </w:pPr>
      <w:r>
        <w:t>Submitted r</w:t>
      </w:r>
      <w:r w:rsidR="008F1639">
        <w:t>esults don’t need to be stored (ie: no need to build a backend system)</w:t>
      </w:r>
      <w:r w:rsidR="007E37DC">
        <w:br/>
      </w:r>
      <w:r w:rsidR="007E37DC" w:rsidRPr="007E37DC">
        <w:rPr>
          <w:i/>
        </w:rPr>
        <w:t>Make sure to click either the 2 or 4 stars in the mock</w:t>
      </w:r>
      <w:r w:rsidR="007E37DC">
        <w:rPr>
          <w:i/>
        </w:rPr>
        <w:t>-</w:t>
      </w:r>
      <w:r w:rsidR="007E37DC" w:rsidRPr="007E37DC">
        <w:rPr>
          <w:i/>
        </w:rPr>
        <w:t>up as they lead to successive pages</w:t>
      </w:r>
    </w:p>
    <w:p w14:paraId="55FCF51B" w14:textId="77777777" w:rsidR="00CF4470" w:rsidRDefault="00CF4470" w:rsidP="00CF4470">
      <w:pPr>
        <w:pStyle w:val="ListParagraph"/>
      </w:pPr>
    </w:p>
    <w:p w14:paraId="55FCF51C" w14:textId="06A25282" w:rsidR="00B27A87" w:rsidRDefault="005950F9" w:rsidP="001B176B">
      <w:pPr>
        <w:pStyle w:val="ListParagraph"/>
        <w:numPr>
          <w:ilvl w:val="0"/>
          <w:numId w:val="5"/>
        </w:numPr>
      </w:pPr>
      <w:r>
        <w:t>Write a</w:t>
      </w:r>
      <w:r w:rsidR="001D5C6E">
        <w:t>n</w:t>
      </w:r>
      <w:r>
        <w:t xml:space="preserve"> ASP.NET application (MVC or WebApi</w:t>
      </w:r>
      <w:r w:rsidR="003B5454">
        <w:t xml:space="preserve"> or Core</w:t>
      </w:r>
      <w:r>
        <w:t>) that uses jQuery/AngularJs to perform the following requirements:</w:t>
      </w:r>
    </w:p>
    <w:p w14:paraId="55FCF51D" w14:textId="77777777" w:rsidR="005950F9" w:rsidRDefault="005950F9" w:rsidP="005950F9">
      <w:pPr>
        <w:pStyle w:val="ListParagraph"/>
      </w:pPr>
    </w:p>
    <w:p w14:paraId="55FCF51E" w14:textId="77777777" w:rsidR="005950F9" w:rsidRDefault="005950F9" w:rsidP="005950F9">
      <w:pPr>
        <w:pStyle w:val="ListParagraph"/>
        <w:numPr>
          <w:ilvl w:val="0"/>
          <w:numId w:val="6"/>
        </w:numPr>
      </w:pPr>
      <w:r>
        <w:t xml:space="preserve">Fetch data from </w:t>
      </w:r>
      <w:hyperlink r:id="rId8" w:history="1">
        <w:r w:rsidRPr="00950BA9">
          <w:rPr>
            <w:rStyle w:val="Hyperlink"/>
          </w:rPr>
          <w:t>https://resonatetest.azurewebsites.net/data</w:t>
        </w:r>
      </w:hyperlink>
      <w:r w:rsidR="001B176B">
        <w:t xml:space="preserve"> which stores survey results</w:t>
      </w:r>
    </w:p>
    <w:p w14:paraId="55FCF51F" w14:textId="77777777" w:rsidR="005950F9" w:rsidRDefault="005950F9" w:rsidP="005950F9">
      <w:pPr>
        <w:pStyle w:val="ListParagraph"/>
        <w:numPr>
          <w:ilvl w:val="0"/>
          <w:numId w:val="6"/>
        </w:numPr>
      </w:pPr>
      <w:r>
        <w:t xml:space="preserve">Lists the </w:t>
      </w:r>
      <w:r w:rsidR="001B176B">
        <w:t>survey results from the fetched data</w:t>
      </w:r>
      <w:r>
        <w:t xml:space="preserve"> on the page as per the </w:t>
      </w:r>
      <w:r w:rsidR="00EC660D">
        <w:t>mock-up</w:t>
      </w:r>
      <w:r>
        <w:t xml:space="preserve"> with pagination</w:t>
      </w:r>
    </w:p>
    <w:p w14:paraId="55FCF520" w14:textId="09D9ADF0" w:rsidR="005950F9" w:rsidRDefault="005950F9" w:rsidP="005950F9">
      <w:pPr>
        <w:pStyle w:val="ListParagraph"/>
        <w:numPr>
          <w:ilvl w:val="0"/>
          <w:numId w:val="6"/>
        </w:numPr>
      </w:pPr>
      <w:r>
        <w:t xml:space="preserve">Shows the full view of the </w:t>
      </w:r>
      <w:r w:rsidR="00CF09B2">
        <w:t>survey</w:t>
      </w:r>
      <w:r w:rsidR="001B176B">
        <w:t xml:space="preserve"> result upon clicking on the list item</w:t>
      </w:r>
    </w:p>
    <w:p w14:paraId="55FCF521" w14:textId="77777777" w:rsidR="001B176B" w:rsidRDefault="001B176B" w:rsidP="005950F9">
      <w:pPr>
        <w:pStyle w:val="ListParagraph"/>
        <w:numPr>
          <w:ilvl w:val="0"/>
          <w:numId w:val="6"/>
        </w:numPr>
      </w:pPr>
      <w:r>
        <w:t>Document use of any libraries</w:t>
      </w:r>
      <w:r w:rsidR="003B5454">
        <w:t>, dev toolchain</w:t>
      </w:r>
      <w:r>
        <w:t xml:space="preserve"> that you think will fit well for this purpose and design</w:t>
      </w:r>
    </w:p>
    <w:p w14:paraId="55FCF522" w14:textId="77777777" w:rsidR="001B176B" w:rsidRDefault="001B176B" w:rsidP="005950F9">
      <w:pPr>
        <w:pStyle w:val="ListParagraph"/>
        <w:numPr>
          <w:ilvl w:val="0"/>
          <w:numId w:val="6"/>
        </w:numPr>
      </w:pPr>
      <w:r>
        <w:t>Document any assumptions made, challenges and decisions taken</w:t>
      </w:r>
    </w:p>
    <w:p w14:paraId="55FCF523" w14:textId="11CB158A" w:rsidR="00454BE5" w:rsidRDefault="00454BE5" w:rsidP="005950F9">
      <w:pPr>
        <w:pStyle w:val="ListParagraph"/>
        <w:numPr>
          <w:ilvl w:val="0"/>
          <w:numId w:val="6"/>
        </w:numPr>
      </w:pPr>
      <w:r>
        <w:t>Any extra enhancement</w:t>
      </w:r>
      <w:r w:rsidR="001D5C6E">
        <w:t>s</w:t>
      </w:r>
      <w:r>
        <w:t xml:space="preserve"> </w:t>
      </w:r>
      <w:r w:rsidR="001D5C6E">
        <w:t>are</w:t>
      </w:r>
      <w:r>
        <w:t xml:space="preserve"> welcome </w:t>
      </w:r>
      <w:r>
        <w:sym w:font="Wingdings" w:char="F04A"/>
      </w:r>
    </w:p>
    <w:p w14:paraId="55FCF524" w14:textId="6BC54DCB" w:rsidR="00D601BE" w:rsidRDefault="00D601BE" w:rsidP="005950F9">
      <w:pPr>
        <w:pStyle w:val="ListParagraph"/>
        <w:numPr>
          <w:ilvl w:val="0"/>
          <w:numId w:val="6"/>
        </w:numPr>
      </w:pPr>
      <w:r>
        <w:t xml:space="preserve">Use Visual Studio </w:t>
      </w:r>
      <w:r w:rsidR="001D5C6E">
        <w:t>2015/2017</w:t>
      </w:r>
      <w:r>
        <w:t xml:space="preserve"> to create the solution and attach only the zipped </w:t>
      </w:r>
      <w:r w:rsidRPr="003B5454">
        <w:rPr>
          <w:b/>
        </w:rPr>
        <w:t>source code</w:t>
      </w:r>
      <w:r>
        <w:t xml:space="preserve"> required to run the solution.</w:t>
      </w:r>
      <w:r w:rsidR="00D33C11">
        <w:t xml:space="preserve"> </w:t>
      </w:r>
    </w:p>
    <w:p w14:paraId="55FCF525" w14:textId="4BD53855" w:rsidR="003B5454" w:rsidRDefault="003B5454" w:rsidP="005950F9">
      <w:pPr>
        <w:pStyle w:val="ListParagraph"/>
        <w:numPr>
          <w:ilvl w:val="0"/>
          <w:numId w:val="6"/>
        </w:numPr>
      </w:pPr>
      <w:r>
        <w:t xml:space="preserve">Discuss how you would have updated the </w:t>
      </w:r>
      <w:r w:rsidR="00415B6A">
        <w:t xml:space="preserve">provided </w:t>
      </w:r>
      <w:r>
        <w:t>Api (</w:t>
      </w:r>
      <w:hyperlink r:id="rId9" w:history="1">
        <w:r w:rsidRPr="00950BA9">
          <w:rPr>
            <w:rStyle w:val="Hyperlink"/>
          </w:rPr>
          <w:t>https://resonatetest.azurewebsites.net/data</w:t>
        </w:r>
      </w:hyperlink>
      <w:r>
        <w:rPr>
          <w:rStyle w:val="Hyperlink"/>
        </w:rPr>
        <w:t>)</w:t>
      </w:r>
      <w:r>
        <w:t xml:space="preserve"> if it returned a </w:t>
      </w:r>
      <w:r w:rsidR="00137A5A">
        <w:t>larger</w:t>
      </w:r>
      <w:r>
        <w:t xml:space="preserve"> (~10,000 items) dataset</w:t>
      </w:r>
    </w:p>
    <w:p w14:paraId="55FCF526" w14:textId="77777777" w:rsidR="005950F9" w:rsidRDefault="005950F9" w:rsidP="00B27A87">
      <w:r>
        <w:rPr>
          <w:noProof/>
        </w:rPr>
        <w:lastRenderedPageBreak/>
        <w:drawing>
          <wp:inline distT="0" distB="0" distL="0" distR="0" wp14:anchorId="55FCF527" wp14:editId="55FCF528">
            <wp:extent cx="5926455" cy="591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0F9" w:rsidSect="005F3B7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90CC4" w14:textId="77777777" w:rsidR="008F4F4B" w:rsidRDefault="008F4F4B" w:rsidP="00283488">
      <w:pPr>
        <w:spacing w:after="0" w:line="240" w:lineRule="auto"/>
      </w:pPr>
      <w:r>
        <w:separator/>
      </w:r>
    </w:p>
  </w:endnote>
  <w:endnote w:type="continuationSeparator" w:id="0">
    <w:p w14:paraId="45774E02" w14:textId="77777777" w:rsidR="008F4F4B" w:rsidRDefault="008F4F4B" w:rsidP="0028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8E36D" w14:textId="77777777" w:rsidR="008F4F4B" w:rsidRDefault="008F4F4B" w:rsidP="00283488">
      <w:pPr>
        <w:spacing w:after="0" w:line="240" w:lineRule="auto"/>
      </w:pPr>
      <w:r>
        <w:separator/>
      </w:r>
    </w:p>
  </w:footnote>
  <w:footnote w:type="continuationSeparator" w:id="0">
    <w:p w14:paraId="167B1C26" w14:textId="77777777" w:rsidR="008F4F4B" w:rsidRDefault="008F4F4B" w:rsidP="00283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5E7A"/>
    <w:multiLevelType w:val="hybridMultilevel"/>
    <w:tmpl w:val="8046927A"/>
    <w:lvl w:ilvl="0" w:tplc="5D38C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B54BC"/>
    <w:multiLevelType w:val="hybridMultilevel"/>
    <w:tmpl w:val="C854E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4331D"/>
    <w:multiLevelType w:val="hybridMultilevel"/>
    <w:tmpl w:val="33D258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12C76"/>
    <w:multiLevelType w:val="hybridMultilevel"/>
    <w:tmpl w:val="BB60C1BC"/>
    <w:lvl w:ilvl="0" w:tplc="9872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EE73FD"/>
    <w:multiLevelType w:val="hybridMultilevel"/>
    <w:tmpl w:val="E54634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D2342"/>
    <w:multiLevelType w:val="hybridMultilevel"/>
    <w:tmpl w:val="22BE308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AE"/>
    <w:rsid w:val="00013C1C"/>
    <w:rsid w:val="000361AC"/>
    <w:rsid w:val="00036900"/>
    <w:rsid w:val="00053FE0"/>
    <w:rsid w:val="00056E82"/>
    <w:rsid w:val="000629E1"/>
    <w:rsid w:val="0008263E"/>
    <w:rsid w:val="00091DC0"/>
    <w:rsid w:val="00093BAF"/>
    <w:rsid w:val="00097CC7"/>
    <w:rsid w:val="000B2876"/>
    <w:rsid w:val="000B46E1"/>
    <w:rsid w:val="000D24B2"/>
    <w:rsid w:val="000D2EF6"/>
    <w:rsid w:val="000D5FD7"/>
    <w:rsid w:val="000E346E"/>
    <w:rsid w:val="000E72D8"/>
    <w:rsid w:val="0010151F"/>
    <w:rsid w:val="00117457"/>
    <w:rsid w:val="00123EFA"/>
    <w:rsid w:val="00124D9A"/>
    <w:rsid w:val="00137A5A"/>
    <w:rsid w:val="001412F1"/>
    <w:rsid w:val="001513CF"/>
    <w:rsid w:val="001521DF"/>
    <w:rsid w:val="00153CC2"/>
    <w:rsid w:val="00167116"/>
    <w:rsid w:val="00187529"/>
    <w:rsid w:val="00190F5B"/>
    <w:rsid w:val="001A4DD0"/>
    <w:rsid w:val="001B176B"/>
    <w:rsid w:val="001D5C6E"/>
    <w:rsid w:val="00226EA7"/>
    <w:rsid w:val="00227EB9"/>
    <w:rsid w:val="002321E0"/>
    <w:rsid w:val="00235137"/>
    <w:rsid w:val="002357F7"/>
    <w:rsid w:val="00243DCA"/>
    <w:rsid w:val="00253DE5"/>
    <w:rsid w:val="00254932"/>
    <w:rsid w:val="00260474"/>
    <w:rsid w:val="002672F8"/>
    <w:rsid w:val="00274FD1"/>
    <w:rsid w:val="002827C0"/>
    <w:rsid w:val="00283488"/>
    <w:rsid w:val="0029535A"/>
    <w:rsid w:val="00297B74"/>
    <w:rsid w:val="002B013C"/>
    <w:rsid w:val="002B0FBA"/>
    <w:rsid w:val="002B74E2"/>
    <w:rsid w:val="002E4DE6"/>
    <w:rsid w:val="002E765A"/>
    <w:rsid w:val="003168E2"/>
    <w:rsid w:val="00327631"/>
    <w:rsid w:val="00334E4E"/>
    <w:rsid w:val="00351FAD"/>
    <w:rsid w:val="0035725A"/>
    <w:rsid w:val="00380C2E"/>
    <w:rsid w:val="003A319D"/>
    <w:rsid w:val="003B4473"/>
    <w:rsid w:val="003B5454"/>
    <w:rsid w:val="003C58AD"/>
    <w:rsid w:val="003C7DA8"/>
    <w:rsid w:val="003E40EF"/>
    <w:rsid w:val="004014E5"/>
    <w:rsid w:val="004036CE"/>
    <w:rsid w:val="00415B6A"/>
    <w:rsid w:val="00425B8F"/>
    <w:rsid w:val="0043112D"/>
    <w:rsid w:val="00435EF3"/>
    <w:rsid w:val="00454BE5"/>
    <w:rsid w:val="00474A6F"/>
    <w:rsid w:val="00475C10"/>
    <w:rsid w:val="00496538"/>
    <w:rsid w:val="004A21EC"/>
    <w:rsid w:val="004A2AA1"/>
    <w:rsid w:val="004B1C37"/>
    <w:rsid w:val="004C0B96"/>
    <w:rsid w:val="004D39F3"/>
    <w:rsid w:val="004E6182"/>
    <w:rsid w:val="00517347"/>
    <w:rsid w:val="0058415C"/>
    <w:rsid w:val="005909BA"/>
    <w:rsid w:val="005936C9"/>
    <w:rsid w:val="005950F9"/>
    <w:rsid w:val="005A074B"/>
    <w:rsid w:val="005A1A67"/>
    <w:rsid w:val="005A2009"/>
    <w:rsid w:val="005B2224"/>
    <w:rsid w:val="005B6B4E"/>
    <w:rsid w:val="005C5DB6"/>
    <w:rsid w:val="005D3787"/>
    <w:rsid w:val="005F3B7E"/>
    <w:rsid w:val="005F7230"/>
    <w:rsid w:val="00600EDD"/>
    <w:rsid w:val="00607014"/>
    <w:rsid w:val="00616113"/>
    <w:rsid w:val="00620626"/>
    <w:rsid w:val="00620961"/>
    <w:rsid w:val="00621796"/>
    <w:rsid w:val="00631A49"/>
    <w:rsid w:val="0064070C"/>
    <w:rsid w:val="00642ACB"/>
    <w:rsid w:val="00653FA0"/>
    <w:rsid w:val="0066124D"/>
    <w:rsid w:val="006631BE"/>
    <w:rsid w:val="00667D5E"/>
    <w:rsid w:val="00695A4F"/>
    <w:rsid w:val="006A2B39"/>
    <w:rsid w:val="006A4A73"/>
    <w:rsid w:val="006C26A0"/>
    <w:rsid w:val="006C41F6"/>
    <w:rsid w:val="006C5A6B"/>
    <w:rsid w:val="006F002C"/>
    <w:rsid w:val="00704789"/>
    <w:rsid w:val="00723A35"/>
    <w:rsid w:val="00725D5A"/>
    <w:rsid w:val="007D4FA3"/>
    <w:rsid w:val="007D504C"/>
    <w:rsid w:val="007E37DC"/>
    <w:rsid w:val="0080019E"/>
    <w:rsid w:val="0080312D"/>
    <w:rsid w:val="00822F7C"/>
    <w:rsid w:val="008231D2"/>
    <w:rsid w:val="0082394D"/>
    <w:rsid w:val="008249FA"/>
    <w:rsid w:val="00824D0C"/>
    <w:rsid w:val="008309A4"/>
    <w:rsid w:val="0086426D"/>
    <w:rsid w:val="00867392"/>
    <w:rsid w:val="008800BC"/>
    <w:rsid w:val="00893B1E"/>
    <w:rsid w:val="00896FB2"/>
    <w:rsid w:val="008C7EDC"/>
    <w:rsid w:val="008D1C69"/>
    <w:rsid w:val="008D4611"/>
    <w:rsid w:val="008E0D19"/>
    <w:rsid w:val="008E5317"/>
    <w:rsid w:val="008E7545"/>
    <w:rsid w:val="008F1639"/>
    <w:rsid w:val="008F3700"/>
    <w:rsid w:val="008F4F4B"/>
    <w:rsid w:val="00900184"/>
    <w:rsid w:val="009033FD"/>
    <w:rsid w:val="00906366"/>
    <w:rsid w:val="00912629"/>
    <w:rsid w:val="00912A26"/>
    <w:rsid w:val="00922E5C"/>
    <w:rsid w:val="00926A80"/>
    <w:rsid w:val="009411CF"/>
    <w:rsid w:val="00945A88"/>
    <w:rsid w:val="00945EFA"/>
    <w:rsid w:val="00955C06"/>
    <w:rsid w:val="00957E89"/>
    <w:rsid w:val="00983961"/>
    <w:rsid w:val="00995AFE"/>
    <w:rsid w:val="009A02C8"/>
    <w:rsid w:val="009A3C89"/>
    <w:rsid w:val="009B404B"/>
    <w:rsid w:val="009B690E"/>
    <w:rsid w:val="009C7670"/>
    <w:rsid w:val="009D1638"/>
    <w:rsid w:val="009D4265"/>
    <w:rsid w:val="009D53FA"/>
    <w:rsid w:val="009E1E72"/>
    <w:rsid w:val="00A16A89"/>
    <w:rsid w:val="00A341BD"/>
    <w:rsid w:val="00A50480"/>
    <w:rsid w:val="00A6372D"/>
    <w:rsid w:val="00A74954"/>
    <w:rsid w:val="00A75740"/>
    <w:rsid w:val="00A955A2"/>
    <w:rsid w:val="00AF5F60"/>
    <w:rsid w:val="00B0500F"/>
    <w:rsid w:val="00B1677D"/>
    <w:rsid w:val="00B27A87"/>
    <w:rsid w:val="00B4235C"/>
    <w:rsid w:val="00B4498D"/>
    <w:rsid w:val="00B45E88"/>
    <w:rsid w:val="00B46DA2"/>
    <w:rsid w:val="00B63E15"/>
    <w:rsid w:val="00B74F15"/>
    <w:rsid w:val="00BB1B64"/>
    <w:rsid w:val="00BC3DB1"/>
    <w:rsid w:val="00BE0054"/>
    <w:rsid w:val="00BE50A1"/>
    <w:rsid w:val="00BE75B2"/>
    <w:rsid w:val="00BF157E"/>
    <w:rsid w:val="00BF27D9"/>
    <w:rsid w:val="00BF3903"/>
    <w:rsid w:val="00BF4E85"/>
    <w:rsid w:val="00C0044F"/>
    <w:rsid w:val="00C01445"/>
    <w:rsid w:val="00C10513"/>
    <w:rsid w:val="00C21AA8"/>
    <w:rsid w:val="00C2359F"/>
    <w:rsid w:val="00C32F77"/>
    <w:rsid w:val="00C5056B"/>
    <w:rsid w:val="00C51122"/>
    <w:rsid w:val="00C531F3"/>
    <w:rsid w:val="00C6502A"/>
    <w:rsid w:val="00C71D28"/>
    <w:rsid w:val="00C86BB8"/>
    <w:rsid w:val="00CA0007"/>
    <w:rsid w:val="00CA59E1"/>
    <w:rsid w:val="00CB2F56"/>
    <w:rsid w:val="00CF0691"/>
    <w:rsid w:val="00CF09B2"/>
    <w:rsid w:val="00CF4470"/>
    <w:rsid w:val="00D2371D"/>
    <w:rsid w:val="00D33C11"/>
    <w:rsid w:val="00D43633"/>
    <w:rsid w:val="00D601BE"/>
    <w:rsid w:val="00D86EA1"/>
    <w:rsid w:val="00D90FBA"/>
    <w:rsid w:val="00DA242F"/>
    <w:rsid w:val="00DC5765"/>
    <w:rsid w:val="00DE780E"/>
    <w:rsid w:val="00DF1A01"/>
    <w:rsid w:val="00E02A56"/>
    <w:rsid w:val="00E14BCD"/>
    <w:rsid w:val="00E256BB"/>
    <w:rsid w:val="00E27747"/>
    <w:rsid w:val="00E41445"/>
    <w:rsid w:val="00E50DE8"/>
    <w:rsid w:val="00EA4ED0"/>
    <w:rsid w:val="00EC660D"/>
    <w:rsid w:val="00ED4CB3"/>
    <w:rsid w:val="00ED74D0"/>
    <w:rsid w:val="00EF5376"/>
    <w:rsid w:val="00F03038"/>
    <w:rsid w:val="00F13A79"/>
    <w:rsid w:val="00F306BE"/>
    <w:rsid w:val="00F30AB4"/>
    <w:rsid w:val="00F3349C"/>
    <w:rsid w:val="00F40040"/>
    <w:rsid w:val="00F56BFA"/>
    <w:rsid w:val="00F701AE"/>
    <w:rsid w:val="00F82E58"/>
    <w:rsid w:val="00F82F64"/>
    <w:rsid w:val="00F87FBD"/>
    <w:rsid w:val="00FA2695"/>
    <w:rsid w:val="00FA7551"/>
    <w:rsid w:val="00FD489B"/>
    <w:rsid w:val="00FE0CF3"/>
    <w:rsid w:val="00FE2034"/>
    <w:rsid w:val="00F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F4E8"/>
  <w15:docId w15:val="{A789BC5F-1C4A-4B89-B3BB-70F9A619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2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83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488"/>
  </w:style>
  <w:style w:type="paragraph" w:styleId="Footer">
    <w:name w:val="footer"/>
    <w:basedOn w:val="Normal"/>
    <w:link w:val="FooterChar"/>
    <w:uiPriority w:val="99"/>
    <w:semiHidden/>
    <w:unhideWhenUsed/>
    <w:rsid w:val="00283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488"/>
  </w:style>
  <w:style w:type="paragraph" w:styleId="BalloonText">
    <w:name w:val="Balloon Text"/>
    <w:basedOn w:val="Normal"/>
    <w:link w:val="BalloonTextChar"/>
    <w:uiPriority w:val="99"/>
    <w:semiHidden/>
    <w:unhideWhenUsed/>
    <w:rsid w:val="00BC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D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0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1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natetest.azurewebsites.net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invisionapp.com/share/6CE4G2MY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sonatetest.azurewebsites.n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Dries</dc:creator>
  <cp:lastModifiedBy>Grace Gorham</cp:lastModifiedBy>
  <cp:revision>2</cp:revision>
  <cp:lastPrinted>2010-04-28T04:09:00Z</cp:lastPrinted>
  <dcterms:created xsi:type="dcterms:W3CDTF">2017-10-25T23:08:00Z</dcterms:created>
  <dcterms:modified xsi:type="dcterms:W3CDTF">2017-10-25T23:08:00Z</dcterms:modified>
</cp:coreProperties>
</file>