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27603" w14:textId="77777777" w:rsidR="0037611E" w:rsidRPr="00390804" w:rsidRDefault="00B65FF9" w:rsidP="005A6967">
      <w:pPr>
        <w:jc w:val="center"/>
        <w:rPr>
          <w:b/>
          <w:sz w:val="52"/>
          <w:szCs w:val="52"/>
        </w:rPr>
      </w:pPr>
      <w:proofErr w:type="spellStart"/>
      <w:r w:rsidRPr="00390804">
        <w:rPr>
          <w:b/>
          <w:sz w:val="52"/>
          <w:szCs w:val="52"/>
        </w:rPr>
        <w:t>Driva</w:t>
      </w:r>
      <w:proofErr w:type="spellEnd"/>
      <w:r w:rsidRPr="00390804">
        <w:rPr>
          <w:b/>
          <w:sz w:val="52"/>
          <w:szCs w:val="52"/>
        </w:rPr>
        <w:t xml:space="preserve"> Back End</w:t>
      </w:r>
    </w:p>
    <w:p w14:paraId="68563D82" w14:textId="77777777" w:rsidR="00B65FF9" w:rsidRDefault="00B65FF9"/>
    <w:p w14:paraId="4F829E22" w14:textId="77777777" w:rsidR="00B65FF9" w:rsidRDefault="00B65FF9">
      <w:r>
        <w:t xml:space="preserve">For both the Admin and Garage users, it has been decided that we should proceed with a </w:t>
      </w:r>
      <w:proofErr w:type="spellStart"/>
      <w:r>
        <w:t>themeforest</w:t>
      </w:r>
      <w:proofErr w:type="spellEnd"/>
      <w:r>
        <w:t xml:space="preserve"> template. This can be found here:</w:t>
      </w:r>
      <w:r>
        <w:br/>
      </w:r>
      <w:r>
        <w:br/>
      </w:r>
      <w:hyperlink r:id="rId6" w:history="1">
        <w:r w:rsidRPr="00837CCF">
          <w:rPr>
            <w:rStyle w:val="Hyperlink"/>
          </w:rPr>
          <w:t>https://themeforest.net/item/oscar-the-ultimate-bootstrap-admin-template/20324506?s_rank=3</w:t>
        </w:r>
      </w:hyperlink>
    </w:p>
    <w:p w14:paraId="60F96C7F" w14:textId="77777777" w:rsidR="00B65FF9" w:rsidRDefault="00B65FF9"/>
    <w:p w14:paraId="5BC41E6D" w14:textId="77777777" w:rsidR="00B65FF9" w:rsidRDefault="00B65FF9">
      <w:r>
        <w:t>So t</w:t>
      </w:r>
      <w:r w:rsidR="00562DE3">
        <w:t>he design and functionality will be from the OSCAR theme</w:t>
      </w:r>
      <w:r>
        <w:t>. I have also created some basic wireframes for each user</w:t>
      </w:r>
      <w:r w:rsidR="00562DE3">
        <w:t xml:space="preserve"> before the decision was taken to proceed with the theme</w:t>
      </w:r>
      <w:r>
        <w:t xml:space="preserve">. </w:t>
      </w:r>
      <w:r w:rsidR="005A6967">
        <w:t>They</w:t>
      </w:r>
      <w:r>
        <w:t xml:space="preserve"> can be downloaded here:</w:t>
      </w:r>
    </w:p>
    <w:p w14:paraId="0DD010B8" w14:textId="77777777" w:rsidR="00B65FF9" w:rsidRDefault="00B65FF9"/>
    <w:p w14:paraId="021E2383" w14:textId="77777777" w:rsidR="00B65FF9" w:rsidRDefault="00B65FF9">
      <w:r>
        <w:t>Admin</w:t>
      </w:r>
      <w:r w:rsidR="00562DE3">
        <w:t xml:space="preserve"> user</w:t>
      </w:r>
      <w:r>
        <w:br/>
      </w:r>
      <w:hyperlink r:id="rId7" w:history="1">
        <w:r w:rsidR="00562DE3" w:rsidRPr="00837CCF">
          <w:rPr>
            <w:rStyle w:val="Hyperlink"/>
          </w:rPr>
          <w:t>https://www.dropbox.com/s/ibz8hmgxk6d1lhf/Driva%20Web%20Admin.zip?dl=0</w:t>
        </w:r>
      </w:hyperlink>
    </w:p>
    <w:p w14:paraId="594502B3" w14:textId="77777777" w:rsidR="00562DE3" w:rsidRDefault="00562DE3"/>
    <w:p w14:paraId="47856A04" w14:textId="77777777" w:rsidR="00562DE3" w:rsidRDefault="00562DE3">
      <w:r>
        <w:t>Garage user</w:t>
      </w:r>
      <w:r>
        <w:br/>
      </w:r>
      <w:hyperlink r:id="rId8" w:history="1">
        <w:r w:rsidRPr="00837CCF">
          <w:rPr>
            <w:rStyle w:val="Hyperlink"/>
          </w:rPr>
          <w:t>https://www.dropbox.com/s/obpguu4q3vr5zp2/Driva%20Garage%20User.zip?dl=0</w:t>
        </w:r>
      </w:hyperlink>
    </w:p>
    <w:p w14:paraId="6440F5E4" w14:textId="77777777" w:rsidR="00562DE3" w:rsidRDefault="00562DE3"/>
    <w:p w14:paraId="2B260EE3" w14:textId="77777777" w:rsidR="00562DE3" w:rsidRDefault="00562DE3"/>
    <w:p w14:paraId="6E15D2E2" w14:textId="77777777" w:rsidR="008A0A56" w:rsidRDefault="00562DE3">
      <w:r>
        <w:t xml:space="preserve">These wireframes </w:t>
      </w:r>
      <w:r w:rsidR="005A6967">
        <w:t xml:space="preserve">can be used to demonstrate some of the main functionalities each user will have. </w:t>
      </w:r>
      <w:r w:rsidR="008A0A56">
        <w:t xml:space="preserve">The wireframes are not 100% accurate but they can be used for the general though process whilst developing the pages. </w:t>
      </w:r>
    </w:p>
    <w:p w14:paraId="56481FB0" w14:textId="77777777" w:rsidR="008A0A56" w:rsidRDefault="008A0A56"/>
    <w:p w14:paraId="27F478E2" w14:textId="77777777" w:rsidR="00562DE3" w:rsidRDefault="005A6967">
      <w:r>
        <w:t>Designs and layout will be from the OSCAR theme.</w:t>
      </w:r>
    </w:p>
    <w:p w14:paraId="68CE36B0" w14:textId="77777777" w:rsidR="005A6967" w:rsidRDefault="005A6967"/>
    <w:p w14:paraId="4A14EDCE" w14:textId="77777777" w:rsidR="005A6967" w:rsidRDefault="005A6967"/>
    <w:p w14:paraId="1FF3D8F2" w14:textId="77777777" w:rsidR="005A6967" w:rsidRPr="005A6967" w:rsidRDefault="005A6967">
      <w:pPr>
        <w:rPr>
          <w:b/>
          <w:u w:val="single"/>
        </w:rPr>
      </w:pPr>
      <w:r w:rsidRPr="005A6967">
        <w:rPr>
          <w:b/>
          <w:u w:val="single"/>
        </w:rPr>
        <w:t>Further explanations</w:t>
      </w:r>
    </w:p>
    <w:p w14:paraId="68D67EF9" w14:textId="77777777" w:rsidR="005A6967" w:rsidRDefault="005A6967"/>
    <w:p w14:paraId="07D2061B" w14:textId="77777777" w:rsidR="005A6967" w:rsidRDefault="005A6967">
      <w:r>
        <w:t xml:space="preserve">Here, I will delve into further details to describe some options that are </w:t>
      </w:r>
      <w:r w:rsidR="00031E87">
        <w:t xml:space="preserve">not displayed in the wireframes and also to clear information that is not made clear by the wireframes. </w:t>
      </w:r>
    </w:p>
    <w:p w14:paraId="1F40DFA6" w14:textId="77777777" w:rsidR="00031E87" w:rsidRDefault="00031E87"/>
    <w:p w14:paraId="16D0B2BB" w14:textId="77777777" w:rsidR="00031E87" w:rsidRDefault="00031E87" w:rsidP="00CC382A"/>
    <w:p w14:paraId="5F657817" w14:textId="77777777" w:rsidR="00CC382A" w:rsidRPr="00031E87" w:rsidRDefault="00CC382A" w:rsidP="00CC382A">
      <w:pPr>
        <w:rPr>
          <w:u w:val="single"/>
        </w:rPr>
      </w:pPr>
      <w:r w:rsidRPr="00031E87">
        <w:rPr>
          <w:u w:val="single"/>
        </w:rPr>
        <w:t>Admin user – Garage’s page</w:t>
      </w:r>
    </w:p>
    <w:p w14:paraId="52BCE11F" w14:textId="77777777" w:rsidR="00CC382A" w:rsidRDefault="00CC382A" w:rsidP="00CC382A">
      <w:r>
        <w:t xml:space="preserve">The admin must approve of all garages that wish to sign up to </w:t>
      </w:r>
      <w:r w:rsidR="00031E87">
        <w:t>us</w:t>
      </w:r>
      <w:r>
        <w:t xml:space="preserve">. This </w:t>
      </w:r>
      <w:r w:rsidR="00031E87">
        <w:t xml:space="preserve">page </w:t>
      </w:r>
      <w:r>
        <w:t>will be where the admin takes actions to approve of garages</w:t>
      </w:r>
      <w:r w:rsidR="00031E87">
        <w:t xml:space="preserve"> and their profiles</w:t>
      </w:r>
      <w:r>
        <w:t xml:space="preserve">. </w:t>
      </w:r>
    </w:p>
    <w:p w14:paraId="33154924" w14:textId="77777777" w:rsidR="00CC382A" w:rsidRDefault="00CC382A" w:rsidP="00CC382A"/>
    <w:p w14:paraId="52A3AC9D" w14:textId="77777777" w:rsidR="00CC382A" w:rsidRDefault="00CC382A" w:rsidP="00CC382A">
      <w:r>
        <w:t>How it will work is that when a garage registers with us, a physical letter will be sent out to the address entered as the garage name. That letter will contain a verification code that they must enter into their account in order to verify their address and account. Once that has been verified and their profile details have been approved by the admin here, their garage profile will appear live on our network.</w:t>
      </w:r>
    </w:p>
    <w:p w14:paraId="6C21E843" w14:textId="77777777" w:rsidR="00CC382A" w:rsidRDefault="00CC382A">
      <w:pPr>
        <w:rPr>
          <w:u w:val="single"/>
        </w:rPr>
      </w:pPr>
    </w:p>
    <w:p w14:paraId="6BD83B63" w14:textId="77777777" w:rsidR="00031E87" w:rsidRDefault="00031E87" w:rsidP="00031E87">
      <w:pPr>
        <w:pStyle w:val="ListParagraph"/>
        <w:numPr>
          <w:ilvl w:val="0"/>
          <w:numId w:val="1"/>
        </w:numPr>
      </w:pPr>
      <w:r w:rsidRPr="00183FB0">
        <w:rPr>
          <w:b/>
        </w:rPr>
        <w:t>Approve</w:t>
      </w:r>
      <w:r>
        <w:t>: The garage profile will be live and advertised</w:t>
      </w:r>
    </w:p>
    <w:p w14:paraId="616B3847" w14:textId="77777777" w:rsidR="00031E87" w:rsidRDefault="00031E87" w:rsidP="00031E87">
      <w:pPr>
        <w:pStyle w:val="ListParagraph"/>
        <w:numPr>
          <w:ilvl w:val="0"/>
          <w:numId w:val="1"/>
        </w:numPr>
      </w:pPr>
      <w:r w:rsidRPr="00183FB0">
        <w:rPr>
          <w:b/>
        </w:rPr>
        <w:lastRenderedPageBreak/>
        <w:t>Revision</w:t>
      </w:r>
      <w:r>
        <w:t xml:space="preserve">: The admin requests revision made to the garage profile in order to make it live.  There will be rules that must be met in order for a profile to be </w:t>
      </w:r>
      <w:proofErr w:type="gramStart"/>
      <w:r>
        <w:t>live</w:t>
      </w:r>
      <w:proofErr w:type="gramEnd"/>
      <w:r>
        <w:t xml:space="preserve">. If these rules are not met, the admin can request revision (with an option of a custom message sent from the admin to the garage’s main user). </w:t>
      </w:r>
    </w:p>
    <w:p w14:paraId="695AEA9C" w14:textId="77777777" w:rsidR="00031E87" w:rsidRDefault="00031E87" w:rsidP="00031E87">
      <w:pPr>
        <w:pStyle w:val="ListParagraph"/>
        <w:numPr>
          <w:ilvl w:val="0"/>
          <w:numId w:val="1"/>
        </w:numPr>
      </w:pPr>
      <w:r w:rsidRPr="00EE6C1A">
        <w:rPr>
          <w:b/>
        </w:rPr>
        <w:t>Suspend</w:t>
      </w:r>
      <w:r>
        <w:t>: The garage profile will be suspended and removed from being live.</w:t>
      </w:r>
      <w:r w:rsidR="004C2CD8">
        <w:t xml:space="preserve"> (The option to reverse the suspension will be present)</w:t>
      </w:r>
    </w:p>
    <w:p w14:paraId="5FE7554F" w14:textId="77777777" w:rsidR="00031E87" w:rsidRDefault="00031E87" w:rsidP="00031E87">
      <w:pPr>
        <w:pStyle w:val="ListParagraph"/>
        <w:numPr>
          <w:ilvl w:val="0"/>
          <w:numId w:val="1"/>
        </w:numPr>
      </w:pPr>
      <w:r w:rsidRPr="00EE6C1A">
        <w:rPr>
          <w:b/>
        </w:rPr>
        <w:t>Message</w:t>
      </w:r>
      <w:r>
        <w:t xml:space="preserve">: This is where the admin can message the main user of the garage. </w:t>
      </w:r>
    </w:p>
    <w:p w14:paraId="48C0B474" w14:textId="77777777" w:rsidR="00031E87" w:rsidRDefault="00031E87">
      <w:pPr>
        <w:rPr>
          <w:u w:val="single"/>
        </w:rPr>
      </w:pPr>
    </w:p>
    <w:p w14:paraId="23D7B08A" w14:textId="77777777" w:rsidR="00CC382A" w:rsidRPr="004C2CD8" w:rsidRDefault="004C2CD8">
      <w:r w:rsidRPr="004C2CD8">
        <w:t>N.B.</w:t>
      </w:r>
      <w:r>
        <w:t xml:space="preserve"> The personal name of the registered user representing the garage is missing from here. If the admin wishes to send a message to a garage, the personal name whoever registered the garage (like a director of a company) will be used.</w:t>
      </w:r>
    </w:p>
    <w:p w14:paraId="249C7547" w14:textId="77777777" w:rsidR="004C2CD8" w:rsidRDefault="004C2CD8">
      <w:pPr>
        <w:rPr>
          <w:u w:val="single"/>
        </w:rPr>
      </w:pPr>
    </w:p>
    <w:p w14:paraId="214BE1C9" w14:textId="77777777" w:rsidR="004C2CD8" w:rsidRDefault="004C2CD8">
      <w:pPr>
        <w:rPr>
          <w:u w:val="single"/>
        </w:rPr>
      </w:pPr>
    </w:p>
    <w:p w14:paraId="7721B050" w14:textId="77777777" w:rsidR="00CC382A" w:rsidRDefault="00CC382A">
      <w:pPr>
        <w:rPr>
          <w:u w:val="single"/>
        </w:rPr>
      </w:pPr>
    </w:p>
    <w:p w14:paraId="6275D429" w14:textId="77777777" w:rsidR="005A6967" w:rsidRPr="001F531C" w:rsidRDefault="005A6967">
      <w:pPr>
        <w:rPr>
          <w:u w:val="single"/>
        </w:rPr>
      </w:pPr>
      <w:r w:rsidRPr="001F531C">
        <w:rPr>
          <w:u w:val="single"/>
        </w:rPr>
        <w:t>Admin user - Ads Page</w:t>
      </w:r>
    </w:p>
    <w:p w14:paraId="5D5926B3" w14:textId="77777777" w:rsidR="00871895" w:rsidRDefault="00031E87" w:rsidP="00EE6C1A">
      <w:r>
        <w:t>This page and the garage page should join into one page. Being as they are both to do with garage profiles.</w:t>
      </w:r>
      <w:r w:rsidR="00871895">
        <w:t xml:space="preserve"> </w:t>
      </w:r>
    </w:p>
    <w:p w14:paraId="402E79E5" w14:textId="77777777" w:rsidR="00871895" w:rsidRDefault="00871895" w:rsidP="00EE6C1A"/>
    <w:p w14:paraId="52070A00" w14:textId="77777777" w:rsidR="00EE6C1A" w:rsidRDefault="00871895" w:rsidP="00EE6C1A">
      <w:r>
        <w:t>N.B. The designer of the wireframes wrongly thought that they are both different entities.</w:t>
      </w:r>
    </w:p>
    <w:p w14:paraId="73178A99" w14:textId="77777777" w:rsidR="00031E87" w:rsidRDefault="00031E87" w:rsidP="00EE6C1A"/>
    <w:p w14:paraId="692CFF4C" w14:textId="77777777" w:rsidR="00EE6C1A" w:rsidRDefault="00EE6C1A" w:rsidP="00EE6C1A">
      <w:r>
        <w:t xml:space="preserve">On this page, you will also see that the admin can search ads </w:t>
      </w:r>
      <w:r w:rsidR="00031E87">
        <w:t xml:space="preserve">(which we should rename as “Garage Profiles”) </w:t>
      </w:r>
      <w:r>
        <w:t xml:space="preserve">based on their name or ad number. As a default, the ads </w:t>
      </w:r>
      <w:r w:rsidR="00031E87">
        <w:t xml:space="preserve">(“Garage Profiles”) </w:t>
      </w:r>
      <w:r>
        <w:t xml:space="preserve">list will be sorted by the time the ad was uploaded. That way, the admin can easily </w:t>
      </w:r>
      <w:r w:rsidR="001F531C">
        <w:t>prioritize</w:t>
      </w:r>
      <w:r>
        <w:t xml:space="preserve"> with the ads </w:t>
      </w:r>
      <w:r w:rsidR="00031E87">
        <w:t xml:space="preserve">(“Garage Profiles”) </w:t>
      </w:r>
      <w:r>
        <w:t>that were uploaded</w:t>
      </w:r>
      <w:r w:rsidR="001F531C">
        <w:t xml:space="preserve"> first</w:t>
      </w:r>
      <w:r>
        <w:t>.</w:t>
      </w:r>
      <w:r w:rsidR="001F531C">
        <w:t xml:space="preserve"> There should also be a way that the admin can list only the “Pending” ads </w:t>
      </w:r>
      <w:r w:rsidR="00031E87">
        <w:t xml:space="preserve">(“Garage Profiles”) </w:t>
      </w:r>
      <w:r w:rsidR="001F531C">
        <w:t>and the “Approved” ads</w:t>
      </w:r>
      <w:r w:rsidR="00031E87">
        <w:t xml:space="preserve"> (“Garage Profiles”)</w:t>
      </w:r>
      <w:r w:rsidR="001F531C">
        <w:t>.</w:t>
      </w:r>
    </w:p>
    <w:p w14:paraId="7E4B0037" w14:textId="77777777" w:rsidR="005A6967" w:rsidRDefault="005A6967"/>
    <w:p w14:paraId="1E54369E" w14:textId="77777777" w:rsidR="001F531C" w:rsidRDefault="001F531C"/>
    <w:p w14:paraId="1FC00FF6" w14:textId="77777777" w:rsidR="001F531C" w:rsidRDefault="001F531C"/>
    <w:p w14:paraId="26310B90" w14:textId="77777777" w:rsidR="001F531C" w:rsidRPr="00031E87" w:rsidRDefault="001F531C" w:rsidP="001F531C">
      <w:pPr>
        <w:pStyle w:val="ListParagraph"/>
        <w:ind w:left="0"/>
        <w:rPr>
          <w:u w:val="single"/>
        </w:rPr>
      </w:pPr>
      <w:r w:rsidRPr="00031E87">
        <w:rPr>
          <w:u w:val="single"/>
        </w:rPr>
        <w:t>Admin user – Dashboard page</w:t>
      </w:r>
    </w:p>
    <w:p w14:paraId="429559D2" w14:textId="77777777" w:rsidR="00823A5E" w:rsidRDefault="001F531C" w:rsidP="001F531C">
      <w:r>
        <w:t xml:space="preserve">The admin can view statistics of the network overall. </w:t>
      </w:r>
      <w:r w:rsidR="00823A5E">
        <w:t xml:space="preserve">On the theme, the dashboard is where all the statistics are, so we will proceed with these rather than what the wireframes display. </w:t>
      </w:r>
    </w:p>
    <w:p w14:paraId="76A3A434" w14:textId="77777777" w:rsidR="00823A5E" w:rsidRDefault="00823A5E" w:rsidP="001F531C"/>
    <w:p w14:paraId="7EDF53B3" w14:textId="77777777" w:rsidR="00823A5E" w:rsidRDefault="001F531C" w:rsidP="001F531C">
      <w:r>
        <w:t xml:space="preserve">These stats </w:t>
      </w:r>
      <w:r w:rsidR="00823A5E">
        <w:t>can be displayed by day, week, month, and year. They include:</w:t>
      </w:r>
    </w:p>
    <w:p w14:paraId="589B011F" w14:textId="77777777" w:rsidR="00823A5E" w:rsidRDefault="00823A5E" w:rsidP="001F531C"/>
    <w:p w14:paraId="4D86EF48" w14:textId="77777777" w:rsidR="00823A5E" w:rsidRDefault="00823A5E" w:rsidP="00823A5E">
      <w:pPr>
        <w:pStyle w:val="ListParagraph"/>
        <w:numPr>
          <w:ilvl w:val="0"/>
          <w:numId w:val="3"/>
        </w:numPr>
      </w:pPr>
      <w:r>
        <w:t>Top garage locations</w:t>
      </w:r>
    </w:p>
    <w:p w14:paraId="4C968202" w14:textId="77777777" w:rsidR="00823A5E" w:rsidRDefault="00823A5E" w:rsidP="00823A5E">
      <w:pPr>
        <w:pStyle w:val="ListParagraph"/>
        <w:numPr>
          <w:ilvl w:val="0"/>
          <w:numId w:val="3"/>
        </w:numPr>
      </w:pPr>
      <w:r w:rsidRPr="00823A5E">
        <w:rPr>
          <w:rFonts w:ascii="AppleSystemUIFont" w:hAnsi="AppleSystemUIFont" w:cs="AppleSystemUIFont"/>
          <w:color w:val="353535"/>
        </w:rPr>
        <w:t xml:space="preserve">Total amount of approved garages </w:t>
      </w:r>
    </w:p>
    <w:p w14:paraId="4506734C" w14:textId="77777777" w:rsidR="00823A5E" w:rsidRPr="00823A5E" w:rsidRDefault="00823A5E" w:rsidP="00823A5E">
      <w:pPr>
        <w:pStyle w:val="ListParagraph"/>
        <w:numPr>
          <w:ilvl w:val="0"/>
          <w:numId w:val="3"/>
        </w:numPr>
      </w:pPr>
      <w:r>
        <w:rPr>
          <w:rFonts w:ascii="AppleSystemUIFont" w:hAnsi="AppleSystemUIFont" w:cs="AppleSystemUIFont"/>
          <w:color w:val="353535"/>
        </w:rPr>
        <w:t xml:space="preserve">Total amount of bookings </w:t>
      </w:r>
    </w:p>
    <w:p w14:paraId="23820C05" w14:textId="77777777" w:rsidR="00823A5E" w:rsidRPr="00823A5E" w:rsidRDefault="00823A5E" w:rsidP="00823A5E">
      <w:pPr>
        <w:pStyle w:val="ListParagraph"/>
        <w:numPr>
          <w:ilvl w:val="0"/>
          <w:numId w:val="3"/>
        </w:numPr>
      </w:pPr>
      <w:r w:rsidRPr="00823A5E">
        <w:rPr>
          <w:rFonts w:ascii="AppleSystemUIFont" w:hAnsi="AppleSystemUIFont" w:cs="AppleSystemUIFont"/>
          <w:color w:val="353535"/>
        </w:rPr>
        <w:t xml:space="preserve">Total amount of ads </w:t>
      </w:r>
    </w:p>
    <w:p w14:paraId="4F13D463" w14:textId="77777777" w:rsidR="00823A5E" w:rsidRPr="004C2CD8" w:rsidRDefault="00823A5E" w:rsidP="00823A5E">
      <w:pPr>
        <w:pStyle w:val="ListParagraph"/>
        <w:numPr>
          <w:ilvl w:val="0"/>
          <w:numId w:val="3"/>
        </w:numPr>
      </w:pPr>
      <w:r>
        <w:rPr>
          <w:rFonts w:ascii="AppleSystemUIFont" w:hAnsi="AppleSystemUIFont" w:cs="AppleSystemUIFont"/>
          <w:color w:val="353535"/>
        </w:rPr>
        <w:t>Total amount of ads earning</w:t>
      </w:r>
    </w:p>
    <w:p w14:paraId="46C7B920" w14:textId="77777777" w:rsidR="004C2CD8" w:rsidRPr="00823A5E" w:rsidRDefault="004C2CD8" w:rsidP="00823A5E">
      <w:pPr>
        <w:pStyle w:val="ListParagraph"/>
        <w:numPr>
          <w:ilvl w:val="0"/>
          <w:numId w:val="3"/>
        </w:numPr>
      </w:pPr>
      <w:r>
        <w:rPr>
          <w:rFonts w:ascii="AppleSystemUIFont" w:hAnsi="AppleSystemUIFont" w:cs="AppleSystemUIFont"/>
          <w:color w:val="353535"/>
        </w:rPr>
        <w:t>Total amount of users</w:t>
      </w:r>
    </w:p>
    <w:p w14:paraId="7715CE53" w14:textId="77777777" w:rsidR="00823A5E" w:rsidRPr="00823A5E" w:rsidRDefault="00823A5E" w:rsidP="00823A5E">
      <w:pPr>
        <w:pStyle w:val="ListParagraph"/>
        <w:numPr>
          <w:ilvl w:val="0"/>
          <w:numId w:val="3"/>
        </w:numPr>
      </w:pPr>
      <w:r>
        <w:rPr>
          <w:rFonts w:ascii="AppleSystemUIFont" w:hAnsi="AppleSystemUIFont" w:cs="AppleSystemUIFont"/>
          <w:color w:val="353535"/>
        </w:rPr>
        <w:t xml:space="preserve">Total amount of premium users </w:t>
      </w:r>
    </w:p>
    <w:p w14:paraId="1A992DDB" w14:textId="77777777" w:rsidR="00823A5E" w:rsidRPr="00823A5E" w:rsidRDefault="00823A5E" w:rsidP="00823A5E">
      <w:pPr>
        <w:pStyle w:val="ListParagraph"/>
        <w:numPr>
          <w:ilvl w:val="0"/>
          <w:numId w:val="3"/>
        </w:numPr>
      </w:pPr>
      <w:r>
        <w:rPr>
          <w:rFonts w:ascii="AppleSystemUIFont" w:hAnsi="AppleSystemUIFont" w:cs="AppleSystemUIFont"/>
          <w:color w:val="353535"/>
        </w:rPr>
        <w:t>Total amount of premium user’s earning</w:t>
      </w:r>
    </w:p>
    <w:p w14:paraId="0180ED06" w14:textId="77777777" w:rsidR="00823A5E" w:rsidRPr="00823A5E" w:rsidRDefault="00823A5E" w:rsidP="00823A5E">
      <w:pPr>
        <w:pStyle w:val="ListParagraph"/>
        <w:numPr>
          <w:ilvl w:val="0"/>
          <w:numId w:val="3"/>
        </w:numPr>
      </w:pPr>
      <w:r>
        <w:rPr>
          <w:rFonts w:ascii="AppleSystemUIFont" w:hAnsi="AppleSystemUIFont" w:cs="AppleSystemUIFont"/>
          <w:color w:val="353535"/>
        </w:rPr>
        <w:t>Server performance</w:t>
      </w:r>
    </w:p>
    <w:p w14:paraId="4A11B713" w14:textId="77777777" w:rsidR="00823A5E" w:rsidRDefault="00823A5E" w:rsidP="00823A5E"/>
    <w:p w14:paraId="24A94113" w14:textId="77777777" w:rsidR="00823A5E" w:rsidRDefault="00823A5E" w:rsidP="00823A5E"/>
    <w:p w14:paraId="0C324DCC" w14:textId="77777777" w:rsidR="001403EF" w:rsidRDefault="001403EF" w:rsidP="00823A5E"/>
    <w:p w14:paraId="00DF4110" w14:textId="77777777" w:rsidR="001403EF" w:rsidRDefault="001403EF" w:rsidP="00823A5E"/>
    <w:p w14:paraId="0FCFADE6" w14:textId="77777777" w:rsidR="001403EF" w:rsidRDefault="001403EF" w:rsidP="00823A5E"/>
    <w:p w14:paraId="2D4F150B" w14:textId="77777777" w:rsidR="001403EF" w:rsidRDefault="001403EF" w:rsidP="00823A5E"/>
    <w:p w14:paraId="4DE706B9" w14:textId="77777777" w:rsidR="00871895" w:rsidRPr="00871895" w:rsidRDefault="00871895" w:rsidP="00823A5E">
      <w:pPr>
        <w:rPr>
          <w:u w:val="single"/>
        </w:rPr>
      </w:pPr>
      <w:r w:rsidRPr="00871895">
        <w:rPr>
          <w:u w:val="single"/>
        </w:rPr>
        <w:t>Admin user – Users</w:t>
      </w:r>
    </w:p>
    <w:p w14:paraId="32F9C07C" w14:textId="77777777" w:rsidR="00871895" w:rsidRDefault="00871895" w:rsidP="00823A5E">
      <w:r>
        <w:t xml:space="preserve">This page is supposed to display </w:t>
      </w:r>
      <w:r w:rsidR="001403EF">
        <w:t>normal users and premium</w:t>
      </w:r>
      <w:r>
        <w:t xml:space="preserve"> membership users of the app. </w:t>
      </w:r>
      <w:r w:rsidR="001403EF">
        <w:t>Premium users</w:t>
      </w:r>
      <w:r>
        <w:t xml:space="preserve"> are the users who </w:t>
      </w:r>
      <w:r w:rsidR="001403EF">
        <w:t xml:space="preserve">unlocked </w:t>
      </w:r>
      <w:r>
        <w:t>all the app features.</w:t>
      </w:r>
      <w:r>
        <w:br/>
      </w:r>
      <w:r>
        <w:br/>
        <w:t>N.B. This page is nothing to do with Garage users.</w:t>
      </w:r>
    </w:p>
    <w:p w14:paraId="325A2BF7" w14:textId="77777777" w:rsidR="00871895" w:rsidRDefault="00871895" w:rsidP="00823A5E"/>
    <w:p w14:paraId="4855712E" w14:textId="77777777" w:rsidR="00871895" w:rsidRDefault="00871895" w:rsidP="00823A5E"/>
    <w:p w14:paraId="10E3D25F" w14:textId="77777777" w:rsidR="00871895" w:rsidRDefault="00871895" w:rsidP="00823A5E"/>
    <w:p w14:paraId="0F0A4621" w14:textId="77777777" w:rsidR="00871895" w:rsidRDefault="00871895" w:rsidP="00823A5E">
      <w:r>
        <w:t>Here, the admin has the ability to:</w:t>
      </w:r>
    </w:p>
    <w:p w14:paraId="18311BA2" w14:textId="77777777" w:rsidR="00871895" w:rsidRDefault="00871895" w:rsidP="00823A5E"/>
    <w:p w14:paraId="2EFDDFCF" w14:textId="77777777" w:rsidR="00871895" w:rsidRDefault="00871895" w:rsidP="00871895">
      <w:pPr>
        <w:pStyle w:val="ListParagraph"/>
        <w:numPr>
          <w:ilvl w:val="0"/>
          <w:numId w:val="5"/>
        </w:numPr>
      </w:pPr>
      <w:r w:rsidRPr="00871895">
        <w:rPr>
          <w:b/>
        </w:rPr>
        <w:t>Message</w:t>
      </w:r>
      <w:r>
        <w:t>: The admin can message a premium user</w:t>
      </w:r>
    </w:p>
    <w:p w14:paraId="5C7FC663" w14:textId="77777777" w:rsidR="004C2CD8" w:rsidRDefault="00871895" w:rsidP="00871895">
      <w:pPr>
        <w:pStyle w:val="ListParagraph"/>
        <w:numPr>
          <w:ilvl w:val="0"/>
          <w:numId w:val="5"/>
        </w:numPr>
      </w:pPr>
      <w:r w:rsidRPr="00871895">
        <w:rPr>
          <w:b/>
        </w:rPr>
        <w:t>Suspend</w:t>
      </w:r>
      <w:r w:rsidR="004C2CD8">
        <w:t>: This will suspend a user (The option to reverse the suspension will be present)</w:t>
      </w:r>
    </w:p>
    <w:p w14:paraId="2CEABB07" w14:textId="77777777" w:rsidR="004C2CD8" w:rsidRDefault="004C2CD8" w:rsidP="004C2CD8"/>
    <w:p w14:paraId="4415C712" w14:textId="77777777" w:rsidR="001403EF" w:rsidRDefault="001403EF" w:rsidP="004C2CD8">
      <w:r>
        <w:t>Like my explanation on the “Ads Page”, the admin will have the ability to search users (based on their UID), view normal, premium and both users in one list.</w:t>
      </w:r>
    </w:p>
    <w:p w14:paraId="1282DAFA" w14:textId="77777777" w:rsidR="001403EF" w:rsidRDefault="001403EF" w:rsidP="004C2CD8"/>
    <w:p w14:paraId="41176FB4" w14:textId="77777777" w:rsidR="001403EF" w:rsidRDefault="001403EF" w:rsidP="004C2CD8"/>
    <w:p w14:paraId="3B251FC9" w14:textId="77777777" w:rsidR="001403EF" w:rsidRDefault="001403EF" w:rsidP="004C2CD8"/>
    <w:p w14:paraId="1A41423B" w14:textId="77777777" w:rsidR="001403EF" w:rsidRPr="008A0A56" w:rsidRDefault="001403EF" w:rsidP="004C2CD8">
      <w:pPr>
        <w:rPr>
          <w:u w:val="single"/>
        </w:rPr>
      </w:pPr>
      <w:r w:rsidRPr="008A0A56">
        <w:rPr>
          <w:u w:val="single"/>
        </w:rPr>
        <w:t>Admin user – Messages</w:t>
      </w:r>
      <w:r w:rsidR="008A0A56" w:rsidRPr="008A0A56">
        <w:rPr>
          <w:u w:val="single"/>
        </w:rPr>
        <w:t xml:space="preserve"> </w:t>
      </w:r>
    </w:p>
    <w:p w14:paraId="54968D9A" w14:textId="77777777" w:rsidR="001403EF" w:rsidRDefault="001403EF" w:rsidP="004C2CD8">
      <w:r>
        <w:t>This page is not clear. This page is where the admin can view messages</w:t>
      </w:r>
      <w:r w:rsidR="008A0A56">
        <w:t xml:space="preserve"> exchanged between users and garage users</w:t>
      </w:r>
      <w:r>
        <w:t>. There should be a way that will allow the admin to search up a conversation between the two parties in the event of an issue</w:t>
      </w:r>
      <w:r w:rsidR="008A0A56">
        <w:t xml:space="preserve"> (like a dispute)</w:t>
      </w:r>
      <w:r>
        <w:t>.</w:t>
      </w:r>
    </w:p>
    <w:p w14:paraId="2EC32151" w14:textId="77777777" w:rsidR="001403EF" w:rsidRDefault="001403EF" w:rsidP="004C2CD8"/>
    <w:p w14:paraId="0EE1E823" w14:textId="77777777" w:rsidR="001403EF" w:rsidRDefault="001403EF" w:rsidP="004C2CD8"/>
    <w:p w14:paraId="0B9333AD" w14:textId="77777777" w:rsidR="001403EF" w:rsidRPr="00390804" w:rsidRDefault="009F3E8D" w:rsidP="004C2CD8">
      <w:pPr>
        <w:rPr>
          <w:u w:val="single"/>
        </w:rPr>
      </w:pPr>
      <w:r w:rsidRPr="00390804">
        <w:rPr>
          <w:u w:val="single"/>
        </w:rPr>
        <w:t>Admin user – Settings</w:t>
      </w:r>
    </w:p>
    <w:p w14:paraId="293226BA" w14:textId="77777777" w:rsidR="009F3E8D" w:rsidRDefault="009F3E8D" w:rsidP="004C2CD8">
      <w:r>
        <w:t>This page is where the admin can:</w:t>
      </w:r>
      <w:r>
        <w:br/>
      </w:r>
    </w:p>
    <w:p w14:paraId="04046DDD" w14:textId="77777777" w:rsidR="009F3E8D" w:rsidRDefault="009F3E8D" w:rsidP="009F3E8D">
      <w:pPr>
        <w:pStyle w:val="ListParagraph"/>
        <w:numPr>
          <w:ilvl w:val="0"/>
          <w:numId w:val="6"/>
        </w:numPr>
      </w:pPr>
      <w:r>
        <w:t>Update the email login address</w:t>
      </w:r>
    </w:p>
    <w:p w14:paraId="38F764EB" w14:textId="77777777" w:rsidR="009F3E8D" w:rsidRDefault="009F3E8D" w:rsidP="009F3E8D">
      <w:pPr>
        <w:pStyle w:val="ListParagraph"/>
        <w:numPr>
          <w:ilvl w:val="0"/>
          <w:numId w:val="6"/>
        </w:numPr>
      </w:pPr>
      <w:r>
        <w:t>Update password</w:t>
      </w:r>
    </w:p>
    <w:p w14:paraId="05E7569A" w14:textId="77777777" w:rsidR="009F3E8D" w:rsidRDefault="009F3E8D" w:rsidP="009F3E8D">
      <w:pPr>
        <w:pStyle w:val="ListParagraph"/>
        <w:numPr>
          <w:ilvl w:val="0"/>
          <w:numId w:val="6"/>
        </w:numPr>
      </w:pPr>
      <w:r>
        <w:t xml:space="preserve">Update the admin display pic </w:t>
      </w:r>
    </w:p>
    <w:p w14:paraId="16F21383" w14:textId="77777777" w:rsidR="009F3E8D" w:rsidRDefault="009F3E8D" w:rsidP="009F3E8D">
      <w:pPr>
        <w:pStyle w:val="ListParagraph"/>
        <w:numPr>
          <w:ilvl w:val="0"/>
          <w:numId w:val="6"/>
        </w:numPr>
      </w:pPr>
      <w:r>
        <w:t>Update the terms and conditions (for User and Garage users)</w:t>
      </w:r>
    </w:p>
    <w:p w14:paraId="5FE33997" w14:textId="77777777" w:rsidR="00E21B84" w:rsidRDefault="00E21B84" w:rsidP="009F3E8D">
      <w:pPr>
        <w:pStyle w:val="ListParagraph"/>
        <w:numPr>
          <w:ilvl w:val="0"/>
          <w:numId w:val="6"/>
        </w:numPr>
      </w:pPr>
      <w:r>
        <w:t>Please suggest other options</w:t>
      </w:r>
    </w:p>
    <w:p w14:paraId="2B254E1E" w14:textId="77777777" w:rsidR="001403EF" w:rsidRDefault="001403EF" w:rsidP="004C2CD8"/>
    <w:p w14:paraId="51329CD4" w14:textId="77777777" w:rsidR="001403EF" w:rsidRDefault="001403EF" w:rsidP="004C2CD8"/>
    <w:p w14:paraId="1DB7593E" w14:textId="77777777" w:rsidR="004C2CD8" w:rsidRPr="008A0A56" w:rsidRDefault="004C2CD8" w:rsidP="004C2CD8">
      <w:pPr>
        <w:rPr>
          <w:u w:val="single"/>
        </w:rPr>
      </w:pPr>
      <w:r w:rsidRPr="008A0A56">
        <w:rPr>
          <w:u w:val="single"/>
        </w:rPr>
        <w:t>Admin user – Reports</w:t>
      </w:r>
      <w:r w:rsidR="001403EF" w:rsidRPr="008A0A56">
        <w:rPr>
          <w:u w:val="single"/>
        </w:rPr>
        <w:t xml:space="preserve"> **</w:t>
      </w:r>
    </w:p>
    <w:p w14:paraId="1DE76C67" w14:textId="77777777" w:rsidR="001F531C" w:rsidRDefault="004C2CD8" w:rsidP="004C2CD8">
      <w:r>
        <w:t xml:space="preserve">This page is missing from the wireframes but </w:t>
      </w:r>
      <w:r w:rsidR="008A0A56">
        <w:t xml:space="preserve">I think </w:t>
      </w:r>
      <w:r>
        <w:t xml:space="preserve">should be present in the backend. It will be where the admin will deal with reports </w:t>
      </w:r>
      <w:r w:rsidR="001403EF">
        <w:t>about users, garage profiles and feedback.</w:t>
      </w:r>
      <w:r w:rsidR="001F531C">
        <w:br/>
      </w:r>
    </w:p>
    <w:p w14:paraId="52366CD4" w14:textId="77777777" w:rsidR="001F531C" w:rsidRDefault="001F531C"/>
    <w:p w14:paraId="0CF9F0D0" w14:textId="77777777" w:rsidR="001403EF" w:rsidRDefault="001403EF"/>
    <w:p w14:paraId="6B980F56" w14:textId="77777777" w:rsidR="00E21B84" w:rsidRDefault="00E21B84"/>
    <w:p w14:paraId="439143CA" w14:textId="77777777" w:rsidR="00E21B84" w:rsidRDefault="00E21B84"/>
    <w:p w14:paraId="36E26570" w14:textId="77777777" w:rsidR="00E21B84" w:rsidRDefault="00E21B84"/>
    <w:p w14:paraId="265A575A" w14:textId="77777777" w:rsidR="001403EF" w:rsidRPr="008A0A56" w:rsidRDefault="001403EF">
      <w:pPr>
        <w:rPr>
          <w:u w:val="single"/>
        </w:rPr>
      </w:pPr>
      <w:r w:rsidRPr="008A0A56">
        <w:rPr>
          <w:u w:val="single"/>
        </w:rPr>
        <w:t>Admin user –</w:t>
      </w:r>
      <w:r w:rsidR="008A0A56">
        <w:rPr>
          <w:u w:val="single"/>
        </w:rPr>
        <w:t xml:space="preserve"> Admin E</w:t>
      </w:r>
      <w:r w:rsidRPr="008A0A56">
        <w:rPr>
          <w:u w:val="single"/>
        </w:rPr>
        <w:t>nquiries **</w:t>
      </w:r>
    </w:p>
    <w:p w14:paraId="72D5CD1E" w14:textId="77777777" w:rsidR="00E21B84" w:rsidRDefault="008A0A56">
      <w:r>
        <w:t xml:space="preserve">This page is missing from the wireframes but I think should be present in the backend. You may advice that it joins with the “Report” page. </w:t>
      </w:r>
    </w:p>
    <w:p w14:paraId="0F2AE54C" w14:textId="77777777" w:rsidR="008A0A56" w:rsidRDefault="008A0A56"/>
    <w:p w14:paraId="7BAB4F93" w14:textId="77777777" w:rsidR="008A0A56" w:rsidRDefault="008A0A56">
      <w:r>
        <w:t>The page will be where the admin will handle normal enquiries from users and garage users.</w:t>
      </w:r>
    </w:p>
    <w:p w14:paraId="7618B8BA" w14:textId="77777777" w:rsidR="005A6967" w:rsidRDefault="005A6967" w:rsidP="001F531C"/>
    <w:p w14:paraId="2D73C15D" w14:textId="77777777" w:rsidR="00E21B84" w:rsidRDefault="00E21B84" w:rsidP="001F531C"/>
    <w:p w14:paraId="4CCDE81F" w14:textId="77777777" w:rsidR="00E21B84" w:rsidRDefault="00E21B84" w:rsidP="001F531C">
      <w:r>
        <w:t xml:space="preserve">NOTE: Please discuss your thoughts and make suggestions </w:t>
      </w:r>
    </w:p>
    <w:p w14:paraId="124ED737" w14:textId="77777777" w:rsidR="00E21B84" w:rsidRDefault="00E21B84" w:rsidP="001F531C"/>
    <w:p w14:paraId="75A3064F" w14:textId="77777777" w:rsidR="00E21B84" w:rsidRDefault="00E21B84" w:rsidP="001F531C"/>
    <w:p w14:paraId="0A3600C9" w14:textId="77777777" w:rsidR="00E21B84" w:rsidRDefault="00E21B84" w:rsidP="001F531C"/>
    <w:p w14:paraId="54C8CAB4" w14:textId="77777777" w:rsidR="00E21B84" w:rsidRPr="003263FC" w:rsidRDefault="00E21B84" w:rsidP="001F531C">
      <w:pPr>
        <w:rPr>
          <w:u w:val="single"/>
        </w:rPr>
      </w:pPr>
      <w:r w:rsidRPr="003263FC">
        <w:rPr>
          <w:u w:val="single"/>
        </w:rPr>
        <w:t>Garage user – Profile and Ads</w:t>
      </w:r>
    </w:p>
    <w:p w14:paraId="36153142" w14:textId="77777777" w:rsidR="00E21B84" w:rsidRDefault="00E21B84" w:rsidP="001F531C">
      <w:r>
        <w:t>N.B. The profile of the garage is the ad. A garage cannot have multiple ads (which the wireframe suggests).  I think it would be better to join them into one.</w:t>
      </w:r>
    </w:p>
    <w:p w14:paraId="660F90F5" w14:textId="77777777" w:rsidR="00E21B84" w:rsidRDefault="00E21B84" w:rsidP="001F531C"/>
    <w:p w14:paraId="7E38FAFD" w14:textId="77777777" w:rsidR="003263FC" w:rsidRDefault="00E21B84" w:rsidP="001F531C">
      <w:r>
        <w:t xml:space="preserve">How it works is that the garage user will update his </w:t>
      </w:r>
      <w:r w:rsidR="003263FC">
        <w:t xml:space="preserve">garage </w:t>
      </w:r>
      <w:r>
        <w:t xml:space="preserve">profile details.  </w:t>
      </w:r>
      <w:r w:rsidR="003263FC">
        <w:t xml:space="preserve">Once all the details have been filled in, he will be able to preview </w:t>
      </w:r>
      <w:r w:rsidR="00390804">
        <w:t>the</w:t>
      </w:r>
      <w:r w:rsidR="003263FC">
        <w:t xml:space="preserve"> profile and then submit it. The status of the profile will be pending until either approved or rejected for revision by the admin team. If approved, the garage user will be able to view </w:t>
      </w:r>
      <w:r w:rsidR="00390804">
        <w:t xml:space="preserve">daily or weekly </w:t>
      </w:r>
      <w:r w:rsidR="003263FC">
        <w:t xml:space="preserve">statistics of the profile (such as views) and promote the garage profile. Promoting the garage profile will allow the profile to be featured at the top of the list for the location in which the garage is located. </w:t>
      </w:r>
    </w:p>
    <w:p w14:paraId="6B01C301" w14:textId="77777777" w:rsidR="003263FC" w:rsidRDefault="003263FC" w:rsidP="001F531C"/>
    <w:p w14:paraId="3DA2EA62" w14:textId="77777777" w:rsidR="003263FC" w:rsidRDefault="00390804" w:rsidP="001F531C">
      <w:r>
        <w:t>Garage profile ads</w:t>
      </w:r>
      <w:r w:rsidR="003263FC">
        <w:t xml:space="preserve"> that have been edited in any way must be approved by admin</w:t>
      </w:r>
      <w:r>
        <w:t xml:space="preserve"> first before going live. If a profile ad </w:t>
      </w:r>
      <w:r w:rsidR="003263FC">
        <w:t xml:space="preserve">has been previously approved and not been edited, the garage user can simply pay for promotion for the </w:t>
      </w:r>
      <w:r>
        <w:t xml:space="preserve">profile </w:t>
      </w:r>
      <w:r w:rsidR="003263FC">
        <w:t>ad to automatically be promoted for the duration paid for.</w:t>
      </w:r>
    </w:p>
    <w:p w14:paraId="2E069688" w14:textId="77777777" w:rsidR="003263FC" w:rsidRDefault="003263FC" w:rsidP="001F531C"/>
    <w:p w14:paraId="4DC9AC95" w14:textId="77777777" w:rsidR="00390804" w:rsidRDefault="00390804" w:rsidP="001F531C">
      <w:r>
        <w:t>The garage user can also suspend the garage profile from the network. The garage user can also delete his account (which is an option that would maybe be better in Settings).</w:t>
      </w:r>
    </w:p>
    <w:p w14:paraId="4CEEAD6A" w14:textId="77777777" w:rsidR="00390804" w:rsidRDefault="00390804" w:rsidP="001F531C"/>
    <w:p w14:paraId="7B7F9AD0" w14:textId="77777777" w:rsidR="00390804" w:rsidRDefault="00390804" w:rsidP="001F531C"/>
    <w:p w14:paraId="69631F90" w14:textId="77777777" w:rsidR="00390804" w:rsidRDefault="00390804" w:rsidP="001F531C"/>
    <w:p w14:paraId="1ABEB6D9" w14:textId="77777777" w:rsidR="00390804" w:rsidRPr="00390804" w:rsidRDefault="00390804" w:rsidP="001F531C">
      <w:pPr>
        <w:rPr>
          <w:u w:val="single"/>
        </w:rPr>
      </w:pPr>
      <w:r w:rsidRPr="00390804">
        <w:rPr>
          <w:u w:val="single"/>
        </w:rPr>
        <w:t>Garage user – Bookings</w:t>
      </w:r>
    </w:p>
    <w:p w14:paraId="21796D03" w14:textId="77777777" w:rsidR="003263FC" w:rsidRDefault="00390804" w:rsidP="00390804">
      <w:r>
        <w:t>The garage user can view all active/current bookings, negotiate enquiries and agree on new bookings + estimate price (not shown in the wireframes), and can view all the history of all bookings</w:t>
      </w:r>
      <w:r w:rsidR="00840C6A">
        <w:t xml:space="preserve"> (again not shown in the wireframes)</w:t>
      </w:r>
      <w:r>
        <w:t>.</w:t>
      </w:r>
    </w:p>
    <w:p w14:paraId="4A57DF2F" w14:textId="77777777" w:rsidR="00840C6A" w:rsidRDefault="00840C6A" w:rsidP="00390804"/>
    <w:p w14:paraId="2819F8C6" w14:textId="77777777" w:rsidR="00840C6A" w:rsidRDefault="00840C6A" w:rsidP="00390804"/>
    <w:p w14:paraId="07699096" w14:textId="77777777" w:rsidR="00840C6A" w:rsidRDefault="00840C6A" w:rsidP="00390804"/>
    <w:p w14:paraId="77DC76FF" w14:textId="77777777" w:rsidR="00840C6A" w:rsidRDefault="00840C6A" w:rsidP="00390804"/>
    <w:p w14:paraId="5FCE10CB" w14:textId="77777777" w:rsidR="00840C6A" w:rsidRDefault="00840C6A" w:rsidP="00390804"/>
    <w:p w14:paraId="7F6714D5" w14:textId="77777777" w:rsidR="00840C6A" w:rsidRDefault="00840C6A" w:rsidP="00390804"/>
    <w:p w14:paraId="30972E75" w14:textId="77777777" w:rsidR="00840C6A" w:rsidRDefault="00840C6A" w:rsidP="00390804"/>
    <w:p w14:paraId="32DE1ABE" w14:textId="77777777" w:rsidR="00840C6A" w:rsidRDefault="00840C6A" w:rsidP="00390804"/>
    <w:p w14:paraId="0DB4B581" w14:textId="77777777" w:rsidR="00840C6A" w:rsidRDefault="00840C6A" w:rsidP="00390804"/>
    <w:p w14:paraId="68A3DE77" w14:textId="77777777" w:rsidR="00840C6A" w:rsidRPr="00840C6A" w:rsidRDefault="00840C6A" w:rsidP="00390804">
      <w:pPr>
        <w:rPr>
          <w:u w:val="single"/>
        </w:rPr>
      </w:pPr>
      <w:r w:rsidRPr="00840C6A">
        <w:rPr>
          <w:u w:val="single"/>
        </w:rPr>
        <w:t>Garage user – Settings</w:t>
      </w:r>
    </w:p>
    <w:p w14:paraId="719A7BCE" w14:textId="77777777" w:rsidR="00840C6A" w:rsidRDefault="00840C6A" w:rsidP="00390804">
      <w:r>
        <w:t>This page is where the garage user can:</w:t>
      </w:r>
    </w:p>
    <w:p w14:paraId="4E8C8259" w14:textId="77777777" w:rsidR="00840C6A" w:rsidRDefault="00840C6A" w:rsidP="00390804"/>
    <w:p w14:paraId="7F717B8D" w14:textId="77777777" w:rsidR="00840C6A" w:rsidRDefault="00840C6A" w:rsidP="00840C6A">
      <w:pPr>
        <w:pStyle w:val="ListParagraph"/>
        <w:numPr>
          <w:ilvl w:val="0"/>
          <w:numId w:val="7"/>
        </w:numPr>
      </w:pPr>
      <w:r>
        <w:t>Update the email login address</w:t>
      </w:r>
    </w:p>
    <w:p w14:paraId="3F9DCDA7" w14:textId="77777777" w:rsidR="00840C6A" w:rsidRDefault="00840C6A" w:rsidP="00840C6A">
      <w:pPr>
        <w:pStyle w:val="ListParagraph"/>
        <w:numPr>
          <w:ilvl w:val="0"/>
          <w:numId w:val="7"/>
        </w:numPr>
      </w:pPr>
      <w:r>
        <w:t>Update password</w:t>
      </w:r>
    </w:p>
    <w:p w14:paraId="23E75C35" w14:textId="77777777" w:rsidR="00840C6A" w:rsidRDefault="00840C6A" w:rsidP="00840C6A">
      <w:pPr>
        <w:pStyle w:val="ListParagraph"/>
        <w:numPr>
          <w:ilvl w:val="0"/>
          <w:numId w:val="7"/>
        </w:numPr>
      </w:pPr>
      <w:r>
        <w:t xml:space="preserve">Update display pic </w:t>
      </w:r>
    </w:p>
    <w:p w14:paraId="7DC91D3D" w14:textId="77777777" w:rsidR="00840C6A" w:rsidRDefault="00840C6A" w:rsidP="00840C6A">
      <w:pPr>
        <w:pStyle w:val="ListParagraph"/>
        <w:numPr>
          <w:ilvl w:val="0"/>
          <w:numId w:val="7"/>
        </w:numPr>
      </w:pPr>
      <w:r>
        <w:t>Please suggest other options</w:t>
      </w:r>
    </w:p>
    <w:p w14:paraId="2773B203" w14:textId="77777777" w:rsidR="00840C6A" w:rsidRDefault="00840C6A" w:rsidP="00840C6A"/>
    <w:p w14:paraId="1C80D284" w14:textId="77777777" w:rsidR="00840C6A" w:rsidRDefault="00840C6A" w:rsidP="00840C6A"/>
    <w:p w14:paraId="1518D8FD" w14:textId="77777777" w:rsidR="00840C6A" w:rsidRDefault="00840C6A" w:rsidP="00840C6A"/>
    <w:p w14:paraId="75491CE0" w14:textId="77777777" w:rsidR="00840C6A" w:rsidRDefault="00840C6A" w:rsidP="00840C6A"/>
    <w:p w14:paraId="10E5BBB5" w14:textId="77777777" w:rsidR="00840C6A" w:rsidRDefault="00840C6A" w:rsidP="00840C6A"/>
    <w:p w14:paraId="585ECBD2" w14:textId="77777777" w:rsidR="00840C6A" w:rsidRPr="00196F4F" w:rsidRDefault="00840C6A" w:rsidP="00840C6A">
      <w:pPr>
        <w:rPr>
          <w:b/>
        </w:rPr>
      </w:pPr>
      <w:r w:rsidRPr="00196F4F">
        <w:rPr>
          <w:b/>
        </w:rPr>
        <w:t xml:space="preserve">Functionalities </w:t>
      </w:r>
    </w:p>
    <w:p w14:paraId="47BE128D" w14:textId="77777777" w:rsidR="00840C6A" w:rsidRDefault="00840C6A" w:rsidP="00840C6A"/>
    <w:p w14:paraId="61DA8E34" w14:textId="77777777" w:rsidR="00840C6A" w:rsidRDefault="00840C6A" w:rsidP="00840C6A">
      <w:bookmarkStart w:id="0" w:name="_GoBack"/>
      <w:bookmarkEnd w:id="0"/>
      <w:r>
        <w:t>Login</w:t>
      </w:r>
    </w:p>
    <w:p w14:paraId="188E38B6" w14:textId="77777777" w:rsidR="0031418F" w:rsidRDefault="0031418F" w:rsidP="00840C6A"/>
    <w:p w14:paraId="23224D19" w14:textId="77777777" w:rsidR="002E6437" w:rsidRDefault="0031418F" w:rsidP="002E6437">
      <w:pPr>
        <w:pStyle w:val="ListParagraph"/>
        <w:numPr>
          <w:ilvl w:val="0"/>
          <w:numId w:val="8"/>
        </w:numPr>
      </w:pPr>
      <w:r>
        <w:t>Save login credentials</w:t>
      </w:r>
      <w:r w:rsidR="002E6437">
        <w:t xml:space="preserve"> (for Garage User)</w:t>
      </w:r>
    </w:p>
    <w:p w14:paraId="75F48DA6" w14:textId="77777777" w:rsidR="0031418F" w:rsidRDefault="0031418F" w:rsidP="0031418F">
      <w:pPr>
        <w:pStyle w:val="ListParagraph"/>
        <w:numPr>
          <w:ilvl w:val="0"/>
          <w:numId w:val="8"/>
        </w:numPr>
      </w:pPr>
      <w:r>
        <w:t>Reset password</w:t>
      </w:r>
      <w:r w:rsidR="00196F4F">
        <w:t xml:space="preserve"> module</w:t>
      </w:r>
    </w:p>
    <w:p w14:paraId="41EB03C7" w14:textId="77777777" w:rsidR="0031418F" w:rsidRDefault="0031418F" w:rsidP="00840C6A"/>
    <w:p w14:paraId="6FFCC77A" w14:textId="77777777" w:rsidR="0031418F" w:rsidRDefault="0031418F" w:rsidP="0031418F"/>
    <w:p w14:paraId="4F7D7986" w14:textId="77777777" w:rsidR="0031418F" w:rsidRDefault="00196F4F" w:rsidP="0031418F">
      <w:r>
        <w:t>Email</w:t>
      </w:r>
    </w:p>
    <w:p w14:paraId="1BABDA3B" w14:textId="77777777" w:rsidR="0031418F" w:rsidRDefault="0031418F" w:rsidP="0031418F"/>
    <w:p w14:paraId="2ADFC707" w14:textId="77777777" w:rsidR="0031418F" w:rsidRDefault="002E6437" w:rsidP="0031418F">
      <w:pPr>
        <w:pStyle w:val="ListParagraph"/>
        <w:numPr>
          <w:ilvl w:val="0"/>
          <w:numId w:val="10"/>
        </w:numPr>
      </w:pPr>
      <w:r>
        <w:t>Automated “click on link” for verification purposes</w:t>
      </w:r>
    </w:p>
    <w:p w14:paraId="65E316DB" w14:textId="77777777" w:rsidR="0031418F" w:rsidRDefault="002E6437" w:rsidP="0031418F">
      <w:pPr>
        <w:pStyle w:val="ListParagraph"/>
        <w:numPr>
          <w:ilvl w:val="0"/>
          <w:numId w:val="10"/>
        </w:numPr>
      </w:pPr>
      <w:r>
        <w:t xml:space="preserve">Threads created and sent to email when enquiry is sent to admin (much like how </w:t>
      </w:r>
      <w:proofErr w:type="spellStart"/>
      <w:r>
        <w:t>Fiverr</w:t>
      </w:r>
      <w:proofErr w:type="spellEnd"/>
      <w:r>
        <w:t xml:space="preserve"> customer service works). Threads are closed by admin.</w:t>
      </w:r>
    </w:p>
    <w:p w14:paraId="53F0BC0E" w14:textId="77777777" w:rsidR="00196F4F" w:rsidRDefault="00196F4F" w:rsidP="00840C6A"/>
    <w:p w14:paraId="556B3F86" w14:textId="77777777" w:rsidR="00840C6A" w:rsidRDefault="00196F4F" w:rsidP="00840C6A">
      <w:r>
        <w:t>Payment</w:t>
      </w:r>
    </w:p>
    <w:p w14:paraId="0E70DABD" w14:textId="77777777" w:rsidR="0031418F" w:rsidRDefault="0031418F" w:rsidP="00840C6A"/>
    <w:p w14:paraId="1A843D15" w14:textId="77777777" w:rsidR="0031418F" w:rsidRDefault="0031418F" w:rsidP="0031418F">
      <w:pPr>
        <w:pStyle w:val="ListParagraph"/>
        <w:numPr>
          <w:ilvl w:val="0"/>
          <w:numId w:val="9"/>
        </w:numPr>
      </w:pPr>
      <w:r>
        <w:t>Automated payment service (PayPal)</w:t>
      </w:r>
    </w:p>
    <w:p w14:paraId="5E281FDA" w14:textId="77777777" w:rsidR="002E6437" w:rsidRDefault="002E6437" w:rsidP="0031418F">
      <w:pPr>
        <w:pStyle w:val="ListParagraph"/>
        <w:numPr>
          <w:ilvl w:val="0"/>
          <w:numId w:val="9"/>
        </w:numPr>
      </w:pPr>
      <w:r>
        <w:t>Users that wish to pay for the premium service must do so on our website (and not on the app to avoid fees). Once the user confirms login credentials, he can then pay for the premium service. Once payment is approved, the user will become premium automatically on the app.</w:t>
      </w:r>
    </w:p>
    <w:p w14:paraId="445AC423" w14:textId="77777777" w:rsidR="003263FC" w:rsidRDefault="003263FC" w:rsidP="001F531C"/>
    <w:sectPr w:rsidR="003263FC" w:rsidSect="004E2D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06B6"/>
    <w:multiLevelType w:val="hybridMultilevel"/>
    <w:tmpl w:val="3DA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E3C31"/>
    <w:multiLevelType w:val="hybridMultilevel"/>
    <w:tmpl w:val="A44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B4440"/>
    <w:multiLevelType w:val="hybridMultilevel"/>
    <w:tmpl w:val="0EC4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D1ED1"/>
    <w:multiLevelType w:val="hybridMultilevel"/>
    <w:tmpl w:val="D0E2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E36C61"/>
    <w:multiLevelType w:val="hybridMultilevel"/>
    <w:tmpl w:val="407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97AF1"/>
    <w:multiLevelType w:val="hybridMultilevel"/>
    <w:tmpl w:val="62CCB7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4CAD579D"/>
    <w:multiLevelType w:val="hybridMultilevel"/>
    <w:tmpl w:val="F20E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11217B"/>
    <w:multiLevelType w:val="hybridMultilevel"/>
    <w:tmpl w:val="3B98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71673"/>
    <w:multiLevelType w:val="hybridMultilevel"/>
    <w:tmpl w:val="C020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30FD3"/>
    <w:multiLevelType w:val="hybridMultilevel"/>
    <w:tmpl w:val="A37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2"/>
  </w:num>
  <w:num w:numId="6">
    <w:abstractNumId w:val="6"/>
  </w:num>
  <w:num w:numId="7">
    <w:abstractNumId w:val="5"/>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F9"/>
    <w:rsid w:val="00031E87"/>
    <w:rsid w:val="001403EF"/>
    <w:rsid w:val="00183FB0"/>
    <w:rsid w:val="00196F4F"/>
    <w:rsid w:val="001F531C"/>
    <w:rsid w:val="002E6437"/>
    <w:rsid w:val="0031418F"/>
    <w:rsid w:val="003263FC"/>
    <w:rsid w:val="0037611E"/>
    <w:rsid w:val="00390804"/>
    <w:rsid w:val="004C2CD8"/>
    <w:rsid w:val="004E2D07"/>
    <w:rsid w:val="00562DE3"/>
    <w:rsid w:val="005A6967"/>
    <w:rsid w:val="00823A5E"/>
    <w:rsid w:val="00840C6A"/>
    <w:rsid w:val="00871895"/>
    <w:rsid w:val="008A0A56"/>
    <w:rsid w:val="009F3E8D"/>
    <w:rsid w:val="00B65FF9"/>
    <w:rsid w:val="00CC382A"/>
    <w:rsid w:val="00E21B84"/>
    <w:rsid w:val="00EE6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33BE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FF9"/>
    <w:rPr>
      <w:color w:val="0000FF" w:themeColor="hyperlink"/>
      <w:u w:val="single"/>
    </w:rPr>
  </w:style>
  <w:style w:type="paragraph" w:styleId="ListParagraph">
    <w:name w:val="List Paragraph"/>
    <w:basedOn w:val="Normal"/>
    <w:uiPriority w:val="34"/>
    <w:qFormat/>
    <w:rsid w:val="005A69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FF9"/>
    <w:rPr>
      <w:color w:val="0000FF" w:themeColor="hyperlink"/>
      <w:u w:val="single"/>
    </w:rPr>
  </w:style>
  <w:style w:type="paragraph" w:styleId="ListParagraph">
    <w:name w:val="List Paragraph"/>
    <w:basedOn w:val="Normal"/>
    <w:uiPriority w:val="34"/>
    <w:qFormat/>
    <w:rsid w:val="005A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hemeforest.net/item/oscar-the-ultimate-bootstrap-admin-template/20324506?s_rank=3" TargetMode="External"/><Relationship Id="rId7" Type="http://schemas.openxmlformats.org/officeDocument/2006/relationships/hyperlink" Target="https://www.dropbox.com/s/ibz8hmgxk6d1lhf/Driva%20Web%20Admin.zip?dl=0" TargetMode="External"/><Relationship Id="rId8" Type="http://schemas.openxmlformats.org/officeDocument/2006/relationships/hyperlink" Target="https://www.dropbox.com/s/obpguu4q3vr5zp2/Driva%20Garage%20User.zip?dl=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1176</Words>
  <Characters>6707</Characters>
  <Application>Microsoft Macintosh Word</Application>
  <DocSecurity>0</DocSecurity>
  <Lines>55</Lines>
  <Paragraphs>15</Paragraphs>
  <ScaleCrop>false</ScaleCrop>
  <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Donitech</dc:creator>
  <cp:keywords/>
  <dc:description/>
  <cp:lastModifiedBy>Donitech</cp:lastModifiedBy>
  <cp:revision>2</cp:revision>
  <dcterms:created xsi:type="dcterms:W3CDTF">2018-07-12T16:29:00Z</dcterms:created>
  <dcterms:modified xsi:type="dcterms:W3CDTF">2018-07-12T21:47:00Z</dcterms:modified>
</cp:coreProperties>
</file>