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D725" w14:textId="6D85E793" w:rsidR="00392003" w:rsidRPr="00CF781F" w:rsidRDefault="00A9541A" w:rsidP="00143123">
      <w:pPr>
        <w:spacing w:line="240" w:lineRule="auto"/>
        <w:contextualSpacing/>
        <w:rPr>
          <w:b/>
          <w:bCs/>
          <w:sz w:val="28"/>
          <w:szCs w:val="28"/>
        </w:rPr>
      </w:pPr>
      <w:r w:rsidRPr="00CF781F">
        <w:rPr>
          <w:b/>
          <w:bCs/>
          <w:sz w:val="28"/>
          <w:szCs w:val="28"/>
        </w:rPr>
        <w:t>Alexander Boehm</w:t>
      </w:r>
    </w:p>
    <w:p w14:paraId="3C0E1597" w14:textId="346FC275" w:rsidR="001F62EC" w:rsidRDefault="00775642" w:rsidP="00143123">
      <w:pPr>
        <w:spacing w:line="240" w:lineRule="auto"/>
        <w:contextualSpacing/>
      </w:pPr>
      <w:r>
        <w:t>3914 Trentwood Pl.</w:t>
      </w:r>
    </w:p>
    <w:p w14:paraId="3E83D6CC" w14:textId="4ECDACD0" w:rsidR="00775642" w:rsidRPr="00CF781F" w:rsidRDefault="00775642" w:rsidP="00143123">
      <w:pPr>
        <w:spacing w:line="240" w:lineRule="auto"/>
        <w:contextualSpacing/>
      </w:pPr>
      <w:r>
        <w:t>Sarasota, F</w:t>
      </w:r>
      <w:r w:rsidR="000F591F">
        <w:t>l</w:t>
      </w:r>
      <w:r w:rsidR="003C3C92">
        <w:t>orida</w:t>
      </w:r>
    </w:p>
    <w:p w14:paraId="653FD1EF" w14:textId="72946A27" w:rsidR="00A9541A" w:rsidRPr="00CF781F" w:rsidRDefault="00A9541A" w:rsidP="00143123">
      <w:pPr>
        <w:spacing w:line="240" w:lineRule="auto"/>
        <w:contextualSpacing/>
      </w:pPr>
      <w:r w:rsidRPr="00CF781F">
        <w:t>941-504-3127</w:t>
      </w:r>
    </w:p>
    <w:p w14:paraId="42B93C66" w14:textId="0662E645" w:rsidR="00A9541A" w:rsidRDefault="00CF781F" w:rsidP="00143123">
      <w:pPr>
        <w:spacing w:line="240" w:lineRule="auto"/>
        <w:contextualSpacing/>
      </w:pPr>
      <w:r w:rsidRPr="00CF781F">
        <w:t>ab16m@my.fsu.edu</w:t>
      </w:r>
    </w:p>
    <w:p w14:paraId="21AE0C50" w14:textId="77777777" w:rsidR="00CF781F" w:rsidRPr="00AA7D45" w:rsidRDefault="00CF781F" w:rsidP="00AA7D45">
      <w:pPr>
        <w:contextualSpacing/>
      </w:pPr>
    </w:p>
    <w:p w14:paraId="73E00A54" w14:textId="180A5C48" w:rsidR="00205290" w:rsidRDefault="00205290" w:rsidP="00AA7D45">
      <w:pPr>
        <w:spacing w:line="240" w:lineRule="auto"/>
        <w:contextualSpacing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Education:</w:t>
      </w:r>
    </w:p>
    <w:p w14:paraId="5D4C883B" w14:textId="696BE6B9" w:rsidR="0074616E" w:rsidRPr="0074616E" w:rsidRDefault="00205290" w:rsidP="004B5C9E">
      <w:pPr>
        <w:spacing w:line="240" w:lineRule="auto"/>
        <w:rPr>
          <w:i/>
          <w:iCs/>
        </w:rPr>
      </w:pPr>
      <w:r w:rsidRPr="0074616E">
        <w:rPr>
          <w:b/>
          <w:bCs/>
        </w:rPr>
        <w:t>Florida State University</w:t>
      </w:r>
      <w:r w:rsidR="0074616E">
        <w:rPr>
          <w:b/>
          <w:bCs/>
        </w:rPr>
        <w:t xml:space="preserve"> </w:t>
      </w:r>
      <w:r w:rsidR="004B5C9E">
        <w:rPr>
          <w:b/>
          <w:bCs/>
          <w:i/>
          <w:iCs/>
        </w:rPr>
        <w:t>-</w:t>
      </w:r>
      <w:r w:rsidR="0074616E">
        <w:rPr>
          <w:b/>
          <w:bCs/>
        </w:rPr>
        <w:t xml:space="preserve"> </w:t>
      </w:r>
      <w:r w:rsidR="0074616E" w:rsidRPr="00205290">
        <w:rPr>
          <w:i/>
          <w:iCs/>
        </w:rPr>
        <w:t>Tallahassee, FL</w:t>
      </w:r>
      <w:r w:rsidR="004B5C9E">
        <w:rPr>
          <w:i/>
          <w:iCs/>
        </w:rPr>
        <w:t>,</w:t>
      </w:r>
    </w:p>
    <w:p w14:paraId="647F7C9D" w14:textId="6288DBDF" w:rsidR="0074616E" w:rsidRPr="004B5C9E" w:rsidRDefault="0074616E" w:rsidP="004B5C9E">
      <w:pPr>
        <w:spacing w:line="240" w:lineRule="auto"/>
        <w:ind w:firstLine="720"/>
        <w:contextualSpacing/>
      </w:pPr>
      <w:r w:rsidRPr="00205290">
        <w:t xml:space="preserve">Fall 2016 – Summer </w:t>
      </w:r>
      <w:r w:rsidRPr="004B5C9E">
        <w:t>2021</w:t>
      </w:r>
    </w:p>
    <w:p w14:paraId="26C477E0" w14:textId="68C5397C" w:rsidR="00CF781F" w:rsidRDefault="00CF781F" w:rsidP="004B5C9E">
      <w:pPr>
        <w:spacing w:line="240" w:lineRule="auto"/>
        <w:ind w:firstLine="720"/>
        <w:contextualSpacing/>
      </w:pPr>
      <w:r w:rsidRPr="00205290">
        <w:t>Bachelor of Science,</w:t>
      </w:r>
      <w:r w:rsidR="0074616E">
        <w:t xml:space="preserve"> </w:t>
      </w:r>
      <w:r w:rsidRPr="00205290">
        <w:t>Information Technology</w:t>
      </w:r>
    </w:p>
    <w:p w14:paraId="26C54FE4" w14:textId="5A89C91E" w:rsidR="00CF781F" w:rsidRPr="00205290" w:rsidRDefault="00CF781F" w:rsidP="004B5C9E">
      <w:pPr>
        <w:spacing w:line="240" w:lineRule="auto"/>
        <w:contextualSpacing/>
      </w:pPr>
      <w:r w:rsidRPr="00205290">
        <w:rPr>
          <w:b/>
          <w:bCs/>
          <w:sz w:val="28"/>
          <w:szCs w:val="28"/>
        </w:rPr>
        <w:tab/>
      </w:r>
      <w:r w:rsidRPr="00205290">
        <w:t>Specialization: Development</w:t>
      </w:r>
      <w:r w:rsidR="00701056">
        <w:t>, UX</w:t>
      </w:r>
      <w:r w:rsidR="00130B0C">
        <w:t>/UI</w:t>
      </w:r>
      <w:r w:rsidR="002F3A43">
        <w:t xml:space="preserve"> Design</w:t>
      </w:r>
    </w:p>
    <w:p w14:paraId="1FEA642A" w14:textId="1112ACA2" w:rsidR="00205290" w:rsidRPr="00205290" w:rsidRDefault="00205290" w:rsidP="00205290">
      <w:pPr>
        <w:spacing w:line="240" w:lineRule="auto"/>
        <w:contextualSpacing/>
      </w:pPr>
    </w:p>
    <w:p w14:paraId="7E54774A" w14:textId="64741A00" w:rsidR="00CF781F" w:rsidRPr="00CF781F" w:rsidRDefault="00205290" w:rsidP="00CF781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367661" w:rsidRPr="00CF781F">
        <w:rPr>
          <w:b/>
          <w:bCs/>
          <w:sz w:val="28"/>
          <w:szCs w:val="28"/>
        </w:rPr>
        <w:t>kills</w:t>
      </w:r>
      <w:r>
        <w:rPr>
          <w:b/>
          <w:bCs/>
          <w:sz w:val="28"/>
          <w:szCs w:val="28"/>
        </w:rPr>
        <w:t>:</w:t>
      </w:r>
    </w:p>
    <w:p w14:paraId="1CABA965" w14:textId="77777777" w:rsidR="003D10FA" w:rsidRDefault="00CF781F" w:rsidP="00E47744">
      <w:pPr>
        <w:pStyle w:val="ListParagraph"/>
        <w:numPr>
          <w:ilvl w:val="0"/>
          <w:numId w:val="1"/>
        </w:numPr>
      </w:pPr>
      <w:r>
        <w:t>Android Studio</w:t>
      </w:r>
      <w:r w:rsidR="003D10FA">
        <w:t xml:space="preserve"> Mobile App</w:t>
      </w:r>
      <w:r w:rsidR="00EF03C8">
        <w:t xml:space="preserve"> Development</w:t>
      </w:r>
    </w:p>
    <w:p w14:paraId="4E4205D3" w14:textId="77777777" w:rsidR="003D10FA" w:rsidRDefault="003D10FA" w:rsidP="003D10FA">
      <w:pPr>
        <w:pStyle w:val="ListParagraph"/>
        <w:numPr>
          <w:ilvl w:val="1"/>
          <w:numId w:val="1"/>
        </w:numPr>
      </w:pPr>
      <w:r>
        <w:t xml:space="preserve"> Constr</w:t>
      </w:r>
      <w:r w:rsidR="0006771C">
        <w:t>aint Layout</w:t>
      </w:r>
    </w:p>
    <w:p w14:paraId="7D4B4DF0" w14:textId="0B2D9792" w:rsidR="00CF781F" w:rsidRDefault="003D10FA" w:rsidP="003D10FA">
      <w:pPr>
        <w:pStyle w:val="ListParagraph"/>
        <w:numPr>
          <w:ilvl w:val="1"/>
          <w:numId w:val="1"/>
        </w:numPr>
      </w:pPr>
      <w:r>
        <w:t xml:space="preserve"> Recycler View</w:t>
      </w:r>
    </w:p>
    <w:p w14:paraId="3DE894A9" w14:textId="77777777" w:rsidR="003D10FA" w:rsidRDefault="00367661" w:rsidP="003D10FA">
      <w:pPr>
        <w:pStyle w:val="ListParagraph"/>
        <w:numPr>
          <w:ilvl w:val="0"/>
          <w:numId w:val="1"/>
        </w:numPr>
      </w:pPr>
      <w:r>
        <w:t>Programming</w:t>
      </w:r>
      <w:r w:rsidR="00874539">
        <w:t xml:space="preserve"> </w:t>
      </w:r>
      <w:r>
        <w:t>(</w:t>
      </w:r>
      <w:r w:rsidR="00CF781F">
        <w:t>Java</w:t>
      </w:r>
      <w:r w:rsidR="00874539">
        <w:t>,</w:t>
      </w:r>
      <w:r w:rsidR="00CF781F">
        <w:t xml:space="preserve"> Kotlin, Python</w:t>
      </w:r>
      <w:r w:rsidR="00874539">
        <w:t>)</w:t>
      </w:r>
    </w:p>
    <w:p w14:paraId="52149270" w14:textId="77777777" w:rsidR="003D10FA" w:rsidRDefault="003D10FA" w:rsidP="003D10FA">
      <w:pPr>
        <w:pStyle w:val="ListParagraph"/>
        <w:numPr>
          <w:ilvl w:val="1"/>
          <w:numId w:val="1"/>
        </w:numPr>
      </w:pPr>
      <w:r>
        <w:t>Multi-Threading</w:t>
      </w:r>
    </w:p>
    <w:p w14:paraId="38F96278" w14:textId="77777777" w:rsidR="00FA5E71" w:rsidRDefault="003D10FA" w:rsidP="00FA5E71">
      <w:pPr>
        <w:pStyle w:val="ListParagraph"/>
        <w:numPr>
          <w:ilvl w:val="1"/>
          <w:numId w:val="1"/>
        </w:numPr>
      </w:pPr>
      <w:r>
        <w:t>Async-Programming</w:t>
      </w:r>
      <w:r w:rsidR="00874539">
        <w:t xml:space="preserve"> </w:t>
      </w:r>
    </w:p>
    <w:p w14:paraId="301550A7" w14:textId="7FEBE489" w:rsidR="00F320EA" w:rsidRDefault="00FA5E71" w:rsidP="00F320EA">
      <w:pPr>
        <w:pStyle w:val="ListParagraph"/>
        <w:numPr>
          <w:ilvl w:val="1"/>
          <w:numId w:val="1"/>
        </w:numPr>
      </w:pPr>
      <w:r>
        <w:t>M.V.C. (Model View Controller) Structure</w:t>
      </w:r>
    </w:p>
    <w:p w14:paraId="21D4E9B9" w14:textId="6BCDA980" w:rsidR="00F320EA" w:rsidRDefault="00F320EA" w:rsidP="00F320EA">
      <w:pPr>
        <w:pStyle w:val="ListParagraph"/>
        <w:numPr>
          <w:ilvl w:val="0"/>
          <w:numId w:val="1"/>
        </w:numPr>
      </w:pPr>
      <w:r>
        <w:t>JavaScript, HTML, CSS</w:t>
      </w:r>
    </w:p>
    <w:p w14:paraId="594290D2" w14:textId="17AB4DD0" w:rsidR="00F320EA" w:rsidRDefault="00CF781F" w:rsidP="00F320EA">
      <w:pPr>
        <w:pStyle w:val="ListParagraph"/>
        <w:numPr>
          <w:ilvl w:val="0"/>
          <w:numId w:val="1"/>
        </w:numPr>
      </w:pPr>
      <w:r>
        <w:t>Database Experience (MySQL, SQLite)</w:t>
      </w:r>
    </w:p>
    <w:p w14:paraId="19C4A7D6" w14:textId="6EA07028" w:rsidR="00FA5E71" w:rsidRDefault="00FA5E71" w:rsidP="00CF781F">
      <w:pPr>
        <w:pStyle w:val="ListParagraph"/>
        <w:numPr>
          <w:ilvl w:val="0"/>
          <w:numId w:val="1"/>
        </w:numPr>
      </w:pPr>
      <w:r>
        <w:t xml:space="preserve">Distributed Version Control w/ GIT </w:t>
      </w:r>
    </w:p>
    <w:p w14:paraId="709F5ECE" w14:textId="7226D1E9" w:rsidR="00CF781F" w:rsidRDefault="00CF781F" w:rsidP="00CF781F">
      <w:pPr>
        <w:pStyle w:val="ListParagraph"/>
        <w:numPr>
          <w:ilvl w:val="0"/>
          <w:numId w:val="1"/>
        </w:numPr>
      </w:pPr>
      <w:r>
        <w:t>Windows OS &amp; Command Prompt</w:t>
      </w:r>
    </w:p>
    <w:p w14:paraId="2F07DB60" w14:textId="2E07D16D" w:rsidR="00874539" w:rsidRDefault="00CF781F" w:rsidP="00CF781F">
      <w:pPr>
        <w:pStyle w:val="ListParagraph"/>
        <w:numPr>
          <w:ilvl w:val="0"/>
          <w:numId w:val="1"/>
        </w:numPr>
      </w:pPr>
      <w:r>
        <w:t xml:space="preserve">Linux OS &amp; Terminal </w:t>
      </w:r>
    </w:p>
    <w:p w14:paraId="57DB087A" w14:textId="77777777" w:rsidR="004B5C9E" w:rsidRDefault="00205290" w:rsidP="004B5C9E">
      <w:pPr>
        <w:pStyle w:val="ListParagraph"/>
        <w:numPr>
          <w:ilvl w:val="0"/>
          <w:numId w:val="1"/>
        </w:numPr>
        <w:spacing w:line="240" w:lineRule="auto"/>
      </w:pPr>
      <w:r w:rsidRPr="004B5C9E">
        <w:rPr>
          <w:b/>
          <w:bCs/>
        </w:rPr>
        <w:t>Other Skills</w:t>
      </w:r>
      <w:r>
        <w:t>:</w:t>
      </w:r>
    </w:p>
    <w:p w14:paraId="47FA9525" w14:textId="77777777" w:rsidR="004B5C9E" w:rsidRDefault="0076243B" w:rsidP="004B5C9E">
      <w:pPr>
        <w:pStyle w:val="ListParagraph"/>
        <w:numPr>
          <w:ilvl w:val="1"/>
          <w:numId w:val="1"/>
        </w:numPr>
        <w:spacing w:line="240" w:lineRule="auto"/>
      </w:pPr>
      <w:r>
        <w:t>Customer Service</w:t>
      </w:r>
    </w:p>
    <w:p w14:paraId="28DEBEE2" w14:textId="774413CB" w:rsidR="004D6AB5" w:rsidRDefault="00EF03C8" w:rsidP="00AA7D45">
      <w:pPr>
        <w:pStyle w:val="ListParagraph"/>
        <w:numPr>
          <w:ilvl w:val="1"/>
          <w:numId w:val="1"/>
        </w:numPr>
        <w:spacing w:line="240" w:lineRule="auto"/>
      </w:pPr>
      <w:r>
        <w:t xml:space="preserve">Interpersonal Business </w:t>
      </w:r>
      <w:r w:rsidR="0076243B">
        <w:t>Communications</w:t>
      </w:r>
    </w:p>
    <w:p w14:paraId="09B846F7" w14:textId="78B57D57" w:rsidR="00EB1A75" w:rsidRPr="004D6AB5" w:rsidRDefault="00EB1A75" w:rsidP="00AA7D45">
      <w:pPr>
        <w:pStyle w:val="ListParagraph"/>
        <w:numPr>
          <w:ilvl w:val="1"/>
          <w:numId w:val="1"/>
        </w:numPr>
        <w:spacing w:line="240" w:lineRule="auto"/>
      </w:pPr>
      <w:r>
        <w:t>Code Documentation</w:t>
      </w:r>
    </w:p>
    <w:p w14:paraId="3E697AE9" w14:textId="10095A54" w:rsidR="00874539" w:rsidRPr="00205290" w:rsidRDefault="00E47744" w:rsidP="00874539">
      <w:pPr>
        <w:rPr>
          <w:b/>
          <w:bCs/>
          <w:sz w:val="28"/>
          <w:szCs w:val="28"/>
        </w:rPr>
      </w:pPr>
      <w:r w:rsidRPr="00205290">
        <w:rPr>
          <w:b/>
          <w:bCs/>
          <w:sz w:val="28"/>
          <w:szCs w:val="28"/>
        </w:rPr>
        <w:t>Work History:</w:t>
      </w:r>
    </w:p>
    <w:p w14:paraId="0D43ECD4" w14:textId="5F1E20B6" w:rsidR="00182A66" w:rsidRDefault="00182A66" w:rsidP="00874539">
      <w:pPr>
        <w:rPr>
          <w:i/>
          <w:iCs/>
        </w:rPr>
      </w:pPr>
      <w:r w:rsidRPr="0074616E">
        <w:rPr>
          <w:b/>
          <w:bCs/>
        </w:rPr>
        <w:t>Midtown Kava Lounge</w:t>
      </w:r>
      <w:r>
        <w:t xml:space="preserve"> - </w:t>
      </w:r>
      <w:r w:rsidRPr="0074616E">
        <w:rPr>
          <w:i/>
          <w:iCs/>
        </w:rPr>
        <w:t>Bar Tender</w:t>
      </w:r>
      <w:r w:rsidR="000E0B82">
        <w:rPr>
          <w:i/>
          <w:iCs/>
        </w:rPr>
        <w:t xml:space="preserve">: Spring  2020 –  Winter 2020 </w:t>
      </w:r>
    </w:p>
    <w:p w14:paraId="21D9CA60" w14:textId="533D21D2" w:rsidR="000E0B82" w:rsidRDefault="000E0B82" w:rsidP="000E0B82">
      <w:pPr>
        <w:pStyle w:val="ListParagraph"/>
        <w:numPr>
          <w:ilvl w:val="0"/>
          <w:numId w:val="7"/>
        </w:numPr>
      </w:pPr>
      <w:r>
        <w:t>Operated the bar for longer hours than any other employee (6/12 shifts a week).</w:t>
      </w:r>
    </w:p>
    <w:p w14:paraId="4E443CDA" w14:textId="3D49CCA8" w:rsidR="000E0B82" w:rsidRDefault="000E0B82" w:rsidP="000E0B82">
      <w:pPr>
        <w:pStyle w:val="ListParagraph"/>
        <w:numPr>
          <w:ilvl w:val="0"/>
          <w:numId w:val="7"/>
        </w:numPr>
      </w:pPr>
      <w:r>
        <w:t>Worked the bar as the solo employee on the clock during my shifts.</w:t>
      </w:r>
    </w:p>
    <w:p w14:paraId="3B5CE785" w14:textId="7291550F" w:rsidR="000E0B82" w:rsidRDefault="000E0B82" w:rsidP="000E0B82">
      <w:pPr>
        <w:pStyle w:val="ListParagraph"/>
        <w:numPr>
          <w:ilvl w:val="0"/>
          <w:numId w:val="7"/>
        </w:numPr>
      </w:pPr>
      <w:r>
        <w:t xml:space="preserve">Helped to fill a gap left during a shift in the bar’s ownership. </w:t>
      </w:r>
    </w:p>
    <w:p w14:paraId="4C231E42" w14:textId="77777777" w:rsidR="000E0B82" w:rsidRDefault="00182A66" w:rsidP="000E0B82">
      <w:r w:rsidRPr="0074616E">
        <w:rPr>
          <w:b/>
          <w:bCs/>
        </w:rPr>
        <w:t>Midtown Caboose</w:t>
      </w:r>
      <w:r>
        <w:t xml:space="preserve"> </w:t>
      </w:r>
      <w:r w:rsidR="0074616E">
        <w:t xml:space="preserve"> -</w:t>
      </w:r>
      <w:r>
        <w:t xml:space="preserve"> </w:t>
      </w:r>
      <w:r w:rsidRPr="0074616E">
        <w:rPr>
          <w:i/>
          <w:iCs/>
        </w:rPr>
        <w:t>Line Cook</w:t>
      </w:r>
      <w:r>
        <w:t>:</w:t>
      </w:r>
      <w:r w:rsidR="000E0B82">
        <w:t xml:space="preserve"> Spring 2019 – spring 2020</w:t>
      </w:r>
    </w:p>
    <w:p w14:paraId="7438839C" w14:textId="4B1FCE86" w:rsidR="00182A66" w:rsidRDefault="00B45074" w:rsidP="000E0B82">
      <w:pPr>
        <w:pStyle w:val="ListParagraph"/>
        <w:numPr>
          <w:ilvl w:val="0"/>
          <w:numId w:val="9"/>
        </w:numPr>
      </w:pPr>
      <w:r>
        <w:t>Operated the flat-top grill of a local restaurant, p</w:t>
      </w:r>
      <w:r w:rsidR="0074616E">
        <w:t>repar</w:t>
      </w:r>
      <w:r>
        <w:t>ing</w:t>
      </w:r>
      <w:r w:rsidR="0074616E">
        <w:t xml:space="preserve"> hundreds of plates a night</w:t>
      </w:r>
      <w:r>
        <w:t xml:space="preserve">, serving a variety of </w:t>
      </w:r>
      <w:r w:rsidR="0074616E">
        <w:t>sandwiches, burgers, wraps, and salads.</w:t>
      </w:r>
    </w:p>
    <w:p w14:paraId="1E42C6EB" w14:textId="5827CDE8" w:rsidR="000E0B82" w:rsidRDefault="000E0B82" w:rsidP="000E0B82">
      <w:pPr>
        <w:pStyle w:val="ListParagraph"/>
        <w:numPr>
          <w:ilvl w:val="0"/>
          <w:numId w:val="9"/>
        </w:numPr>
      </w:pPr>
      <w:r>
        <w:t>Cleaned the kitchen equipment, including the flat-top grill, every night.</w:t>
      </w:r>
    </w:p>
    <w:p w14:paraId="41AC7A82" w14:textId="0018F2D0" w:rsidR="000E0B82" w:rsidRDefault="000E0B82" w:rsidP="000E0B82">
      <w:pPr>
        <w:pStyle w:val="ListParagraph"/>
        <w:numPr>
          <w:ilvl w:val="0"/>
          <w:numId w:val="9"/>
        </w:numPr>
      </w:pPr>
      <w:r>
        <w:t>Participated in staff meeting and goal setting for the restaurant.</w:t>
      </w:r>
    </w:p>
    <w:p w14:paraId="5C094DE2" w14:textId="77777777" w:rsidR="000E0B82" w:rsidRDefault="000E0B82" w:rsidP="0074616E">
      <w:pPr>
        <w:ind w:left="720"/>
      </w:pPr>
    </w:p>
    <w:p w14:paraId="3332DEB1" w14:textId="767CEE93" w:rsidR="00511FFD" w:rsidRDefault="0074616E" w:rsidP="00874539">
      <w:r w:rsidRPr="0074616E">
        <w:rPr>
          <w:b/>
          <w:bCs/>
        </w:rPr>
        <w:t>Arborists</w:t>
      </w:r>
      <w:r w:rsidR="00511FFD" w:rsidRPr="0074616E">
        <w:rPr>
          <w:b/>
          <w:bCs/>
        </w:rPr>
        <w:t xml:space="preserve"> by Nature</w:t>
      </w:r>
      <w:r>
        <w:t xml:space="preserve"> – </w:t>
      </w:r>
      <w:r w:rsidRPr="0074616E">
        <w:rPr>
          <w:i/>
          <w:iCs/>
        </w:rPr>
        <w:t>Ground Man</w:t>
      </w:r>
      <w:r w:rsidR="00511FFD">
        <w:t>:</w:t>
      </w:r>
      <w:r w:rsidR="000E0B82">
        <w:t xml:space="preserve"> Summer 2020 </w:t>
      </w:r>
    </w:p>
    <w:p w14:paraId="7153E7C1" w14:textId="0114B771" w:rsidR="00511FFD" w:rsidRDefault="0074616E" w:rsidP="000E0B82">
      <w:pPr>
        <w:pStyle w:val="ListParagraph"/>
        <w:numPr>
          <w:ilvl w:val="0"/>
          <w:numId w:val="10"/>
        </w:numPr>
      </w:pPr>
      <w:r>
        <w:t xml:space="preserve">Assisted </w:t>
      </w:r>
      <w:r w:rsidR="004B5C9E">
        <w:t>a local tree crew in safely removing dangerous</w:t>
      </w:r>
      <w:r w:rsidR="008F7B64">
        <w:t>ly leaning</w:t>
      </w:r>
      <w:r w:rsidR="004B5C9E">
        <w:t xml:space="preserve"> trees which may have eventually caused destruction to customers’ property.</w:t>
      </w:r>
    </w:p>
    <w:p w14:paraId="12CE0C72" w14:textId="1067A48B" w:rsidR="000E0B82" w:rsidRDefault="000E0B82" w:rsidP="000E0B82">
      <w:pPr>
        <w:pStyle w:val="ListParagraph"/>
        <w:numPr>
          <w:ilvl w:val="0"/>
          <w:numId w:val="10"/>
        </w:numPr>
      </w:pPr>
      <w:r>
        <w:t>Operated and maintained chainsaws owned by the company for the purpose of</w:t>
      </w:r>
      <w:r w:rsidR="0092738D">
        <w:t xml:space="preserve"> safely</w:t>
      </w:r>
      <w:r>
        <w:t xml:space="preserve"> removing </w:t>
      </w:r>
      <w:r w:rsidR="0092738D">
        <w:t>tree debris.</w:t>
      </w:r>
    </w:p>
    <w:p w14:paraId="2A9E5A7A" w14:textId="7BE1D98D" w:rsidR="000E0B82" w:rsidRDefault="0092738D" w:rsidP="000E0B82">
      <w:pPr>
        <w:pStyle w:val="ListParagraph"/>
        <w:numPr>
          <w:ilvl w:val="0"/>
          <w:numId w:val="10"/>
        </w:numPr>
      </w:pPr>
      <w:r>
        <w:t>Consistently showed up to work before the sun rose every morning and worked long hours, as many as ten hours in a shift.</w:t>
      </w:r>
    </w:p>
    <w:sectPr w:rsidR="000E0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31CD4"/>
    <w:multiLevelType w:val="hybridMultilevel"/>
    <w:tmpl w:val="4F5A8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5A2562"/>
    <w:multiLevelType w:val="hybridMultilevel"/>
    <w:tmpl w:val="9A4E167E"/>
    <w:lvl w:ilvl="0" w:tplc="613A4176">
      <w:start w:val="94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4357DD"/>
    <w:multiLevelType w:val="hybridMultilevel"/>
    <w:tmpl w:val="08725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50D8A"/>
    <w:multiLevelType w:val="hybridMultilevel"/>
    <w:tmpl w:val="3586D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F043E"/>
    <w:multiLevelType w:val="hybridMultilevel"/>
    <w:tmpl w:val="C916FC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9185641"/>
    <w:multiLevelType w:val="hybridMultilevel"/>
    <w:tmpl w:val="70CA5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2773E7"/>
    <w:multiLevelType w:val="hybridMultilevel"/>
    <w:tmpl w:val="12E2B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52A3E"/>
    <w:multiLevelType w:val="hybridMultilevel"/>
    <w:tmpl w:val="98DA7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C7E7B"/>
    <w:multiLevelType w:val="hybridMultilevel"/>
    <w:tmpl w:val="257694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A4B6A98"/>
    <w:multiLevelType w:val="hybridMultilevel"/>
    <w:tmpl w:val="51F80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003"/>
    <w:rsid w:val="00010778"/>
    <w:rsid w:val="0006771C"/>
    <w:rsid w:val="00067797"/>
    <w:rsid w:val="000E0B82"/>
    <w:rsid w:val="000F591F"/>
    <w:rsid w:val="00130B0C"/>
    <w:rsid w:val="00143123"/>
    <w:rsid w:val="00182A66"/>
    <w:rsid w:val="001F62EC"/>
    <w:rsid w:val="00205290"/>
    <w:rsid w:val="00220333"/>
    <w:rsid w:val="0027354E"/>
    <w:rsid w:val="002D394D"/>
    <w:rsid w:val="002F3A43"/>
    <w:rsid w:val="00367661"/>
    <w:rsid w:val="00387345"/>
    <w:rsid w:val="00392003"/>
    <w:rsid w:val="003C3C92"/>
    <w:rsid w:val="003D10FA"/>
    <w:rsid w:val="0046312C"/>
    <w:rsid w:val="004B5C9E"/>
    <w:rsid w:val="004D6AB5"/>
    <w:rsid w:val="00511FFD"/>
    <w:rsid w:val="005174AD"/>
    <w:rsid w:val="00701056"/>
    <w:rsid w:val="00735CAB"/>
    <w:rsid w:val="0074616E"/>
    <w:rsid w:val="0076243B"/>
    <w:rsid w:val="00775642"/>
    <w:rsid w:val="00874539"/>
    <w:rsid w:val="008B7310"/>
    <w:rsid w:val="008F7B64"/>
    <w:rsid w:val="0092738D"/>
    <w:rsid w:val="00976A5E"/>
    <w:rsid w:val="00A71F73"/>
    <w:rsid w:val="00A9541A"/>
    <w:rsid w:val="00AA7D45"/>
    <w:rsid w:val="00AD1E80"/>
    <w:rsid w:val="00B1748F"/>
    <w:rsid w:val="00B45074"/>
    <w:rsid w:val="00B7270C"/>
    <w:rsid w:val="00C16801"/>
    <w:rsid w:val="00CC7230"/>
    <w:rsid w:val="00CF781F"/>
    <w:rsid w:val="00E47744"/>
    <w:rsid w:val="00EB1A75"/>
    <w:rsid w:val="00EF03C8"/>
    <w:rsid w:val="00F31346"/>
    <w:rsid w:val="00F320EA"/>
    <w:rsid w:val="00FA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73C2"/>
  <w15:chartTrackingRefBased/>
  <w15:docId w15:val="{D268D64D-E4F5-421D-A38F-EC633C67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54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541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5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Alexander Boehm</cp:lastModifiedBy>
  <cp:revision>6</cp:revision>
  <dcterms:created xsi:type="dcterms:W3CDTF">2021-06-03T03:21:00Z</dcterms:created>
  <dcterms:modified xsi:type="dcterms:W3CDTF">2021-06-10T18:45:00Z</dcterms:modified>
</cp:coreProperties>
</file>