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6FD59" w14:textId="77777777" w:rsidR="00FF72FC" w:rsidRDefault="00FF72FC" w:rsidP="00FF72FC">
      <w:pPr>
        <w:pStyle w:val="1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ГОСУДАРСТВЕННОЕ БЮДЖЕТНОЕ ПРОФЕССИОНАЛЬНОЕ ОБРАЗОВАТЕЛЬНОЕ УЧРЕЖДЕНИЕ КАЛУЖСКОЙ ОБЛАСТИ</w:t>
      </w:r>
    </w:p>
    <w:p w14:paraId="4701FBB9" w14:textId="77777777" w:rsidR="00FF72FC" w:rsidRDefault="00FF72FC" w:rsidP="00FF72FC">
      <w:pPr>
        <w:pStyle w:val="1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«КАЛУЖСКИЙ ТЕХНИКУМ ЭЛЕТРОННЫХ ПРИБОРОВ»</w:t>
      </w:r>
    </w:p>
    <w:p w14:paraId="3222D17C" w14:textId="77777777" w:rsidR="00FF72FC" w:rsidRDefault="00FF72FC" w:rsidP="00FF72FC">
      <w:pPr>
        <w:pStyle w:val="1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7CCB5464" w14:textId="77777777" w:rsidR="00FF72FC" w:rsidRDefault="00FF72FC" w:rsidP="00FF72FC">
      <w:pPr>
        <w:pStyle w:val="1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</w:pPr>
    </w:p>
    <w:p w14:paraId="1F717212" w14:textId="77777777" w:rsidR="00FF72FC" w:rsidRDefault="00FF72FC" w:rsidP="00FF72FC">
      <w:pPr>
        <w:pStyle w:val="1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</w:pPr>
    </w:p>
    <w:p w14:paraId="5E31EC30" w14:textId="77777777" w:rsidR="00FF72FC" w:rsidRDefault="00FF72FC" w:rsidP="00FF72FC">
      <w:pPr>
        <w:pStyle w:val="1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3C3ECA80" w14:textId="77777777" w:rsidR="00FF72FC" w:rsidRPr="006E074D" w:rsidRDefault="00FF72FC" w:rsidP="00FF72FC">
      <w:pPr>
        <w:pStyle w:val="1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6E074D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Отчёт по лабораторной работе</w:t>
      </w:r>
    </w:p>
    <w:p w14:paraId="4FEB5AE7" w14:textId="77777777" w:rsidR="00FF72FC" w:rsidRPr="006E074D" w:rsidRDefault="0099284D" w:rsidP="00FF72FC">
      <w:pPr>
        <w:pStyle w:val="1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6E074D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Тестирование приложения методом черного ящика</w:t>
      </w:r>
    </w:p>
    <w:p w14:paraId="130B37EC" w14:textId="77777777" w:rsidR="00FF72FC" w:rsidRDefault="00FF72FC" w:rsidP="00FF72FC">
      <w:pPr>
        <w:pStyle w:val="1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</w:pPr>
    </w:p>
    <w:p w14:paraId="306D10B5" w14:textId="77777777" w:rsidR="00FF72FC" w:rsidRDefault="00FF72FC" w:rsidP="00FF72FC">
      <w:pPr>
        <w:pStyle w:val="1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</w:pPr>
    </w:p>
    <w:p w14:paraId="6326BD87" w14:textId="77777777" w:rsidR="00FF72FC" w:rsidRDefault="00FF72FC" w:rsidP="00FF72FC">
      <w:pPr>
        <w:pStyle w:val="1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</w:pPr>
    </w:p>
    <w:p w14:paraId="6041D2B6" w14:textId="77777777" w:rsidR="00FF72FC" w:rsidRDefault="00FF72FC" w:rsidP="00FF72FC">
      <w:pPr>
        <w:pStyle w:val="1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</w:pPr>
    </w:p>
    <w:p w14:paraId="583D74D2" w14:textId="77777777" w:rsidR="00FF72FC" w:rsidRDefault="00FF72FC" w:rsidP="00FF72FC">
      <w:pPr>
        <w:pStyle w:val="1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</w:pPr>
    </w:p>
    <w:p w14:paraId="395022CA" w14:textId="77777777" w:rsidR="00FF72FC" w:rsidRDefault="00FF72FC" w:rsidP="006E074D">
      <w:pPr>
        <w:pStyle w:val="1"/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</w:pPr>
    </w:p>
    <w:p w14:paraId="52535F39" w14:textId="77777777" w:rsidR="00FF72FC" w:rsidRDefault="00FF72FC" w:rsidP="00FF72FC">
      <w:pPr>
        <w:pStyle w:val="1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Выполнили:</w:t>
      </w:r>
    </w:p>
    <w:p w14:paraId="6378DE41" w14:textId="77777777" w:rsidR="00FF72FC" w:rsidRDefault="0099284D" w:rsidP="00FF72FC">
      <w:pPr>
        <w:pStyle w:val="1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Галкин А.А</w:t>
      </w:r>
      <w:r w:rsidR="00FF72F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</w:t>
      </w:r>
    </w:p>
    <w:p w14:paraId="2EF34792" w14:textId="77777777" w:rsidR="00FF72FC" w:rsidRDefault="00FF72FC" w:rsidP="00FF72FC">
      <w:pPr>
        <w:pStyle w:val="1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Двойнишев Р.Э</w:t>
      </w:r>
    </w:p>
    <w:p w14:paraId="460D6B5A" w14:textId="77777777" w:rsidR="00FF72FC" w:rsidRDefault="00FF72FC" w:rsidP="00FF72FC">
      <w:pPr>
        <w:pStyle w:val="1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Студент гр. ИСИП(п) 3/2</w:t>
      </w:r>
    </w:p>
    <w:p w14:paraId="0BDC4832" w14:textId="3009A9D1" w:rsidR="00FF72FC" w:rsidRDefault="00FF72FC" w:rsidP="00FF72FC">
      <w:pPr>
        <w:pStyle w:val="1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Проверила: Скопец Д.А.</w:t>
      </w:r>
    </w:p>
    <w:p w14:paraId="7DC47D34" w14:textId="09B7BD9A" w:rsidR="006E074D" w:rsidRPr="006E074D" w:rsidRDefault="006E074D" w:rsidP="00FF72FC">
      <w:pPr>
        <w:pStyle w:val="1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Проект предоставили</w:t>
      </w:r>
      <w:r w:rsidRPr="006E07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</w:p>
    <w:p w14:paraId="68F1772A" w14:textId="4CB9877B" w:rsidR="006E074D" w:rsidRDefault="006E074D" w:rsidP="00FF72FC">
      <w:pPr>
        <w:pStyle w:val="1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Маршалкевич П. С.</w:t>
      </w:r>
    </w:p>
    <w:p w14:paraId="048F4B82" w14:textId="30FF90E1" w:rsidR="006E074D" w:rsidRDefault="006E074D" w:rsidP="00FF72FC">
      <w:pPr>
        <w:pStyle w:val="1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Шалыгина М. И.</w:t>
      </w:r>
    </w:p>
    <w:p w14:paraId="1CCA5A3E" w14:textId="31A1D54E" w:rsidR="00FF72FC" w:rsidRDefault="006E074D" w:rsidP="006E074D">
      <w:pPr>
        <w:pStyle w:val="1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Тихонова Е. Д.</w:t>
      </w:r>
    </w:p>
    <w:p w14:paraId="19F4B938" w14:textId="77777777" w:rsidR="00FF72FC" w:rsidRDefault="00FF72FC" w:rsidP="00FF72FC">
      <w:pPr>
        <w:pStyle w:val="1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5C7251C3" w14:textId="77777777" w:rsidR="00FF72FC" w:rsidRDefault="00FF72FC" w:rsidP="00FF72FC">
      <w:pPr>
        <w:pStyle w:val="1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28B79D6D" w14:textId="77777777" w:rsidR="000D5847" w:rsidRDefault="000D5847" w:rsidP="00FF72FC">
      <w:pPr>
        <w:pStyle w:val="1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271F348B" w14:textId="77777777" w:rsidR="000D5847" w:rsidRDefault="000D5847" w:rsidP="00FF72FC">
      <w:pPr>
        <w:pStyle w:val="1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716C95D1" w14:textId="77777777" w:rsidR="006E074D" w:rsidRDefault="006E074D" w:rsidP="006E074D">
      <w:pPr>
        <w:pStyle w:val="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16B08B52" w14:textId="77777777" w:rsidR="0099284D" w:rsidRDefault="00FF72FC" w:rsidP="00FF72FC">
      <w:pPr>
        <w:pStyle w:val="1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Калуга, 2023 г.</w:t>
      </w:r>
    </w:p>
    <w:p w14:paraId="0DDD92E6" w14:textId="4A974055" w:rsidR="0099284D" w:rsidRDefault="0099284D" w:rsidP="009928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Цели: </w:t>
      </w:r>
    </w:p>
    <w:p w14:paraId="278BD2C0" w14:textId="79B6F6B3" w:rsidR="00255701" w:rsidRPr="00255701" w:rsidRDefault="00FC03ED" w:rsidP="009928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Изучить</w:t>
      </w:r>
      <w:r w:rsidR="002557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метод </w:t>
      </w:r>
      <w:r w:rsidR="00255701" w:rsidRPr="00255701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 w:rsidR="00255701">
        <w:rPr>
          <w:rFonts w:ascii="Times New Roman" w:eastAsia="Times New Roman" w:hAnsi="Times New Roman" w:cs="Times New Roman"/>
          <w:color w:val="000000"/>
          <w:sz w:val="24"/>
          <w:szCs w:val="24"/>
        </w:rPr>
        <w:t>Черного ящика</w:t>
      </w:r>
      <w:r w:rsidR="00255701" w:rsidRPr="00255701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 w:rsidR="002557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протестировать работу приложения</w:t>
      </w:r>
    </w:p>
    <w:p w14:paraId="24A8662A" w14:textId="77777777" w:rsidR="000D5847" w:rsidRDefault="000D5847" w:rsidP="009928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642FA6" w14:textId="77777777" w:rsidR="000D5847" w:rsidRDefault="000D5847" w:rsidP="0099284D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Задачи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7D84DDB3" w14:textId="77777777" w:rsidR="000D5847" w:rsidRDefault="000D5847" w:rsidP="0099284D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6D3A1988" w14:textId="77777777" w:rsidR="00A037BD" w:rsidRDefault="00A037BD" w:rsidP="0013404D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Узнать про метод </w:t>
      </w:r>
      <w:r w:rsidRPr="00A037BD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Чёрного ящика</w:t>
      </w:r>
      <w:r w:rsidRPr="00A037BD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8F259D5" w14:textId="77777777" w:rsidR="000D5847" w:rsidRPr="0013404D" w:rsidRDefault="0013404D" w:rsidP="0013404D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Посмотреть работу программного продукта с ожидаемыми значениями и не стандартными значениями.</w:t>
      </w:r>
    </w:p>
    <w:p w14:paraId="346D4215" w14:textId="77777777" w:rsidR="0013404D" w:rsidRDefault="00A037BD" w:rsidP="0013404D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Записать проведённые тесты.</w:t>
      </w:r>
    </w:p>
    <w:p w14:paraId="5E8CE336" w14:textId="77777777" w:rsidR="00A037BD" w:rsidRDefault="00A037BD" w:rsidP="0013404D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Предположить возможные способы исправления ошибок.</w:t>
      </w:r>
    </w:p>
    <w:p w14:paraId="2F892A91" w14:textId="79A19119" w:rsidR="006B05CC" w:rsidRPr="00392375" w:rsidRDefault="00A037BD" w:rsidP="0099284D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Записать советы по возможной оптимизации.</w:t>
      </w:r>
    </w:p>
    <w:p w14:paraId="4C67662E" w14:textId="77777777" w:rsidR="00392375" w:rsidRDefault="00392375" w:rsidP="009928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9E8A61" w14:textId="2A889240" w:rsidR="00392375" w:rsidRDefault="0039237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2F097DC7" w14:textId="338F218C" w:rsidR="00392375" w:rsidRPr="001870BA" w:rsidRDefault="00392375" w:rsidP="009928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F601F9" w14:textId="271EA731" w:rsidR="000D5847" w:rsidRPr="00255701" w:rsidRDefault="00172577" w:rsidP="00172577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557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Метод чёрно</w:t>
      </w:r>
      <w:r w:rsidR="004067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го</w:t>
      </w:r>
      <w:r w:rsidRPr="002557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ящика</w:t>
      </w:r>
    </w:p>
    <w:p w14:paraId="2CF0A761" w14:textId="1C03C3CB" w:rsidR="00D51BF6" w:rsidRPr="00255701" w:rsidRDefault="00D40765" w:rsidP="000F14C7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5701">
        <w:rPr>
          <w:rStyle w:val="a5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Тестирование методом «черного ящика</w:t>
      </w:r>
      <w:r w:rsidR="00C14DB5">
        <w:rPr>
          <w:rStyle w:val="a5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»</w:t>
      </w:r>
      <w:r w:rsidRPr="002557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55701" w:rsidRPr="00255701">
        <w:rPr>
          <w:rFonts w:ascii="Times New Roman" w:hAnsi="Times New Roman" w:cs="Times New Roman"/>
          <w:color w:val="000000" w:themeColor="text1"/>
          <w:sz w:val="24"/>
          <w:szCs w:val="24"/>
        </w:rPr>
        <w:t>— это</w:t>
      </w:r>
      <w:r w:rsidRPr="002557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стратегия, в которой тестирование основано исключительно на требованиях и спецификациях, при этом мы не знаем, как устроена внутри тестируемая система и работаем исключительно с внешними интерфейсами тестируемой системы или компонента.</w:t>
      </w:r>
    </w:p>
    <w:p w14:paraId="601DA845" w14:textId="78B61C5A" w:rsidR="00406748" w:rsidRDefault="000F14C7" w:rsidP="000F14C7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779ABCFD" wp14:editId="06511D77">
            <wp:extent cx="2590800" cy="1762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B362" w14:textId="77777777" w:rsidR="000F14C7" w:rsidRPr="000F14C7" w:rsidRDefault="000F14C7" w:rsidP="000F14C7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ADE6B7" w14:textId="7E2873A7" w:rsidR="00406748" w:rsidRDefault="000F14C7" w:rsidP="00172577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Типы</w:t>
      </w:r>
      <w:r w:rsidR="004067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тестирования черного ящика</w:t>
      </w:r>
    </w:p>
    <w:p w14:paraId="1E51E3E6" w14:textId="22152867" w:rsidR="00406748" w:rsidRPr="000F14C7" w:rsidRDefault="000F14C7" w:rsidP="000F14C7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14C7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Функциональное тестирование</w:t>
      </w:r>
      <w:r w:rsidR="00406748" w:rsidRPr="000F14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F14C7">
        <w:rPr>
          <w:rFonts w:ascii="Times New Roman" w:eastAsia="Times New Roman" w:hAnsi="Times New Roman" w:cs="Times New Roman"/>
          <w:color w:val="000000"/>
          <w:sz w:val="24"/>
          <w:szCs w:val="24"/>
        </w:rPr>
        <w:t>– проверка взаимодействия и обмена данными между программными модулями.</w:t>
      </w:r>
    </w:p>
    <w:p w14:paraId="3B9018D3" w14:textId="741B98A6" w:rsidR="000F14C7" w:rsidRDefault="001B0A00" w:rsidP="000F14C7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Нефункциональное тестирование – исследуется устойчивости функции к нагрузкам и её производительность.</w:t>
      </w:r>
    </w:p>
    <w:p w14:paraId="61BBFD3B" w14:textId="43374CD4" w:rsidR="001B0A00" w:rsidRPr="000F14C7" w:rsidRDefault="001B0A00" w:rsidP="000F14C7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Регрессионное тестирование - </w:t>
      </w:r>
      <w:r w:rsidRPr="001B0A00"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определяется, работает ли конкретная функция в новой версии и не снизилась ли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её</w:t>
      </w:r>
      <w:r w:rsidRPr="001B0A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производительност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</w:t>
      </w:r>
      <w:r w:rsidRPr="001B0A0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4826AF3" w14:textId="457F7741" w:rsidR="00172577" w:rsidRDefault="00172577" w:rsidP="0017257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B68666" w14:textId="16CF5A6B" w:rsidR="000D5847" w:rsidRDefault="00F0063E" w:rsidP="001B0A0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Приёмы</w:t>
      </w:r>
      <w:r w:rsidR="001B0A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тестирования черного ящика</w:t>
      </w:r>
    </w:p>
    <w:p w14:paraId="364EC1D6" w14:textId="49AC6093" w:rsidR="000D5847" w:rsidRDefault="001B0A00" w:rsidP="001B0A00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Эквивалентное тестирование – создание групп</w:t>
      </w:r>
      <w:r w:rsidR="00A17D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данных для тестирования и выполнения тестов одной из групп вместо тестирования всех возможных значений.</w:t>
      </w:r>
    </w:p>
    <w:p w14:paraId="7501B699" w14:textId="43842F5A" w:rsidR="00A17D2A" w:rsidRDefault="00A17D2A" w:rsidP="001B0A00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Анализ граничащих значений – проверка ввода значений в </w:t>
      </w:r>
      <w:r w:rsidR="00701D8A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функции,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где предусмотренно ограничение на используемые значения.</w:t>
      </w:r>
    </w:p>
    <w:p w14:paraId="1BDC27CA" w14:textId="3D530AB8" w:rsidR="00A17D2A" w:rsidRDefault="00A17D2A" w:rsidP="001B0A00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Симуляция таблицы решений </w:t>
      </w:r>
      <w:r w:rsidR="00701D8A">
        <w:rPr>
          <w:rFonts w:ascii="Times New Roman" w:eastAsia="Times New Roman" w:hAnsi="Times New Roman" w:cs="Times New Roman"/>
          <w:color w:val="000000"/>
          <w:sz w:val="24"/>
          <w:szCs w:val="24"/>
        </w:rPr>
        <w:t>— это</w:t>
      </w:r>
      <w:r w:rsidR="00C66F87" w:rsidRPr="00C66F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методика тестирования системы при разных комбинациях на входе, и результатов на выходе.</w:t>
      </w:r>
      <w:r w:rsidR="000F57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F5791" w:rsidRPr="000F5791">
        <w:rPr>
          <w:rFonts w:ascii="Times New Roman" w:eastAsia="Times New Roman" w:hAnsi="Times New Roman" w:cs="Times New Roman"/>
          <w:color w:val="000000"/>
          <w:sz w:val="24"/>
          <w:szCs w:val="24"/>
        </w:rPr>
        <w:t>Цель тестирования по этой методике — повысить общее тестовое покрытие, не упуская все (возможные) комбинации.</w:t>
      </w:r>
    </w:p>
    <w:p w14:paraId="0FD9CECD" w14:textId="6589C931" w:rsidR="000F5791" w:rsidRDefault="000F5791" w:rsidP="001B0A00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791">
        <w:rPr>
          <w:rFonts w:ascii="Times New Roman" w:eastAsia="Times New Roman" w:hAnsi="Times New Roman" w:cs="Times New Roman"/>
          <w:color w:val="000000"/>
          <w:sz w:val="24"/>
          <w:szCs w:val="24"/>
        </w:rPr>
        <w:t>Тестирование перехода между состояниями </w:t>
      </w:r>
      <w:r w:rsidR="00701D8A" w:rsidRPr="000F5791">
        <w:rPr>
          <w:rFonts w:ascii="Times New Roman" w:eastAsia="Times New Roman" w:hAnsi="Times New Roman" w:cs="Times New Roman"/>
          <w:color w:val="000000"/>
          <w:sz w:val="24"/>
          <w:szCs w:val="24"/>
        </w:rPr>
        <w:t>— это</w:t>
      </w:r>
      <w:r w:rsidRPr="000F57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тип тестирования программного обеспечения, которое выполняется для проверки изменения состояния приложения при различных входных данных.</w:t>
      </w:r>
    </w:p>
    <w:p w14:paraId="6B538117" w14:textId="4A4BA2DF" w:rsidR="000F5791" w:rsidRPr="000F5791" w:rsidRDefault="000F5791" w:rsidP="000F5791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7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Угадывание ошибок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Pr="000F57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этой методике выполняется тестирование на частые ошибки, которые делают разработчики при создании схожих систем. </w:t>
      </w:r>
    </w:p>
    <w:p w14:paraId="066EECDD" w14:textId="19124EEE" w:rsidR="000D5847" w:rsidRDefault="000D584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115A2F46" w14:textId="77777777" w:rsidR="00460747" w:rsidRPr="00255701" w:rsidRDefault="00460747" w:rsidP="0046074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557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Описание калькулятора</w:t>
      </w:r>
    </w:p>
    <w:p w14:paraId="4BD440E8" w14:textId="77777777" w:rsidR="00460747" w:rsidRDefault="00460747" w:rsidP="0046074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18B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045A1B3" wp14:editId="2A59012F">
            <wp:extent cx="3105583" cy="38295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F221" w14:textId="77777777" w:rsidR="00460747" w:rsidRDefault="00460747" w:rsidP="0046074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Калькулятор предназначен для работы с двумя числами</w:t>
      </w:r>
    </w:p>
    <w:p w14:paraId="0CB79A68" w14:textId="77777777" w:rsidR="00460747" w:rsidRDefault="00460747" w:rsidP="0046074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Доступные функции: сложение, вычитание, деление, умножение, возведение в степень</w:t>
      </w:r>
    </w:p>
    <w:p w14:paraId="7AAB4704" w14:textId="77777777" w:rsidR="00460747" w:rsidRDefault="00460747" w:rsidP="0046074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Поле для ввода числа (кол-во) – 2</w:t>
      </w:r>
    </w:p>
    <w:p w14:paraId="17D07059" w14:textId="77777777" w:rsidR="00460747" w:rsidRDefault="00460747" w:rsidP="0046074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Поле для ввода знака арифметического действия (кол-во) – 1</w:t>
      </w:r>
    </w:p>
    <w:p w14:paraId="3272BE9B" w14:textId="77777777" w:rsidR="00460747" w:rsidRDefault="00460747" w:rsidP="0046074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Кнопка для выяснения результата (кол-во) – 1 </w:t>
      </w:r>
    </w:p>
    <w:p w14:paraId="77070397" w14:textId="77777777" w:rsidR="00460747" w:rsidRDefault="00460747" w:rsidP="0046074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21BC67" w14:textId="7E8EFD92" w:rsidR="00460747" w:rsidRDefault="00460747" w:rsidP="0046074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 вычислений отображается под кнопкой</w:t>
      </w:r>
    </w:p>
    <w:p w14:paraId="4EA2D555" w14:textId="77777777" w:rsidR="00460747" w:rsidRDefault="0046074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3DBC5ED6" w14:textId="77777777" w:rsidR="00460747" w:rsidRDefault="00460747" w:rsidP="0046074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6AC6D1" w14:textId="77777777" w:rsidR="00460747" w:rsidRDefault="0046074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3"/>
        <w:tblW w:w="10771" w:type="dxa"/>
        <w:tblInd w:w="-998" w:type="dxa"/>
        <w:tblLook w:val="04A0" w:firstRow="1" w:lastRow="0" w:firstColumn="1" w:lastColumn="0" w:noHBand="0" w:noVBand="1"/>
      </w:tblPr>
      <w:tblGrid>
        <w:gridCol w:w="1405"/>
        <w:gridCol w:w="2007"/>
        <w:gridCol w:w="2026"/>
        <w:gridCol w:w="2076"/>
        <w:gridCol w:w="1593"/>
        <w:gridCol w:w="1664"/>
      </w:tblGrid>
      <w:tr w:rsidR="004E1634" w14:paraId="20FADDA9" w14:textId="77777777" w:rsidTr="002F2516">
        <w:trPr>
          <w:trHeight w:val="385"/>
        </w:trPr>
        <w:tc>
          <w:tcPr>
            <w:tcW w:w="1405" w:type="dxa"/>
          </w:tcPr>
          <w:p w14:paraId="68817DA6" w14:textId="77777777" w:rsidR="00835BCF" w:rsidRDefault="00835BCF" w:rsidP="009928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Название теста</w:t>
            </w:r>
          </w:p>
        </w:tc>
        <w:tc>
          <w:tcPr>
            <w:tcW w:w="2007" w:type="dxa"/>
          </w:tcPr>
          <w:p w14:paraId="4ABE3F51" w14:textId="77777777" w:rsidR="00835BCF" w:rsidRDefault="00835BCF" w:rsidP="009928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Описание сценария</w:t>
            </w:r>
          </w:p>
        </w:tc>
        <w:tc>
          <w:tcPr>
            <w:tcW w:w="2026" w:type="dxa"/>
          </w:tcPr>
          <w:p w14:paraId="7F8FE37C" w14:textId="77777777" w:rsidR="00835BCF" w:rsidRDefault="00835BCF" w:rsidP="009928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2076" w:type="dxa"/>
          </w:tcPr>
          <w:p w14:paraId="4E16FCD0" w14:textId="77777777" w:rsidR="00835BCF" w:rsidRDefault="00835BCF" w:rsidP="009928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Выходные данные</w:t>
            </w:r>
          </w:p>
        </w:tc>
        <w:tc>
          <w:tcPr>
            <w:tcW w:w="1593" w:type="dxa"/>
          </w:tcPr>
          <w:p w14:paraId="62ED9FA3" w14:textId="77777777" w:rsidR="00835BCF" w:rsidRDefault="00835BCF" w:rsidP="000D584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Удачное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/</w:t>
            </w:r>
          </w:p>
          <w:p w14:paraId="51121584" w14:textId="77777777" w:rsidR="00835BCF" w:rsidRDefault="00835BCF" w:rsidP="000D584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неудачное</w:t>
            </w:r>
          </w:p>
          <w:p w14:paraId="3DD058F9" w14:textId="77777777" w:rsidR="00835BCF" w:rsidRDefault="00835BCF" w:rsidP="000D584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тестирование</w:t>
            </w:r>
          </w:p>
        </w:tc>
        <w:tc>
          <w:tcPr>
            <w:tcW w:w="1664" w:type="dxa"/>
          </w:tcPr>
          <w:p w14:paraId="7CF21122" w14:textId="77777777" w:rsidR="00835BCF" w:rsidRDefault="00835BCF" w:rsidP="009928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Предложения по исправлению найденных ошибок.</w:t>
            </w:r>
          </w:p>
        </w:tc>
      </w:tr>
      <w:tr w:rsidR="004E1634" w14:paraId="330AB128" w14:textId="77777777" w:rsidTr="002F2516">
        <w:trPr>
          <w:trHeight w:val="555"/>
        </w:trPr>
        <w:tc>
          <w:tcPr>
            <w:tcW w:w="1405" w:type="dxa"/>
            <w:vMerge w:val="restart"/>
            <w:vAlign w:val="center"/>
          </w:tcPr>
          <w:p w14:paraId="203FD65D" w14:textId="77777777" w:rsidR="003545F2" w:rsidRPr="00DE4A1C" w:rsidRDefault="003545F2" w:rsidP="0022337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Функция сложения </w:t>
            </w:r>
          </w:p>
          <w:p w14:paraId="53166899" w14:textId="3DD33FF9" w:rsidR="003545F2" w:rsidRPr="00DE4A1C" w:rsidRDefault="003545F2" w:rsidP="0022337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07" w:type="dxa"/>
            <w:vMerge w:val="restart"/>
          </w:tcPr>
          <w:p w14:paraId="1DB78502" w14:textId="00CCCC7C" w:rsidR="003545F2" w:rsidRPr="000D0D87" w:rsidRDefault="003545F2" w:rsidP="000D0D8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Сложение двух положительных чисел</w:t>
            </w:r>
          </w:p>
        </w:tc>
        <w:tc>
          <w:tcPr>
            <w:tcW w:w="2026" w:type="dxa"/>
          </w:tcPr>
          <w:p w14:paraId="247665E2" w14:textId="77777777" w:rsidR="003545F2" w:rsidRDefault="003545F2" w:rsidP="009928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Первая переменная=4</w:t>
            </w:r>
          </w:p>
          <w:p w14:paraId="6D2F65DE" w14:textId="77777777" w:rsidR="003545F2" w:rsidRDefault="003545F2" w:rsidP="009928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Вторая переменная= 12</w:t>
            </w:r>
          </w:p>
        </w:tc>
        <w:tc>
          <w:tcPr>
            <w:tcW w:w="2076" w:type="dxa"/>
          </w:tcPr>
          <w:p w14:paraId="4E63DC86" w14:textId="77777777" w:rsidR="003545F2" w:rsidRDefault="003545F2" w:rsidP="009928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Результат = 16</w:t>
            </w:r>
          </w:p>
        </w:tc>
        <w:tc>
          <w:tcPr>
            <w:tcW w:w="1593" w:type="dxa"/>
          </w:tcPr>
          <w:p w14:paraId="680FE9A7" w14:textId="77777777" w:rsidR="003545F2" w:rsidRDefault="003545F2" w:rsidP="009928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Удачное</w:t>
            </w:r>
          </w:p>
        </w:tc>
        <w:tc>
          <w:tcPr>
            <w:tcW w:w="1664" w:type="dxa"/>
          </w:tcPr>
          <w:p w14:paraId="458397DD" w14:textId="77777777" w:rsidR="003545F2" w:rsidRDefault="003545F2" w:rsidP="009928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4E1634" w14:paraId="35BB1CA2" w14:textId="77777777" w:rsidTr="002F2516">
        <w:trPr>
          <w:trHeight w:val="555"/>
        </w:trPr>
        <w:tc>
          <w:tcPr>
            <w:tcW w:w="1405" w:type="dxa"/>
            <w:vMerge/>
            <w:vAlign w:val="center"/>
          </w:tcPr>
          <w:p w14:paraId="7146FEEA" w14:textId="77777777" w:rsidR="003545F2" w:rsidRDefault="003545F2" w:rsidP="003545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07" w:type="dxa"/>
            <w:vMerge/>
          </w:tcPr>
          <w:p w14:paraId="4BAE5137" w14:textId="77777777" w:rsidR="003545F2" w:rsidRDefault="003545F2" w:rsidP="003545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6" w:type="dxa"/>
          </w:tcPr>
          <w:p w14:paraId="43AF1B37" w14:textId="07354802" w:rsidR="003545F2" w:rsidRDefault="003545F2" w:rsidP="003545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Первая переменная=12</w:t>
            </w:r>
          </w:p>
          <w:p w14:paraId="796E8EB5" w14:textId="515CE23A" w:rsidR="003545F2" w:rsidRDefault="003545F2" w:rsidP="003545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Вторая переменная= 4</w:t>
            </w:r>
          </w:p>
        </w:tc>
        <w:tc>
          <w:tcPr>
            <w:tcW w:w="2076" w:type="dxa"/>
          </w:tcPr>
          <w:p w14:paraId="2165ACE4" w14:textId="51EAE512" w:rsidR="003545F2" w:rsidRDefault="003545F2" w:rsidP="003545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Результат = 16</w:t>
            </w:r>
          </w:p>
        </w:tc>
        <w:tc>
          <w:tcPr>
            <w:tcW w:w="1593" w:type="dxa"/>
          </w:tcPr>
          <w:p w14:paraId="54A67979" w14:textId="0D770141" w:rsidR="003545F2" w:rsidRDefault="003545F2" w:rsidP="003545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Удачное</w:t>
            </w:r>
          </w:p>
        </w:tc>
        <w:tc>
          <w:tcPr>
            <w:tcW w:w="1664" w:type="dxa"/>
          </w:tcPr>
          <w:p w14:paraId="118EFE36" w14:textId="3397FC49" w:rsidR="003545F2" w:rsidRDefault="00DA7985" w:rsidP="003545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4E1634" w14:paraId="7003BA01" w14:textId="77777777" w:rsidTr="002F2516">
        <w:trPr>
          <w:trHeight w:val="555"/>
        </w:trPr>
        <w:tc>
          <w:tcPr>
            <w:tcW w:w="1405" w:type="dxa"/>
            <w:vMerge/>
          </w:tcPr>
          <w:p w14:paraId="3C3B28D1" w14:textId="6A3F7A33" w:rsidR="003545F2" w:rsidRDefault="003545F2" w:rsidP="003545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07" w:type="dxa"/>
          </w:tcPr>
          <w:p w14:paraId="4499B93C" w14:textId="77777777" w:rsidR="003545F2" w:rsidRDefault="003545F2" w:rsidP="003545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Сложение числа с текстом</w:t>
            </w:r>
          </w:p>
        </w:tc>
        <w:tc>
          <w:tcPr>
            <w:tcW w:w="2026" w:type="dxa"/>
          </w:tcPr>
          <w:p w14:paraId="58640E6F" w14:textId="77777777" w:rsidR="003545F2" w:rsidRDefault="003545F2" w:rsidP="003545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Первая переменная=4</w:t>
            </w:r>
          </w:p>
          <w:p w14:paraId="118A97C9" w14:textId="77777777" w:rsidR="003545F2" w:rsidRDefault="003545F2" w:rsidP="003545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Вторая переменная=фыв</w:t>
            </w:r>
          </w:p>
        </w:tc>
        <w:tc>
          <w:tcPr>
            <w:tcW w:w="2076" w:type="dxa"/>
          </w:tcPr>
          <w:p w14:paraId="48D3CA57" w14:textId="77777777" w:rsidR="003545F2" w:rsidRDefault="003545F2" w:rsidP="003545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Результат = </w:t>
            </w:r>
          </w:p>
          <w:p w14:paraId="21E35242" w14:textId="77777777" w:rsidR="003545F2" w:rsidRPr="007030B2" w:rsidRDefault="003545F2" w:rsidP="003545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NaN</w:t>
            </w:r>
          </w:p>
        </w:tc>
        <w:tc>
          <w:tcPr>
            <w:tcW w:w="1593" w:type="dxa"/>
          </w:tcPr>
          <w:p w14:paraId="3DF42471" w14:textId="5A26E9C7" w:rsidR="003545F2" w:rsidRDefault="003545F2" w:rsidP="003545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Неудачное</w:t>
            </w:r>
          </w:p>
        </w:tc>
        <w:tc>
          <w:tcPr>
            <w:tcW w:w="1664" w:type="dxa"/>
          </w:tcPr>
          <w:p w14:paraId="6EA3A1A9" w14:textId="7665E44C" w:rsidR="003545F2" w:rsidRDefault="003545F2" w:rsidP="003545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Ограничить введение информации</w:t>
            </w:r>
          </w:p>
        </w:tc>
      </w:tr>
      <w:tr w:rsidR="004E1634" w14:paraId="6338D6A2" w14:textId="77777777" w:rsidTr="002F2516">
        <w:trPr>
          <w:trHeight w:val="385"/>
        </w:trPr>
        <w:tc>
          <w:tcPr>
            <w:tcW w:w="1405" w:type="dxa"/>
            <w:vMerge/>
          </w:tcPr>
          <w:p w14:paraId="599BDD91" w14:textId="249C0A49" w:rsidR="003545F2" w:rsidRDefault="003545F2" w:rsidP="003545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07" w:type="dxa"/>
          </w:tcPr>
          <w:p w14:paraId="4B8FDB0B" w14:textId="77777777" w:rsidR="003545F2" w:rsidRDefault="003545F2" w:rsidP="003545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Сложение двух           десятичных дробей</w:t>
            </w:r>
          </w:p>
        </w:tc>
        <w:tc>
          <w:tcPr>
            <w:tcW w:w="2026" w:type="dxa"/>
          </w:tcPr>
          <w:p w14:paraId="68D306E4" w14:textId="77777777" w:rsidR="003545F2" w:rsidRDefault="003545F2" w:rsidP="003545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Первая переменная=25.3</w:t>
            </w:r>
          </w:p>
          <w:p w14:paraId="02BC4720" w14:textId="77777777" w:rsidR="003545F2" w:rsidRDefault="003545F2" w:rsidP="003545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Вторая переменная=12.6</w:t>
            </w:r>
          </w:p>
        </w:tc>
        <w:tc>
          <w:tcPr>
            <w:tcW w:w="2076" w:type="dxa"/>
          </w:tcPr>
          <w:p w14:paraId="0C01587E" w14:textId="77777777" w:rsidR="003545F2" w:rsidRDefault="003545F2" w:rsidP="003545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Результат =</w:t>
            </w:r>
          </w:p>
          <w:p w14:paraId="2AAC804A" w14:textId="77777777" w:rsidR="003545F2" w:rsidRDefault="003545F2" w:rsidP="003545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37.9</w:t>
            </w:r>
          </w:p>
        </w:tc>
        <w:tc>
          <w:tcPr>
            <w:tcW w:w="1593" w:type="dxa"/>
          </w:tcPr>
          <w:p w14:paraId="36C26F4A" w14:textId="6A515636" w:rsidR="003545F2" w:rsidRPr="00835BCF" w:rsidRDefault="003545F2" w:rsidP="003545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Удачно</w:t>
            </w:r>
          </w:p>
        </w:tc>
        <w:tc>
          <w:tcPr>
            <w:tcW w:w="1664" w:type="dxa"/>
          </w:tcPr>
          <w:p w14:paraId="5C34415C" w14:textId="68B639E2" w:rsidR="003545F2" w:rsidRDefault="00DA7985" w:rsidP="003545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4E1634" w14:paraId="77012690" w14:textId="77777777" w:rsidTr="002F2516">
        <w:trPr>
          <w:trHeight w:val="690"/>
        </w:trPr>
        <w:tc>
          <w:tcPr>
            <w:tcW w:w="1405" w:type="dxa"/>
            <w:vMerge/>
          </w:tcPr>
          <w:p w14:paraId="168F02E2" w14:textId="77777777" w:rsidR="003545F2" w:rsidRDefault="003545F2" w:rsidP="003545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07" w:type="dxa"/>
            <w:vMerge w:val="restart"/>
          </w:tcPr>
          <w:p w14:paraId="076E5F83" w14:textId="0C792328" w:rsidR="003545F2" w:rsidRDefault="003545F2" w:rsidP="003545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Сложение положительного числа с отрицательным</w:t>
            </w:r>
          </w:p>
        </w:tc>
        <w:tc>
          <w:tcPr>
            <w:tcW w:w="2026" w:type="dxa"/>
          </w:tcPr>
          <w:p w14:paraId="0C078FD5" w14:textId="77777777" w:rsidR="003545F2" w:rsidRDefault="003545F2" w:rsidP="003545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Первая переменная=5</w:t>
            </w:r>
          </w:p>
          <w:p w14:paraId="63426D7E" w14:textId="77777777" w:rsidR="003545F2" w:rsidRDefault="003545F2" w:rsidP="003545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Вторая переменная= -1</w:t>
            </w:r>
          </w:p>
        </w:tc>
        <w:tc>
          <w:tcPr>
            <w:tcW w:w="2076" w:type="dxa"/>
          </w:tcPr>
          <w:p w14:paraId="218982F3" w14:textId="47820D3B" w:rsidR="003545F2" w:rsidRDefault="003545F2" w:rsidP="003545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Результат =</w:t>
            </w:r>
          </w:p>
          <w:p w14:paraId="31529099" w14:textId="77777777" w:rsidR="003545F2" w:rsidRDefault="003545F2" w:rsidP="003545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3" w:type="dxa"/>
          </w:tcPr>
          <w:p w14:paraId="4EA7AB6D" w14:textId="5092F875" w:rsidR="003545F2" w:rsidRDefault="003545F2" w:rsidP="003545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Удачно</w:t>
            </w:r>
          </w:p>
        </w:tc>
        <w:tc>
          <w:tcPr>
            <w:tcW w:w="1664" w:type="dxa"/>
          </w:tcPr>
          <w:p w14:paraId="116856D5" w14:textId="31D78A3D" w:rsidR="003545F2" w:rsidRDefault="00DA7985" w:rsidP="003545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4E1634" w14:paraId="26B5D9AC" w14:textId="77777777" w:rsidTr="002F2516">
        <w:trPr>
          <w:trHeight w:val="690"/>
        </w:trPr>
        <w:tc>
          <w:tcPr>
            <w:tcW w:w="1405" w:type="dxa"/>
            <w:vMerge/>
          </w:tcPr>
          <w:p w14:paraId="0EAF60D0" w14:textId="77777777" w:rsidR="00037B12" w:rsidRDefault="00037B12" w:rsidP="00037B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07" w:type="dxa"/>
            <w:vMerge/>
          </w:tcPr>
          <w:p w14:paraId="7921B452" w14:textId="77777777" w:rsidR="00037B12" w:rsidRDefault="00037B12" w:rsidP="00037B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6" w:type="dxa"/>
          </w:tcPr>
          <w:p w14:paraId="56357F6F" w14:textId="79D8D737" w:rsidR="00037B12" w:rsidRDefault="00037B12" w:rsidP="00037B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Первая переменная=-1</w:t>
            </w:r>
          </w:p>
          <w:p w14:paraId="5F15FA2F" w14:textId="59EDB2EF" w:rsidR="00037B12" w:rsidRDefault="00037B12" w:rsidP="00037B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Вторая переменная= 5</w:t>
            </w:r>
          </w:p>
        </w:tc>
        <w:tc>
          <w:tcPr>
            <w:tcW w:w="2076" w:type="dxa"/>
          </w:tcPr>
          <w:p w14:paraId="05589DE0" w14:textId="77777777" w:rsidR="00037B12" w:rsidRDefault="00037B12" w:rsidP="00037B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Результат =</w:t>
            </w:r>
          </w:p>
          <w:p w14:paraId="692BCE37" w14:textId="33AD416A" w:rsidR="00037B12" w:rsidRDefault="00037B12" w:rsidP="00037B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3" w:type="dxa"/>
          </w:tcPr>
          <w:p w14:paraId="1D0FA6CD" w14:textId="5BEF0892" w:rsidR="00037B12" w:rsidRDefault="00037B12" w:rsidP="00037B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Удачно</w:t>
            </w:r>
          </w:p>
        </w:tc>
        <w:tc>
          <w:tcPr>
            <w:tcW w:w="1664" w:type="dxa"/>
          </w:tcPr>
          <w:p w14:paraId="7C7EC76F" w14:textId="34DF18A8" w:rsidR="00037B12" w:rsidRDefault="00DA7985" w:rsidP="00037B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4E1634" w14:paraId="1F632526" w14:textId="77777777" w:rsidTr="002F2516">
        <w:trPr>
          <w:trHeight w:val="385"/>
        </w:trPr>
        <w:tc>
          <w:tcPr>
            <w:tcW w:w="1405" w:type="dxa"/>
            <w:vMerge/>
          </w:tcPr>
          <w:p w14:paraId="6D78D7C2" w14:textId="77777777" w:rsidR="00037B12" w:rsidRDefault="00037B12" w:rsidP="00037B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07" w:type="dxa"/>
            <w:vMerge w:val="restart"/>
            <w:vAlign w:val="center"/>
          </w:tcPr>
          <w:p w14:paraId="42E5C5FE" w14:textId="77777777" w:rsidR="00037B12" w:rsidRDefault="00037B12" w:rsidP="00037B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Сложение дробного числа без целой части </w:t>
            </w:r>
          </w:p>
          <w:p w14:paraId="4FFA151A" w14:textId="1708AD1C" w:rsidR="00037B12" w:rsidRDefault="00037B12" w:rsidP="00037B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 числом</w:t>
            </w:r>
          </w:p>
        </w:tc>
        <w:tc>
          <w:tcPr>
            <w:tcW w:w="2026" w:type="dxa"/>
          </w:tcPr>
          <w:p w14:paraId="43D8C9E1" w14:textId="2CC54607" w:rsidR="00037B12" w:rsidRDefault="00037B12" w:rsidP="00037B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Первая переменная= .3</w:t>
            </w:r>
          </w:p>
          <w:p w14:paraId="48086860" w14:textId="6EC5A82F" w:rsidR="00037B12" w:rsidRDefault="00037B12" w:rsidP="00037B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Вторая переменная = 5</w:t>
            </w:r>
          </w:p>
        </w:tc>
        <w:tc>
          <w:tcPr>
            <w:tcW w:w="2076" w:type="dxa"/>
          </w:tcPr>
          <w:p w14:paraId="2FD1FF0C" w14:textId="77777777" w:rsidR="00037B12" w:rsidRDefault="00037B12" w:rsidP="00037B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Результат =</w:t>
            </w:r>
          </w:p>
          <w:p w14:paraId="0599143A" w14:textId="004C19EA" w:rsidR="00037B12" w:rsidRDefault="00037B12" w:rsidP="00037B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5.3</w:t>
            </w:r>
          </w:p>
        </w:tc>
        <w:tc>
          <w:tcPr>
            <w:tcW w:w="1593" w:type="dxa"/>
          </w:tcPr>
          <w:p w14:paraId="5CA9B761" w14:textId="70B94C02" w:rsidR="00037B12" w:rsidRDefault="00037B12" w:rsidP="00037B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Удачно</w:t>
            </w:r>
          </w:p>
        </w:tc>
        <w:tc>
          <w:tcPr>
            <w:tcW w:w="1664" w:type="dxa"/>
          </w:tcPr>
          <w:p w14:paraId="75ECFAEC" w14:textId="6DC1BE58" w:rsidR="00037B12" w:rsidRDefault="00DA7985" w:rsidP="00037B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4E1634" w14:paraId="738DAA12" w14:textId="77777777" w:rsidTr="002F2516">
        <w:trPr>
          <w:trHeight w:val="385"/>
        </w:trPr>
        <w:tc>
          <w:tcPr>
            <w:tcW w:w="1405" w:type="dxa"/>
            <w:vMerge/>
          </w:tcPr>
          <w:p w14:paraId="79A88B42" w14:textId="77777777" w:rsidR="00037B12" w:rsidRDefault="00037B12" w:rsidP="00037B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07" w:type="dxa"/>
            <w:vMerge/>
          </w:tcPr>
          <w:p w14:paraId="51F36DBE" w14:textId="57911E8C" w:rsidR="00037B12" w:rsidRDefault="00037B12" w:rsidP="00037B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6" w:type="dxa"/>
          </w:tcPr>
          <w:p w14:paraId="1D371550" w14:textId="2D8CF6DB" w:rsidR="00037B12" w:rsidRDefault="00037B12" w:rsidP="00037B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Первая переменная= 5</w:t>
            </w:r>
          </w:p>
          <w:p w14:paraId="02C5FB27" w14:textId="72F14911" w:rsidR="00037B12" w:rsidRDefault="00037B12" w:rsidP="00037B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Вторая переменная = .2</w:t>
            </w:r>
          </w:p>
        </w:tc>
        <w:tc>
          <w:tcPr>
            <w:tcW w:w="2076" w:type="dxa"/>
          </w:tcPr>
          <w:p w14:paraId="62A6908E" w14:textId="77777777" w:rsidR="00037B12" w:rsidRDefault="00037B12" w:rsidP="00037B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Результат =</w:t>
            </w:r>
          </w:p>
          <w:p w14:paraId="0040B494" w14:textId="2B047566" w:rsidR="00037B12" w:rsidRDefault="00037B12" w:rsidP="00037B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5.2</w:t>
            </w:r>
          </w:p>
        </w:tc>
        <w:tc>
          <w:tcPr>
            <w:tcW w:w="1593" w:type="dxa"/>
          </w:tcPr>
          <w:p w14:paraId="4D5C4817" w14:textId="65188D6A" w:rsidR="00037B12" w:rsidRDefault="00037B12" w:rsidP="00037B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Удачно</w:t>
            </w:r>
          </w:p>
        </w:tc>
        <w:tc>
          <w:tcPr>
            <w:tcW w:w="1664" w:type="dxa"/>
          </w:tcPr>
          <w:p w14:paraId="68467F47" w14:textId="3CB02397" w:rsidR="00037B12" w:rsidRDefault="00DA7985" w:rsidP="00037B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4E1634" w14:paraId="6029CE9A" w14:textId="77777777" w:rsidTr="002F2516">
        <w:trPr>
          <w:trHeight w:val="385"/>
        </w:trPr>
        <w:tc>
          <w:tcPr>
            <w:tcW w:w="1405" w:type="dxa"/>
            <w:vMerge/>
          </w:tcPr>
          <w:p w14:paraId="3E0E33DF" w14:textId="77777777" w:rsidR="00037B12" w:rsidRDefault="00037B12" w:rsidP="00037B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07" w:type="dxa"/>
            <w:vMerge w:val="restart"/>
            <w:vAlign w:val="center"/>
          </w:tcPr>
          <w:p w14:paraId="41E8CA6D" w14:textId="20FE917A" w:rsidR="00037B12" w:rsidRDefault="00037B12" w:rsidP="00037B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Сложение дробного числа без целой части с отрицательным числом</w:t>
            </w:r>
          </w:p>
        </w:tc>
        <w:tc>
          <w:tcPr>
            <w:tcW w:w="2026" w:type="dxa"/>
          </w:tcPr>
          <w:p w14:paraId="78720435" w14:textId="77777777" w:rsidR="00037B12" w:rsidRDefault="00037B12" w:rsidP="00037B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Первая переменная= .2</w:t>
            </w:r>
          </w:p>
          <w:p w14:paraId="1AAA9E54" w14:textId="027FE2EF" w:rsidR="00037B12" w:rsidRDefault="00037B12" w:rsidP="00037B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Вторая переменная = -5</w:t>
            </w:r>
          </w:p>
        </w:tc>
        <w:tc>
          <w:tcPr>
            <w:tcW w:w="2076" w:type="dxa"/>
          </w:tcPr>
          <w:p w14:paraId="44EB2E6D" w14:textId="77777777" w:rsidR="00037B12" w:rsidRDefault="00037B12" w:rsidP="00037B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Результат =</w:t>
            </w:r>
          </w:p>
          <w:p w14:paraId="1E88B11E" w14:textId="3EA7FFE4" w:rsidR="00037B12" w:rsidRDefault="00037B12" w:rsidP="00037B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-4.8</w:t>
            </w:r>
          </w:p>
        </w:tc>
        <w:tc>
          <w:tcPr>
            <w:tcW w:w="1593" w:type="dxa"/>
          </w:tcPr>
          <w:p w14:paraId="7CFF9301" w14:textId="5B8AD19F" w:rsidR="00037B12" w:rsidRDefault="00037B12" w:rsidP="00037B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Удачно</w:t>
            </w:r>
          </w:p>
        </w:tc>
        <w:tc>
          <w:tcPr>
            <w:tcW w:w="1664" w:type="dxa"/>
          </w:tcPr>
          <w:p w14:paraId="73B775A9" w14:textId="4C5227CE" w:rsidR="00037B12" w:rsidRDefault="00DA7985" w:rsidP="00037B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4E1634" w14:paraId="24291134" w14:textId="77777777" w:rsidTr="002F2516">
        <w:trPr>
          <w:trHeight w:val="385"/>
        </w:trPr>
        <w:tc>
          <w:tcPr>
            <w:tcW w:w="1405" w:type="dxa"/>
            <w:vMerge/>
          </w:tcPr>
          <w:p w14:paraId="5918F3E3" w14:textId="77777777" w:rsidR="00037B12" w:rsidRDefault="00037B12" w:rsidP="00037B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07" w:type="dxa"/>
            <w:vMerge/>
          </w:tcPr>
          <w:p w14:paraId="2D5137BD" w14:textId="028ACE53" w:rsidR="00037B12" w:rsidRDefault="00037B12" w:rsidP="00037B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6" w:type="dxa"/>
          </w:tcPr>
          <w:p w14:paraId="15C719A5" w14:textId="5E17202E" w:rsidR="00037B12" w:rsidRDefault="00037B12" w:rsidP="00037B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Первая переменная= -8</w:t>
            </w:r>
          </w:p>
          <w:p w14:paraId="1FD41332" w14:textId="102097A1" w:rsidR="00037B12" w:rsidRDefault="00037B12" w:rsidP="00037B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Вторая переменная = .2</w:t>
            </w:r>
          </w:p>
        </w:tc>
        <w:tc>
          <w:tcPr>
            <w:tcW w:w="2076" w:type="dxa"/>
          </w:tcPr>
          <w:p w14:paraId="434C38D0" w14:textId="77777777" w:rsidR="00037B12" w:rsidRDefault="00037B12" w:rsidP="00037B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Результат =</w:t>
            </w:r>
          </w:p>
          <w:p w14:paraId="25F12E39" w14:textId="36AB2675" w:rsidR="00037B12" w:rsidRDefault="00037B12" w:rsidP="00037B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-7.8</w:t>
            </w:r>
          </w:p>
        </w:tc>
        <w:tc>
          <w:tcPr>
            <w:tcW w:w="1593" w:type="dxa"/>
          </w:tcPr>
          <w:p w14:paraId="3086F801" w14:textId="645908FF" w:rsidR="00037B12" w:rsidRDefault="00037B12" w:rsidP="00037B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Удачно</w:t>
            </w:r>
          </w:p>
        </w:tc>
        <w:tc>
          <w:tcPr>
            <w:tcW w:w="1664" w:type="dxa"/>
          </w:tcPr>
          <w:p w14:paraId="44E51A27" w14:textId="06CDDC69" w:rsidR="00037B12" w:rsidRDefault="00DA7985" w:rsidP="00037B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4E1634" w14:paraId="6E10F0BB" w14:textId="77777777" w:rsidTr="002F2516">
        <w:trPr>
          <w:trHeight w:val="385"/>
        </w:trPr>
        <w:tc>
          <w:tcPr>
            <w:tcW w:w="1405" w:type="dxa"/>
          </w:tcPr>
          <w:p w14:paraId="6276B8F7" w14:textId="77777777" w:rsidR="00037B12" w:rsidRDefault="00037B12" w:rsidP="00037B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07" w:type="dxa"/>
          </w:tcPr>
          <w:p w14:paraId="7FA2C30E" w14:textId="141C0E94" w:rsidR="00037B12" w:rsidRDefault="00DB7EB4" w:rsidP="00037B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Сложение двух отрицательных чисел</w:t>
            </w:r>
          </w:p>
        </w:tc>
        <w:tc>
          <w:tcPr>
            <w:tcW w:w="2026" w:type="dxa"/>
          </w:tcPr>
          <w:p w14:paraId="29080093" w14:textId="77777777" w:rsidR="00DB7EB4" w:rsidRDefault="00DB7EB4" w:rsidP="00DB7EB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Первая переменная= -8</w:t>
            </w:r>
          </w:p>
          <w:p w14:paraId="2221DC6F" w14:textId="4DE63843" w:rsidR="00037B12" w:rsidRDefault="00DB7EB4" w:rsidP="00DB7EB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Вторая переменная = -12</w:t>
            </w:r>
          </w:p>
        </w:tc>
        <w:tc>
          <w:tcPr>
            <w:tcW w:w="2076" w:type="dxa"/>
          </w:tcPr>
          <w:p w14:paraId="7C03759F" w14:textId="77777777" w:rsidR="00DB7EB4" w:rsidRDefault="00DB7EB4" w:rsidP="00DB7EB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Результат =</w:t>
            </w:r>
          </w:p>
          <w:p w14:paraId="08125AFB" w14:textId="57C97CBC" w:rsidR="00037B12" w:rsidRDefault="00DB7EB4" w:rsidP="00DB7EB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-20</w:t>
            </w:r>
          </w:p>
        </w:tc>
        <w:tc>
          <w:tcPr>
            <w:tcW w:w="1593" w:type="dxa"/>
          </w:tcPr>
          <w:p w14:paraId="4338FBB1" w14:textId="2D01960D" w:rsidR="00037B12" w:rsidRDefault="00DB7EB4" w:rsidP="00037B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Удачно</w:t>
            </w:r>
          </w:p>
        </w:tc>
        <w:tc>
          <w:tcPr>
            <w:tcW w:w="1664" w:type="dxa"/>
          </w:tcPr>
          <w:p w14:paraId="7C1C8B17" w14:textId="228D6211" w:rsidR="00037B12" w:rsidRDefault="00DA7985" w:rsidP="00037B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4E1634" w14:paraId="1303C2FD" w14:textId="77777777" w:rsidTr="002F2516">
        <w:trPr>
          <w:trHeight w:val="982"/>
        </w:trPr>
        <w:tc>
          <w:tcPr>
            <w:tcW w:w="1405" w:type="dxa"/>
          </w:tcPr>
          <w:p w14:paraId="4ECD6055" w14:textId="77777777" w:rsidR="00142A26" w:rsidRDefault="00142A26" w:rsidP="00142A2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07" w:type="dxa"/>
          </w:tcPr>
          <w:p w14:paraId="37F57BD0" w14:textId="2C551E57" w:rsidR="00142A26" w:rsidRDefault="00142A26" w:rsidP="00142A2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Сложение с </w:t>
            </w:r>
            <w:r w:rsidR="00826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отрицательным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числом в скобке</w:t>
            </w:r>
          </w:p>
        </w:tc>
        <w:tc>
          <w:tcPr>
            <w:tcW w:w="2026" w:type="dxa"/>
          </w:tcPr>
          <w:p w14:paraId="263DA714" w14:textId="77777777" w:rsidR="00793EB8" w:rsidRDefault="00142A26" w:rsidP="00142A2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Первая переменная = </w:t>
            </w:r>
          </w:p>
          <w:p w14:paraId="7AB05B42" w14:textId="7F52CADE" w:rsidR="00142A26" w:rsidRDefault="00142A26" w:rsidP="00142A2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(-8)</w:t>
            </w:r>
          </w:p>
          <w:p w14:paraId="5F9BB9B8" w14:textId="5AA9E697" w:rsidR="00142A26" w:rsidRDefault="00142A26" w:rsidP="00142A2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Вторая переменная = -12</w:t>
            </w:r>
          </w:p>
        </w:tc>
        <w:tc>
          <w:tcPr>
            <w:tcW w:w="2076" w:type="dxa"/>
          </w:tcPr>
          <w:p w14:paraId="7C6A5389" w14:textId="77777777" w:rsidR="00142A26" w:rsidRDefault="00142A26" w:rsidP="00142A2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Результат =</w:t>
            </w:r>
          </w:p>
          <w:p w14:paraId="7430BBE8" w14:textId="37B88CB7" w:rsidR="00142A26" w:rsidRPr="00142A26" w:rsidRDefault="00142A26" w:rsidP="00142A2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NaN</w:t>
            </w:r>
          </w:p>
        </w:tc>
        <w:tc>
          <w:tcPr>
            <w:tcW w:w="1593" w:type="dxa"/>
          </w:tcPr>
          <w:p w14:paraId="0CA59AFC" w14:textId="544B03CD" w:rsidR="00142A26" w:rsidRPr="00142A26" w:rsidRDefault="00142A26" w:rsidP="00142A2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Неудачно</w:t>
            </w:r>
          </w:p>
        </w:tc>
        <w:tc>
          <w:tcPr>
            <w:tcW w:w="1664" w:type="dxa"/>
          </w:tcPr>
          <w:p w14:paraId="48377802" w14:textId="2A64FD36" w:rsidR="00142A26" w:rsidRDefault="00793EB8" w:rsidP="00142A2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Ограничить введение информации</w:t>
            </w:r>
          </w:p>
        </w:tc>
      </w:tr>
      <w:tr w:rsidR="004E1634" w14:paraId="50B2C2AB" w14:textId="77777777" w:rsidTr="002F2516">
        <w:trPr>
          <w:trHeight w:val="555"/>
        </w:trPr>
        <w:tc>
          <w:tcPr>
            <w:tcW w:w="1405" w:type="dxa"/>
            <w:vMerge w:val="restart"/>
            <w:vAlign w:val="center"/>
          </w:tcPr>
          <w:p w14:paraId="4A9C6AAE" w14:textId="6C4A1AD1" w:rsidR="00142A26" w:rsidRPr="00345603" w:rsidRDefault="00142A26" w:rsidP="00142A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Функция вычитания </w:t>
            </w:r>
          </w:p>
        </w:tc>
        <w:tc>
          <w:tcPr>
            <w:tcW w:w="2007" w:type="dxa"/>
            <w:vMerge w:val="restart"/>
          </w:tcPr>
          <w:p w14:paraId="6DB569A7" w14:textId="77777777" w:rsidR="00142A26" w:rsidRDefault="00142A26" w:rsidP="00142A2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Вычитание двух</w:t>
            </w:r>
          </w:p>
          <w:p w14:paraId="63A320B4" w14:textId="4BCD4FD8" w:rsidR="00142A26" w:rsidRDefault="00142A26" w:rsidP="00142A2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положительных чисел</w:t>
            </w:r>
          </w:p>
        </w:tc>
        <w:tc>
          <w:tcPr>
            <w:tcW w:w="2026" w:type="dxa"/>
          </w:tcPr>
          <w:p w14:paraId="0C3824F4" w14:textId="77777777" w:rsidR="00142A26" w:rsidRDefault="00142A26" w:rsidP="00142A2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Первая переменная=10</w:t>
            </w:r>
          </w:p>
          <w:p w14:paraId="01A877BE" w14:textId="77777777" w:rsidR="00142A26" w:rsidRDefault="00142A26" w:rsidP="00142A2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Вторая переменная=2</w:t>
            </w:r>
          </w:p>
        </w:tc>
        <w:tc>
          <w:tcPr>
            <w:tcW w:w="2076" w:type="dxa"/>
          </w:tcPr>
          <w:p w14:paraId="171EC81A" w14:textId="12EF4EA3" w:rsidR="00142A26" w:rsidRDefault="00142A26" w:rsidP="00142A2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Результат = 8</w:t>
            </w:r>
          </w:p>
        </w:tc>
        <w:tc>
          <w:tcPr>
            <w:tcW w:w="1593" w:type="dxa"/>
          </w:tcPr>
          <w:p w14:paraId="1D8D1F42" w14:textId="21B0CFC0" w:rsidR="00142A26" w:rsidRPr="00AC19EA" w:rsidRDefault="00142A26" w:rsidP="00142A2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Удачное</w:t>
            </w:r>
          </w:p>
        </w:tc>
        <w:tc>
          <w:tcPr>
            <w:tcW w:w="1664" w:type="dxa"/>
          </w:tcPr>
          <w:p w14:paraId="49F4F401" w14:textId="77777777" w:rsidR="00142A26" w:rsidRDefault="00142A26" w:rsidP="00142A2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4E1634" w14:paraId="22F054D9" w14:textId="77777777" w:rsidTr="002F2516">
        <w:trPr>
          <w:trHeight w:val="555"/>
        </w:trPr>
        <w:tc>
          <w:tcPr>
            <w:tcW w:w="1405" w:type="dxa"/>
            <w:vMerge/>
            <w:vAlign w:val="center"/>
          </w:tcPr>
          <w:p w14:paraId="2FA8E51C" w14:textId="77777777" w:rsidR="00142A26" w:rsidRDefault="00142A26" w:rsidP="00142A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07" w:type="dxa"/>
            <w:vMerge/>
          </w:tcPr>
          <w:p w14:paraId="7D6A1F7C" w14:textId="77777777" w:rsidR="00142A26" w:rsidRDefault="00142A26" w:rsidP="00142A2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6" w:type="dxa"/>
          </w:tcPr>
          <w:p w14:paraId="66ED5771" w14:textId="3DC865C3" w:rsidR="00142A26" w:rsidRDefault="00142A26" w:rsidP="00142A2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Первая переменная=2</w:t>
            </w:r>
          </w:p>
          <w:p w14:paraId="415765CD" w14:textId="1BCE1AD0" w:rsidR="00142A26" w:rsidRDefault="00142A26" w:rsidP="00142A2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Вторая переменная=10</w:t>
            </w:r>
          </w:p>
        </w:tc>
        <w:tc>
          <w:tcPr>
            <w:tcW w:w="2076" w:type="dxa"/>
          </w:tcPr>
          <w:p w14:paraId="50E9500C" w14:textId="04D3F041" w:rsidR="00142A26" w:rsidRDefault="00142A26" w:rsidP="00142A2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Результат = 8</w:t>
            </w:r>
          </w:p>
        </w:tc>
        <w:tc>
          <w:tcPr>
            <w:tcW w:w="1593" w:type="dxa"/>
          </w:tcPr>
          <w:p w14:paraId="6B46E0B7" w14:textId="0FB6C544" w:rsidR="00142A26" w:rsidRDefault="00142A26" w:rsidP="00142A2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Удачное</w:t>
            </w:r>
          </w:p>
        </w:tc>
        <w:tc>
          <w:tcPr>
            <w:tcW w:w="1664" w:type="dxa"/>
          </w:tcPr>
          <w:p w14:paraId="1927B250" w14:textId="7C4EA0B0" w:rsidR="00142A26" w:rsidRDefault="00142A26" w:rsidP="00142A2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4E1634" w14:paraId="2029FC4A" w14:textId="77777777" w:rsidTr="002F2516">
        <w:trPr>
          <w:trHeight w:val="825"/>
        </w:trPr>
        <w:tc>
          <w:tcPr>
            <w:tcW w:w="1405" w:type="dxa"/>
            <w:vMerge/>
          </w:tcPr>
          <w:p w14:paraId="74E2F502" w14:textId="371938BF" w:rsidR="00142A26" w:rsidRDefault="00142A26" w:rsidP="00142A2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07" w:type="dxa"/>
          </w:tcPr>
          <w:p w14:paraId="41DE343B" w14:textId="77777777" w:rsidR="00142A26" w:rsidRDefault="00142A26" w:rsidP="00142A2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Вычитание из числа текст</w:t>
            </w:r>
          </w:p>
        </w:tc>
        <w:tc>
          <w:tcPr>
            <w:tcW w:w="2026" w:type="dxa"/>
          </w:tcPr>
          <w:p w14:paraId="74DB5EB3" w14:textId="77777777" w:rsidR="00142A26" w:rsidRDefault="00142A26" w:rsidP="00142A2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Первая переменная=4</w:t>
            </w:r>
          </w:p>
          <w:p w14:paraId="15B989D8" w14:textId="77777777" w:rsidR="00142A26" w:rsidRDefault="00142A26" w:rsidP="00142A2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Вторая переменная=фыв</w:t>
            </w:r>
          </w:p>
        </w:tc>
        <w:tc>
          <w:tcPr>
            <w:tcW w:w="2076" w:type="dxa"/>
          </w:tcPr>
          <w:p w14:paraId="58AEB234" w14:textId="1A4CF757" w:rsidR="00142A26" w:rsidRDefault="00142A26" w:rsidP="00142A2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Результат = </w:t>
            </w:r>
          </w:p>
          <w:p w14:paraId="4221808A" w14:textId="77777777" w:rsidR="00142A26" w:rsidRDefault="00142A26" w:rsidP="00142A2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NaN</w:t>
            </w:r>
          </w:p>
        </w:tc>
        <w:tc>
          <w:tcPr>
            <w:tcW w:w="1593" w:type="dxa"/>
          </w:tcPr>
          <w:p w14:paraId="2435DD68" w14:textId="417BB6D2" w:rsidR="00142A26" w:rsidRPr="00AC19EA" w:rsidRDefault="00142A26" w:rsidP="00142A2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Неудачное</w:t>
            </w:r>
          </w:p>
        </w:tc>
        <w:tc>
          <w:tcPr>
            <w:tcW w:w="1664" w:type="dxa"/>
          </w:tcPr>
          <w:p w14:paraId="75B28F95" w14:textId="7EB2961D" w:rsidR="00142A26" w:rsidRDefault="00142A26" w:rsidP="00142A2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Ограничить введение информации</w:t>
            </w:r>
          </w:p>
        </w:tc>
      </w:tr>
      <w:tr w:rsidR="004E1634" w14:paraId="2EB64342" w14:textId="77777777" w:rsidTr="002F2516">
        <w:trPr>
          <w:trHeight w:val="385"/>
        </w:trPr>
        <w:tc>
          <w:tcPr>
            <w:tcW w:w="1405" w:type="dxa"/>
            <w:vMerge/>
          </w:tcPr>
          <w:p w14:paraId="3E817BCF" w14:textId="34EAEDD5" w:rsidR="00142A26" w:rsidRDefault="00142A26" w:rsidP="00142A2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07" w:type="dxa"/>
          </w:tcPr>
          <w:p w14:paraId="08779768" w14:textId="77777777" w:rsidR="00142A26" w:rsidRDefault="00142A26" w:rsidP="00142A2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Вычитание двух десятичных дробей</w:t>
            </w:r>
          </w:p>
        </w:tc>
        <w:tc>
          <w:tcPr>
            <w:tcW w:w="2026" w:type="dxa"/>
          </w:tcPr>
          <w:p w14:paraId="6EF83723" w14:textId="25AF36D1" w:rsidR="00142A26" w:rsidRDefault="00142A26" w:rsidP="00142A2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Первая переменная=25.5</w:t>
            </w:r>
          </w:p>
          <w:p w14:paraId="4368290F" w14:textId="77777777" w:rsidR="00142A26" w:rsidRDefault="00142A26" w:rsidP="00142A2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Вторая переменная=12.6</w:t>
            </w:r>
          </w:p>
        </w:tc>
        <w:tc>
          <w:tcPr>
            <w:tcW w:w="2076" w:type="dxa"/>
          </w:tcPr>
          <w:p w14:paraId="0DFBFB4B" w14:textId="77777777" w:rsidR="00142A26" w:rsidRDefault="00142A26" w:rsidP="00142A2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Результат = </w:t>
            </w:r>
          </w:p>
          <w:p w14:paraId="16E433BB" w14:textId="3F5B6BAD" w:rsidR="00142A26" w:rsidRPr="00D47FE4" w:rsidRDefault="00142A26" w:rsidP="00142A2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7F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93" w:type="dxa"/>
          </w:tcPr>
          <w:p w14:paraId="4BA14B59" w14:textId="77777777" w:rsidR="00142A26" w:rsidRPr="0031780E" w:rsidRDefault="00142A26" w:rsidP="00142A2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Удачное</w:t>
            </w:r>
          </w:p>
        </w:tc>
        <w:tc>
          <w:tcPr>
            <w:tcW w:w="1664" w:type="dxa"/>
          </w:tcPr>
          <w:p w14:paraId="05D47AF0" w14:textId="150AF39C" w:rsidR="00142A26" w:rsidRDefault="00142A26" w:rsidP="00142A2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4E1634" w14:paraId="66E93DD8" w14:textId="77777777" w:rsidTr="002F2516">
        <w:trPr>
          <w:trHeight w:val="385"/>
        </w:trPr>
        <w:tc>
          <w:tcPr>
            <w:tcW w:w="1405" w:type="dxa"/>
            <w:vMerge/>
          </w:tcPr>
          <w:p w14:paraId="213EF74C" w14:textId="77777777" w:rsidR="00142A26" w:rsidRDefault="00142A26" w:rsidP="00142A2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07" w:type="dxa"/>
          </w:tcPr>
          <w:p w14:paraId="07A1DA8E" w14:textId="7CE1EDD9" w:rsidR="00142A26" w:rsidRDefault="00142A26" w:rsidP="00142A2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Вычитание из положительного числа отрицательного числа</w:t>
            </w:r>
          </w:p>
        </w:tc>
        <w:tc>
          <w:tcPr>
            <w:tcW w:w="2026" w:type="dxa"/>
          </w:tcPr>
          <w:p w14:paraId="60409C0D" w14:textId="77777777" w:rsidR="00142A26" w:rsidRDefault="00142A26" w:rsidP="00142A2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Первая переменная=5</w:t>
            </w:r>
          </w:p>
          <w:p w14:paraId="674A390C" w14:textId="29AF8CA5" w:rsidR="00142A26" w:rsidRDefault="00142A26" w:rsidP="00142A2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Вторая переменная= -1</w:t>
            </w:r>
          </w:p>
        </w:tc>
        <w:tc>
          <w:tcPr>
            <w:tcW w:w="2076" w:type="dxa"/>
          </w:tcPr>
          <w:p w14:paraId="4EB35B53" w14:textId="77777777" w:rsidR="00142A26" w:rsidRDefault="00142A26" w:rsidP="00142A2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Результат =</w:t>
            </w:r>
          </w:p>
          <w:p w14:paraId="257B7BCB" w14:textId="144D9B8C" w:rsidR="00142A26" w:rsidRDefault="00142A26" w:rsidP="00142A2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93" w:type="dxa"/>
          </w:tcPr>
          <w:p w14:paraId="0D48ECF2" w14:textId="4F5F0CC1" w:rsidR="00142A26" w:rsidRPr="0031780E" w:rsidRDefault="00142A26" w:rsidP="00142A2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Удачно</w:t>
            </w:r>
          </w:p>
        </w:tc>
        <w:tc>
          <w:tcPr>
            <w:tcW w:w="1664" w:type="dxa"/>
          </w:tcPr>
          <w:p w14:paraId="41B6BD5B" w14:textId="1B016E3E" w:rsidR="00142A26" w:rsidRDefault="00DA7985" w:rsidP="00142A2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4E1634" w14:paraId="571AD0BE" w14:textId="77777777" w:rsidTr="002F2516">
        <w:trPr>
          <w:trHeight w:val="690"/>
        </w:trPr>
        <w:tc>
          <w:tcPr>
            <w:tcW w:w="1405" w:type="dxa"/>
            <w:vMerge w:val="restart"/>
          </w:tcPr>
          <w:p w14:paraId="2391B702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07" w:type="dxa"/>
            <w:vMerge w:val="restart"/>
          </w:tcPr>
          <w:p w14:paraId="28268924" w14:textId="40654C5F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Вычитание дробного числа без целой части с отрицательным числом</w:t>
            </w:r>
          </w:p>
        </w:tc>
        <w:tc>
          <w:tcPr>
            <w:tcW w:w="2026" w:type="dxa"/>
          </w:tcPr>
          <w:p w14:paraId="7CDA5C68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Первая переменная= .2</w:t>
            </w:r>
          </w:p>
          <w:p w14:paraId="32A7D1D3" w14:textId="6017EEE0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Вторая переменная = -5</w:t>
            </w:r>
          </w:p>
        </w:tc>
        <w:tc>
          <w:tcPr>
            <w:tcW w:w="2076" w:type="dxa"/>
          </w:tcPr>
          <w:p w14:paraId="1133F333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Результат =</w:t>
            </w:r>
          </w:p>
          <w:p w14:paraId="6B295F6B" w14:textId="0EC63138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5.2</w:t>
            </w:r>
          </w:p>
        </w:tc>
        <w:tc>
          <w:tcPr>
            <w:tcW w:w="1593" w:type="dxa"/>
          </w:tcPr>
          <w:p w14:paraId="2D3E8EEC" w14:textId="21E241D2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Удачно</w:t>
            </w:r>
          </w:p>
        </w:tc>
        <w:tc>
          <w:tcPr>
            <w:tcW w:w="1664" w:type="dxa"/>
          </w:tcPr>
          <w:p w14:paraId="14AD4AC9" w14:textId="06342F26" w:rsidR="008262ED" w:rsidRDefault="00DA7985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4E1634" w14:paraId="113EE29D" w14:textId="77777777" w:rsidTr="002F2516">
        <w:trPr>
          <w:trHeight w:val="690"/>
        </w:trPr>
        <w:tc>
          <w:tcPr>
            <w:tcW w:w="1405" w:type="dxa"/>
            <w:vMerge/>
          </w:tcPr>
          <w:p w14:paraId="1323AB56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07" w:type="dxa"/>
            <w:vMerge/>
          </w:tcPr>
          <w:p w14:paraId="5A70BC63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6" w:type="dxa"/>
          </w:tcPr>
          <w:p w14:paraId="660CF194" w14:textId="30F628AC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Первая переменная= -5</w:t>
            </w:r>
          </w:p>
          <w:p w14:paraId="72924655" w14:textId="38D9E7E3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Вторая переменная = .2</w:t>
            </w:r>
          </w:p>
        </w:tc>
        <w:tc>
          <w:tcPr>
            <w:tcW w:w="2076" w:type="dxa"/>
          </w:tcPr>
          <w:p w14:paraId="2C75B100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Результат =</w:t>
            </w:r>
          </w:p>
          <w:p w14:paraId="70A12FE0" w14:textId="3A141A54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5.2</w:t>
            </w:r>
          </w:p>
        </w:tc>
        <w:tc>
          <w:tcPr>
            <w:tcW w:w="1593" w:type="dxa"/>
          </w:tcPr>
          <w:p w14:paraId="72B68E19" w14:textId="3042CD60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Удачно</w:t>
            </w:r>
          </w:p>
        </w:tc>
        <w:tc>
          <w:tcPr>
            <w:tcW w:w="1664" w:type="dxa"/>
          </w:tcPr>
          <w:p w14:paraId="31F7FA02" w14:textId="55BE724F" w:rsidR="008262ED" w:rsidRDefault="00DA7985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4E1634" w14:paraId="19E808AC" w14:textId="77777777" w:rsidTr="002F2516">
        <w:trPr>
          <w:trHeight w:val="385"/>
        </w:trPr>
        <w:tc>
          <w:tcPr>
            <w:tcW w:w="1405" w:type="dxa"/>
          </w:tcPr>
          <w:p w14:paraId="1CF68786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07" w:type="dxa"/>
          </w:tcPr>
          <w:p w14:paraId="38B9E36A" w14:textId="280E35F9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Вычитание двух отрицательных чисел</w:t>
            </w:r>
          </w:p>
        </w:tc>
        <w:tc>
          <w:tcPr>
            <w:tcW w:w="2026" w:type="dxa"/>
          </w:tcPr>
          <w:p w14:paraId="2BEDACB0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Первая переменная= -8</w:t>
            </w:r>
          </w:p>
          <w:p w14:paraId="4E563B24" w14:textId="58069362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Вторая переменная = -12</w:t>
            </w:r>
          </w:p>
        </w:tc>
        <w:tc>
          <w:tcPr>
            <w:tcW w:w="2076" w:type="dxa"/>
          </w:tcPr>
          <w:p w14:paraId="0F510054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Результат =</w:t>
            </w:r>
          </w:p>
          <w:p w14:paraId="5D27A18D" w14:textId="400837F3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3" w:type="dxa"/>
          </w:tcPr>
          <w:p w14:paraId="546D9761" w14:textId="0983736C" w:rsidR="008262ED" w:rsidRPr="0031780E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Удачно</w:t>
            </w:r>
          </w:p>
        </w:tc>
        <w:tc>
          <w:tcPr>
            <w:tcW w:w="1664" w:type="dxa"/>
          </w:tcPr>
          <w:p w14:paraId="0B55596E" w14:textId="24F7E950" w:rsidR="008262ED" w:rsidRDefault="00DA7985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4E1634" w14:paraId="1A2C2F22" w14:textId="77777777" w:rsidTr="002F2516">
        <w:trPr>
          <w:trHeight w:val="385"/>
        </w:trPr>
        <w:tc>
          <w:tcPr>
            <w:tcW w:w="1405" w:type="dxa"/>
          </w:tcPr>
          <w:p w14:paraId="54B0D0DB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07" w:type="dxa"/>
          </w:tcPr>
          <w:p w14:paraId="1E493209" w14:textId="501B8589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Вычитание с отрицательным числом в скобке</w:t>
            </w:r>
          </w:p>
        </w:tc>
        <w:tc>
          <w:tcPr>
            <w:tcW w:w="2026" w:type="dxa"/>
          </w:tcPr>
          <w:p w14:paraId="03D1805D" w14:textId="77777777" w:rsidR="00793EB8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Первая переменная =</w:t>
            </w:r>
          </w:p>
          <w:p w14:paraId="4ADEC6D7" w14:textId="58CE77A9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(-8)</w:t>
            </w:r>
          </w:p>
          <w:p w14:paraId="791139E4" w14:textId="5F7EF96D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Вторая переменная = -12</w:t>
            </w:r>
          </w:p>
        </w:tc>
        <w:tc>
          <w:tcPr>
            <w:tcW w:w="2076" w:type="dxa"/>
          </w:tcPr>
          <w:p w14:paraId="2533A3D7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Результат =</w:t>
            </w:r>
          </w:p>
          <w:p w14:paraId="24E6C9A1" w14:textId="49212F65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NaN</w:t>
            </w:r>
          </w:p>
        </w:tc>
        <w:tc>
          <w:tcPr>
            <w:tcW w:w="1593" w:type="dxa"/>
          </w:tcPr>
          <w:p w14:paraId="44D1EB3F" w14:textId="192409B0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Неудачно</w:t>
            </w:r>
          </w:p>
        </w:tc>
        <w:tc>
          <w:tcPr>
            <w:tcW w:w="1664" w:type="dxa"/>
          </w:tcPr>
          <w:p w14:paraId="443AADD9" w14:textId="1B8F7EE0" w:rsidR="008262ED" w:rsidRDefault="009961DA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Ограничить введение информации</w:t>
            </w:r>
          </w:p>
        </w:tc>
      </w:tr>
      <w:tr w:rsidR="004E1634" w14:paraId="3A00C763" w14:textId="77777777" w:rsidTr="002F2516">
        <w:trPr>
          <w:trHeight w:val="385"/>
        </w:trPr>
        <w:tc>
          <w:tcPr>
            <w:tcW w:w="1405" w:type="dxa"/>
            <w:vMerge w:val="restart"/>
            <w:vAlign w:val="center"/>
          </w:tcPr>
          <w:p w14:paraId="0AEA0CF6" w14:textId="71F3C6E6" w:rsidR="008262ED" w:rsidRDefault="008262ED" w:rsidP="008262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Функция умножения </w:t>
            </w:r>
          </w:p>
          <w:p w14:paraId="75A16BFF" w14:textId="2CC1ED45" w:rsidR="008262ED" w:rsidRDefault="008262ED" w:rsidP="008262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07" w:type="dxa"/>
          </w:tcPr>
          <w:p w14:paraId="4CB91AB5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Умножение двух</w:t>
            </w:r>
          </w:p>
          <w:p w14:paraId="7442825E" w14:textId="1E7CDE0D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положительных чисел</w:t>
            </w:r>
          </w:p>
        </w:tc>
        <w:tc>
          <w:tcPr>
            <w:tcW w:w="2026" w:type="dxa"/>
          </w:tcPr>
          <w:p w14:paraId="36905094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Первая переменная=4</w:t>
            </w:r>
          </w:p>
          <w:p w14:paraId="596FFE21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Вторая переменная=12</w:t>
            </w:r>
          </w:p>
        </w:tc>
        <w:tc>
          <w:tcPr>
            <w:tcW w:w="2076" w:type="dxa"/>
          </w:tcPr>
          <w:p w14:paraId="387512F4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Результат = 48</w:t>
            </w:r>
          </w:p>
        </w:tc>
        <w:tc>
          <w:tcPr>
            <w:tcW w:w="1593" w:type="dxa"/>
          </w:tcPr>
          <w:p w14:paraId="7E64E1BE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Удачное</w:t>
            </w:r>
          </w:p>
        </w:tc>
        <w:tc>
          <w:tcPr>
            <w:tcW w:w="1664" w:type="dxa"/>
          </w:tcPr>
          <w:p w14:paraId="7F3544AF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4E1634" w14:paraId="28FC78F5" w14:textId="77777777" w:rsidTr="002F2516">
        <w:trPr>
          <w:trHeight w:val="385"/>
        </w:trPr>
        <w:tc>
          <w:tcPr>
            <w:tcW w:w="1405" w:type="dxa"/>
            <w:vMerge/>
          </w:tcPr>
          <w:p w14:paraId="4AEDF1BD" w14:textId="7C740B7F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07" w:type="dxa"/>
          </w:tcPr>
          <w:p w14:paraId="255FB228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Умножение </w:t>
            </w:r>
          </w:p>
          <w:p w14:paraId="634281D8" w14:textId="375F49BA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положительного числа на текст</w:t>
            </w:r>
          </w:p>
        </w:tc>
        <w:tc>
          <w:tcPr>
            <w:tcW w:w="2026" w:type="dxa"/>
          </w:tcPr>
          <w:p w14:paraId="097C2918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Первая переменная=4</w:t>
            </w:r>
          </w:p>
          <w:p w14:paraId="7B41273A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Вторая переменная=фыв</w:t>
            </w:r>
          </w:p>
        </w:tc>
        <w:tc>
          <w:tcPr>
            <w:tcW w:w="2076" w:type="dxa"/>
          </w:tcPr>
          <w:p w14:paraId="0D8ACE0A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Результат = </w:t>
            </w:r>
          </w:p>
          <w:p w14:paraId="210F13C0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NaN</w:t>
            </w:r>
          </w:p>
        </w:tc>
        <w:tc>
          <w:tcPr>
            <w:tcW w:w="1593" w:type="dxa"/>
          </w:tcPr>
          <w:p w14:paraId="5A75767A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Неудачное</w:t>
            </w:r>
          </w:p>
        </w:tc>
        <w:tc>
          <w:tcPr>
            <w:tcW w:w="1664" w:type="dxa"/>
          </w:tcPr>
          <w:p w14:paraId="674F1C55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Ограничить введение информации</w:t>
            </w:r>
          </w:p>
        </w:tc>
      </w:tr>
      <w:tr w:rsidR="004E1634" w14:paraId="1E086BE1" w14:textId="77777777" w:rsidTr="002F2516">
        <w:trPr>
          <w:trHeight w:val="385"/>
        </w:trPr>
        <w:tc>
          <w:tcPr>
            <w:tcW w:w="1405" w:type="dxa"/>
            <w:vMerge/>
          </w:tcPr>
          <w:p w14:paraId="6EC041E9" w14:textId="498DF53E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07" w:type="dxa"/>
          </w:tcPr>
          <w:p w14:paraId="60AD7BDB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Умножение</w:t>
            </w:r>
          </w:p>
          <w:p w14:paraId="7A757645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двух </w:t>
            </w:r>
          </w:p>
          <w:p w14:paraId="07471C9F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десятичных дробей</w:t>
            </w:r>
          </w:p>
        </w:tc>
        <w:tc>
          <w:tcPr>
            <w:tcW w:w="2026" w:type="dxa"/>
          </w:tcPr>
          <w:p w14:paraId="4E21B470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Первая переменная=25.3</w:t>
            </w:r>
          </w:p>
          <w:p w14:paraId="7E13FAC2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Вторая переменная=12.6</w:t>
            </w:r>
          </w:p>
        </w:tc>
        <w:tc>
          <w:tcPr>
            <w:tcW w:w="2076" w:type="dxa"/>
          </w:tcPr>
          <w:p w14:paraId="5F87EF04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Результат = 318.78</w:t>
            </w:r>
          </w:p>
        </w:tc>
        <w:tc>
          <w:tcPr>
            <w:tcW w:w="1593" w:type="dxa"/>
          </w:tcPr>
          <w:p w14:paraId="7CE9671B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Удачное</w:t>
            </w:r>
          </w:p>
        </w:tc>
        <w:tc>
          <w:tcPr>
            <w:tcW w:w="1664" w:type="dxa"/>
          </w:tcPr>
          <w:p w14:paraId="21258447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4E1634" w14:paraId="62C5AC8D" w14:textId="77777777" w:rsidTr="002F2516">
        <w:trPr>
          <w:trHeight w:val="385"/>
        </w:trPr>
        <w:tc>
          <w:tcPr>
            <w:tcW w:w="1405" w:type="dxa"/>
            <w:vMerge/>
          </w:tcPr>
          <w:p w14:paraId="441F5A8C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07" w:type="dxa"/>
          </w:tcPr>
          <w:p w14:paraId="137052B4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Умножение</w:t>
            </w:r>
          </w:p>
          <w:p w14:paraId="01E19577" w14:textId="7466564E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положительного числа на отрицательное</w:t>
            </w:r>
          </w:p>
        </w:tc>
        <w:tc>
          <w:tcPr>
            <w:tcW w:w="2026" w:type="dxa"/>
          </w:tcPr>
          <w:p w14:paraId="64FABC5E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Первая переменная=5</w:t>
            </w:r>
          </w:p>
          <w:p w14:paraId="462F9939" w14:textId="02195385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Вторая переменная= -1</w:t>
            </w:r>
          </w:p>
        </w:tc>
        <w:tc>
          <w:tcPr>
            <w:tcW w:w="2076" w:type="dxa"/>
          </w:tcPr>
          <w:p w14:paraId="20A5C1FA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Результат =</w:t>
            </w:r>
          </w:p>
          <w:p w14:paraId="2B15F2E2" w14:textId="3A37AF6B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</w:t>
            </w:r>
          </w:p>
        </w:tc>
        <w:tc>
          <w:tcPr>
            <w:tcW w:w="1593" w:type="dxa"/>
          </w:tcPr>
          <w:p w14:paraId="0413840C" w14:textId="70AA8636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Удачно</w:t>
            </w:r>
          </w:p>
        </w:tc>
        <w:tc>
          <w:tcPr>
            <w:tcW w:w="1664" w:type="dxa"/>
          </w:tcPr>
          <w:p w14:paraId="7BBD7FD2" w14:textId="20EF0529" w:rsidR="008262ED" w:rsidRDefault="00DA7985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4E1634" w14:paraId="642D5C30" w14:textId="77777777" w:rsidTr="002F2516">
        <w:trPr>
          <w:trHeight w:val="385"/>
        </w:trPr>
        <w:tc>
          <w:tcPr>
            <w:tcW w:w="1405" w:type="dxa"/>
          </w:tcPr>
          <w:p w14:paraId="54798EF6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07" w:type="dxa"/>
          </w:tcPr>
          <w:p w14:paraId="566E693A" w14:textId="2CCD5924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Умножение двух отрицательных чисел</w:t>
            </w:r>
          </w:p>
        </w:tc>
        <w:tc>
          <w:tcPr>
            <w:tcW w:w="2026" w:type="dxa"/>
          </w:tcPr>
          <w:p w14:paraId="6AD18E6B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Первая переменная= -8</w:t>
            </w:r>
          </w:p>
          <w:p w14:paraId="64C7CB8E" w14:textId="0451A1A0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Вторая переменная = -12</w:t>
            </w:r>
          </w:p>
        </w:tc>
        <w:tc>
          <w:tcPr>
            <w:tcW w:w="2076" w:type="dxa"/>
          </w:tcPr>
          <w:p w14:paraId="4AB22940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Результат =</w:t>
            </w:r>
          </w:p>
          <w:p w14:paraId="5FD8FF98" w14:textId="75BD6153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1593" w:type="dxa"/>
          </w:tcPr>
          <w:p w14:paraId="22D25179" w14:textId="0F1E3FC2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Удачно</w:t>
            </w:r>
          </w:p>
        </w:tc>
        <w:tc>
          <w:tcPr>
            <w:tcW w:w="1664" w:type="dxa"/>
          </w:tcPr>
          <w:p w14:paraId="798C4DF8" w14:textId="0CA5B80F" w:rsidR="008262ED" w:rsidRDefault="00DA7985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4E1634" w14:paraId="3D77EA9B" w14:textId="77777777" w:rsidTr="002F2516">
        <w:trPr>
          <w:trHeight w:val="385"/>
        </w:trPr>
        <w:tc>
          <w:tcPr>
            <w:tcW w:w="1405" w:type="dxa"/>
          </w:tcPr>
          <w:p w14:paraId="3B367EFF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07" w:type="dxa"/>
          </w:tcPr>
          <w:p w14:paraId="34B2C325" w14:textId="3B6D4091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Умножение с отрицательным числом в скобке</w:t>
            </w:r>
          </w:p>
        </w:tc>
        <w:tc>
          <w:tcPr>
            <w:tcW w:w="2026" w:type="dxa"/>
          </w:tcPr>
          <w:p w14:paraId="62240610" w14:textId="77777777" w:rsidR="00793EB8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Первая переменная = </w:t>
            </w:r>
          </w:p>
          <w:p w14:paraId="14671EB4" w14:textId="1488E0C8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(-8)</w:t>
            </w:r>
          </w:p>
          <w:p w14:paraId="48F5395C" w14:textId="5311A5AC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Вторая переменная = -12</w:t>
            </w:r>
          </w:p>
        </w:tc>
        <w:tc>
          <w:tcPr>
            <w:tcW w:w="2076" w:type="dxa"/>
          </w:tcPr>
          <w:p w14:paraId="670D9FDC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Результат =</w:t>
            </w:r>
          </w:p>
          <w:p w14:paraId="02A64CE0" w14:textId="10BA95BD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NaN</w:t>
            </w:r>
          </w:p>
        </w:tc>
        <w:tc>
          <w:tcPr>
            <w:tcW w:w="1593" w:type="dxa"/>
          </w:tcPr>
          <w:p w14:paraId="40DFE7AB" w14:textId="610F2CD4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Неудачно</w:t>
            </w:r>
          </w:p>
        </w:tc>
        <w:tc>
          <w:tcPr>
            <w:tcW w:w="1664" w:type="dxa"/>
          </w:tcPr>
          <w:p w14:paraId="68C77119" w14:textId="17362DD4" w:rsidR="008262ED" w:rsidRDefault="00793EB8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Ограничить введение информации</w:t>
            </w:r>
          </w:p>
        </w:tc>
      </w:tr>
      <w:tr w:rsidR="004E1634" w14:paraId="5660762F" w14:textId="77777777" w:rsidTr="002F2516">
        <w:trPr>
          <w:trHeight w:val="385"/>
        </w:trPr>
        <w:tc>
          <w:tcPr>
            <w:tcW w:w="1405" w:type="dxa"/>
            <w:vMerge w:val="restart"/>
            <w:vAlign w:val="center"/>
          </w:tcPr>
          <w:p w14:paraId="3C7021B0" w14:textId="5B31667D" w:rsidR="008262ED" w:rsidRDefault="008262ED" w:rsidP="008262E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Функция деления</w:t>
            </w:r>
          </w:p>
        </w:tc>
        <w:tc>
          <w:tcPr>
            <w:tcW w:w="2007" w:type="dxa"/>
          </w:tcPr>
          <w:p w14:paraId="34C92D90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Деление двух положи-</w:t>
            </w:r>
          </w:p>
          <w:p w14:paraId="24E5B1E0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тельных чисел</w:t>
            </w:r>
          </w:p>
        </w:tc>
        <w:tc>
          <w:tcPr>
            <w:tcW w:w="2026" w:type="dxa"/>
          </w:tcPr>
          <w:p w14:paraId="1AE59992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Первая переменная=4</w:t>
            </w:r>
          </w:p>
          <w:p w14:paraId="75413C8B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Вторая переменная=2</w:t>
            </w:r>
          </w:p>
        </w:tc>
        <w:tc>
          <w:tcPr>
            <w:tcW w:w="2076" w:type="dxa"/>
          </w:tcPr>
          <w:p w14:paraId="62BC9DC6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Результат = 2</w:t>
            </w:r>
          </w:p>
        </w:tc>
        <w:tc>
          <w:tcPr>
            <w:tcW w:w="1593" w:type="dxa"/>
          </w:tcPr>
          <w:p w14:paraId="78FDA9BD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Удачное</w:t>
            </w:r>
          </w:p>
        </w:tc>
        <w:tc>
          <w:tcPr>
            <w:tcW w:w="1664" w:type="dxa"/>
          </w:tcPr>
          <w:p w14:paraId="3665BEAF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4E1634" w14:paraId="21879FE3" w14:textId="77777777" w:rsidTr="002F2516">
        <w:trPr>
          <w:trHeight w:val="385"/>
        </w:trPr>
        <w:tc>
          <w:tcPr>
            <w:tcW w:w="1405" w:type="dxa"/>
            <w:vMerge/>
          </w:tcPr>
          <w:p w14:paraId="4DA2D14D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07" w:type="dxa"/>
          </w:tcPr>
          <w:p w14:paraId="7A4443D9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Деление </w:t>
            </w:r>
          </w:p>
          <w:p w14:paraId="27EBC39C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положи-</w:t>
            </w:r>
          </w:p>
          <w:p w14:paraId="1ABC012E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тельного числа на текст</w:t>
            </w:r>
          </w:p>
        </w:tc>
        <w:tc>
          <w:tcPr>
            <w:tcW w:w="2026" w:type="dxa"/>
          </w:tcPr>
          <w:p w14:paraId="3985FC75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Первая переменная=4</w:t>
            </w:r>
          </w:p>
          <w:p w14:paraId="6432D790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Вторая переменная=фыв</w:t>
            </w:r>
          </w:p>
        </w:tc>
        <w:tc>
          <w:tcPr>
            <w:tcW w:w="2076" w:type="dxa"/>
          </w:tcPr>
          <w:p w14:paraId="0D849EF6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Результат = </w:t>
            </w:r>
          </w:p>
          <w:p w14:paraId="33D2E935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NaN</w:t>
            </w:r>
          </w:p>
        </w:tc>
        <w:tc>
          <w:tcPr>
            <w:tcW w:w="1593" w:type="dxa"/>
          </w:tcPr>
          <w:p w14:paraId="3D4965AE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Неудачное</w:t>
            </w:r>
          </w:p>
        </w:tc>
        <w:tc>
          <w:tcPr>
            <w:tcW w:w="1664" w:type="dxa"/>
          </w:tcPr>
          <w:p w14:paraId="43CE8C5E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Ограничить введение информации</w:t>
            </w:r>
          </w:p>
        </w:tc>
      </w:tr>
      <w:tr w:rsidR="004E1634" w14:paraId="30F6B6BA" w14:textId="77777777" w:rsidTr="002F2516">
        <w:trPr>
          <w:trHeight w:val="385"/>
        </w:trPr>
        <w:tc>
          <w:tcPr>
            <w:tcW w:w="1405" w:type="dxa"/>
            <w:vMerge/>
          </w:tcPr>
          <w:p w14:paraId="0174073B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07" w:type="dxa"/>
          </w:tcPr>
          <w:p w14:paraId="5B462532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Деление двух</w:t>
            </w:r>
          </w:p>
          <w:p w14:paraId="03FC32FB" w14:textId="230EE7E6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положительных дробей</w:t>
            </w:r>
          </w:p>
        </w:tc>
        <w:tc>
          <w:tcPr>
            <w:tcW w:w="2026" w:type="dxa"/>
          </w:tcPr>
          <w:p w14:paraId="7D3C66BA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Первая переменная=25.3</w:t>
            </w:r>
          </w:p>
          <w:p w14:paraId="113DD978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Вторая переменная=12.6</w:t>
            </w:r>
          </w:p>
        </w:tc>
        <w:tc>
          <w:tcPr>
            <w:tcW w:w="2076" w:type="dxa"/>
          </w:tcPr>
          <w:p w14:paraId="0CCC99A7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Результат = </w:t>
            </w:r>
          </w:p>
          <w:p w14:paraId="202F52F8" w14:textId="77777777" w:rsidR="008262ED" w:rsidRPr="00D47FE4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47F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2.007936507936508</w:t>
            </w:r>
          </w:p>
        </w:tc>
        <w:tc>
          <w:tcPr>
            <w:tcW w:w="1593" w:type="dxa"/>
          </w:tcPr>
          <w:p w14:paraId="528EA984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Удачное</w:t>
            </w:r>
          </w:p>
        </w:tc>
        <w:tc>
          <w:tcPr>
            <w:tcW w:w="1664" w:type="dxa"/>
          </w:tcPr>
          <w:p w14:paraId="460A1A59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4E1634" w14:paraId="529CEC5A" w14:textId="77777777" w:rsidTr="002F2516">
        <w:trPr>
          <w:trHeight w:val="385"/>
        </w:trPr>
        <w:tc>
          <w:tcPr>
            <w:tcW w:w="1405" w:type="dxa"/>
            <w:vMerge/>
          </w:tcPr>
          <w:p w14:paraId="46A9F3C5" w14:textId="0442EFA1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07" w:type="dxa"/>
          </w:tcPr>
          <w:p w14:paraId="00F9B1E0" w14:textId="07168013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Деление числа на 0</w:t>
            </w:r>
          </w:p>
        </w:tc>
        <w:tc>
          <w:tcPr>
            <w:tcW w:w="2026" w:type="dxa"/>
          </w:tcPr>
          <w:p w14:paraId="0DDC37EA" w14:textId="560C4BE1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Первая переменная=4</w:t>
            </w:r>
          </w:p>
          <w:p w14:paraId="062981AC" w14:textId="7C829078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Вторая переменная=0</w:t>
            </w:r>
          </w:p>
        </w:tc>
        <w:tc>
          <w:tcPr>
            <w:tcW w:w="2076" w:type="dxa"/>
          </w:tcPr>
          <w:p w14:paraId="5FDD4871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Результат = </w:t>
            </w:r>
          </w:p>
          <w:p w14:paraId="016045CF" w14:textId="780440DA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76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Infinity</w:t>
            </w:r>
          </w:p>
        </w:tc>
        <w:tc>
          <w:tcPr>
            <w:tcW w:w="1593" w:type="dxa"/>
          </w:tcPr>
          <w:p w14:paraId="6562B626" w14:textId="7A258E08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Неудачное</w:t>
            </w:r>
          </w:p>
        </w:tc>
        <w:tc>
          <w:tcPr>
            <w:tcW w:w="1664" w:type="dxa"/>
          </w:tcPr>
          <w:p w14:paraId="16F2C739" w14:textId="21F20188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Запретить подсчёт при делении на 0</w:t>
            </w:r>
          </w:p>
        </w:tc>
      </w:tr>
      <w:tr w:rsidR="004E1634" w14:paraId="265AED98" w14:textId="77777777" w:rsidTr="002F2516">
        <w:trPr>
          <w:trHeight w:val="385"/>
        </w:trPr>
        <w:tc>
          <w:tcPr>
            <w:tcW w:w="1405" w:type="dxa"/>
            <w:vMerge/>
          </w:tcPr>
          <w:p w14:paraId="03CCBA7E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07" w:type="dxa"/>
          </w:tcPr>
          <w:p w14:paraId="601B1ABC" w14:textId="59A9770D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Деление положительного числа на отрицательное</w:t>
            </w:r>
          </w:p>
        </w:tc>
        <w:tc>
          <w:tcPr>
            <w:tcW w:w="2026" w:type="dxa"/>
          </w:tcPr>
          <w:p w14:paraId="39965897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Первая переменная=5</w:t>
            </w:r>
          </w:p>
          <w:p w14:paraId="0ADD8986" w14:textId="57D16009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Вторая переменная= -1</w:t>
            </w:r>
          </w:p>
        </w:tc>
        <w:tc>
          <w:tcPr>
            <w:tcW w:w="2076" w:type="dxa"/>
          </w:tcPr>
          <w:p w14:paraId="165E288A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Результат =</w:t>
            </w:r>
          </w:p>
          <w:p w14:paraId="6FF18A61" w14:textId="354605DC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</w:t>
            </w:r>
          </w:p>
        </w:tc>
        <w:tc>
          <w:tcPr>
            <w:tcW w:w="1593" w:type="dxa"/>
          </w:tcPr>
          <w:p w14:paraId="2056ADFE" w14:textId="5A5B8696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Удачно</w:t>
            </w:r>
          </w:p>
        </w:tc>
        <w:tc>
          <w:tcPr>
            <w:tcW w:w="1664" w:type="dxa"/>
          </w:tcPr>
          <w:p w14:paraId="385D9B67" w14:textId="1BBE6995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4E1634" w14:paraId="5AE97CF0" w14:textId="77777777" w:rsidTr="002F2516">
        <w:trPr>
          <w:trHeight w:val="385"/>
        </w:trPr>
        <w:tc>
          <w:tcPr>
            <w:tcW w:w="1405" w:type="dxa"/>
          </w:tcPr>
          <w:p w14:paraId="616D244F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07" w:type="dxa"/>
          </w:tcPr>
          <w:p w14:paraId="3316D59F" w14:textId="64E54A81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Деление двух отрицательных чисел</w:t>
            </w:r>
          </w:p>
        </w:tc>
        <w:tc>
          <w:tcPr>
            <w:tcW w:w="2026" w:type="dxa"/>
          </w:tcPr>
          <w:p w14:paraId="214B2DC4" w14:textId="1817FF11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Первая переменная= -72</w:t>
            </w:r>
          </w:p>
          <w:p w14:paraId="0E0E1652" w14:textId="5C2783CE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Вторая переменная = -12</w:t>
            </w:r>
          </w:p>
        </w:tc>
        <w:tc>
          <w:tcPr>
            <w:tcW w:w="2076" w:type="dxa"/>
          </w:tcPr>
          <w:p w14:paraId="72F85A3D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Результат =</w:t>
            </w:r>
          </w:p>
          <w:p w14:paraId="4D7B0E4C" w14:textId="1709E7FF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93" w:type="dxa"/>
          </w:tcPr>
          <w:p w14:paraId="04E05088" w14:textId="7D79275C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Удачно</w:t>
            </w:r>
          </w:p>
        </w:tc>
        <w:tc>
          <w:tcPr>
            <w:tcW w:w="1664" w:type="dxa"/>
          </w:tcPr>
          <w:p w14:paraId="2C7E197F" w14:textId="72E53DE9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4E1634" w14:paraId="0810C0F9" w14:textId="77777777" w:rsidTr="002F2516">
        <w:trPr>
          <w:trHeight w:val="385"/>
        </w:trPr>
        <w:tc>
          <w:tcPr>
            <w:tcW w:w="1405" w:type="dxa"/>
          </w:tcPr>
          <w:p w14:paraId="468B7FC2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07" w:type="dxa"/>
          </w:tcPr>
          <w:p w14:paraId="70B12258" w14:textId="65F66BDA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Деление с отрицательным числом в скобке</w:t>
            </w:r>
          </w:p>
        </w:tc>
        <w:tc>
          <w:tcPr>
            <w:tcW w:w="2026" w:type="dxa"/>
          </w:tcPr>
          <w:p w14:paraId="773CA7D6" w14:textId="77777777" w:rsidR="00793EB8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Первая переменная =</w:t>
            </w:r>
          </w:p>
          <w:p w14:paraId="39946D2D" w14:textId="6CFFBF91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(-8)</w:t>
            </w:r>
          </w:p>
          <w:p w14:paraId="567F873F" w14:textId="0E2D2F2B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Вторая переменная = -12</w:t>
            </w:r>
          </w:p>
        </w:tc>
        <w:tc>
          <w:tcPr>
            <w:tcW w:w="2076" w:type="dxa"/>
          </w:tcPr>
          <w:p w14:paraId="76773399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Результат =</w:t>
            </w:r>
          </w:p>
          <w:p w14:paraId="757470B2" w14:textId="56037083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NaN</w:t>
            </w:r>
          </w:p>
        </w:tc>
        <w:tc>
          <w:tcPr>
            <w:tcW w:w="1593" w:type="dxa"/>
          </w:tcPr>
          <w:p w14:paraId="0F1463B0" w14:textId="5D003C36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Неудачно</w:t>
            </w:r>
          </w:p>
        </w:tc>
        <w:tc>
          <w:tcPr>
            <w:tcW w:w="1664" w:type="dxa"/>
          </w:tcPr>
          <w:p w14:paraId="1C4116B4" w14:textId="1B097080" w:rsidR="008262ED" w:rsidRDefault="00793EB8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Ограничить введение информации</w:t>
            </w:r>
          </w:p>
        </w:tc>
      </w:tr>
      <w:tr w:rsidR="004E1634" w14:paraId="3BE0631B" w14:textId="77777777" w:rsidTr="002F2516">
        <w:trPr>
          <w:trHeight w:val="385"/>
        </w:trPr>
        <w:tc>
          <w:tcPr>
            <w:tcW w:w="1405" w:type="dxa"/>
          </w:tcPr>
          <w:p w14:paraId="0959A7C7" w14:textId="77777777" w:rsidR="008262ED" w:rsidRDefault="008262ED" w:rsidP="006963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Введение знака</w:t>
            </w:r>
          </w:p>
        </w:tc>
        <w:tc>
          <w:tcPr>
            <w:tcW w:w="2007" w:type="dxa"/>
          </w:tcPr>
          <w:p w14:paraId="4F8642AD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Введение </w:t>
            </w:r>
          </w:p>
          <w:p w14:paraId="6CB8C854" w14:textId="3A658B09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текста вместо арифметического знака</w:t>
            </w:r>
          </w:p>
        </w:tc>
        <w:tc>
          <w:tcPr>
            <w:tcW w:w="2026" w:type="dxa"/>
          </w:tcPr>
          <w:p w14:paraId="07EA246C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Первая переменная=1</w:t>
            </w:r>
          </w:p>
          <w:p w14:paraId="3C83F7E9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Вторая переменная=1</w:t>
            </w:r>
          </w:p>
          <w:p w14:paraId="2DCA73B9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Знак  =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фы</w:t>
            </w:r>
          </w:p>
        </w:tc>
        <w:tc>
          <w:tcPr>
            <w:tcW w:w="2076" w:type="dxa"/>
          </w:tcPr>
          <w:p w14:paraId="4AC63E06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Выходит предупреждение:</w:t>
            </w:r>
          </w:p>
          <w:p w14:paraId="32464066" w14:textId="77777777" w:rsidR="008262ED" w:rsidRPr="00C06B9A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6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“Чтото пошло не так, вам не повезло”</w:t>
            </w:r>
          </w:p>
        </w:tc>
        <w:tc>
          <w:tcPr>
            <w:tcW w:w="1593" w:type="dxa"/>
          </w:tcPr>
          <w:p w14:paraId="4C216930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Удачное</w:t>
            </w:r>
          </w:p>
        </w:tc>
        <w:tc>
          <w:tcPr>
            <w:tcW w:w="1664" w:type="dxa"/>
          </w:tcPr>
          <w:p w14:paraId="38CD3200" w14:textId="77777777" w:rsidR="008262ED" w:rsidRDefault="008262ED" w:rsidP="008262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4E1634" w14:paraId="2CD0E456" w14:textId="77777777" w:rsidTr="002F2516">
        <w:trPr>
          <w:trHeight w:val="413"/>
        </w:trPr>
        <w:tc>
          <w:tcPr>
            <w:tcW w:w="1405" w:type="dxa"/>
            <w:vMerge w:val="restart"/>
          </w:tcPr>
          <w:p w14:paraId="7BABB59F" w14:textId="61562224" w:rsidR="002F2516" w:rsidRDefault="002F2516" w:rsidP="002F251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Границы числа</w:t>
            </w:r>
          </w:p>
        </w:tc>
        <w:tc>
          <w:tcPr>
            <w:tcW w:w="2007" w:type="dxa"/>
            <w:vMerge w:val="restart"/>
          </w:tcPr>
          <w:p w14:paraId="05639857" w14:textId="7C7A855B" w:rsidR="002F2516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Возведение больших чисел в степень</w:t>
            </w:r>
          </w:p>
        </w:tc>
        <w:tc>
          <w:tcPr>
            <w:tcW w:w="2026" w:type="dxa"/>
          </w:tcPr>
          <w:p w14:paraId="6A21C844" w14:textId="77777777" w:rsidR="002F2516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Первая переменная=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100</w:t>
            </w:r>
          </w:p>
          <w:p w14:paraId="2B6E5AB5" w14:textId="2D0CBA56" w:rsidR="002F2516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Вторая переменная=</w:t>
            </w:r>
            <w:r w:rsidRPr="00D91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154</w:t>
            </w:r>
          </w:p>
        </w:tc>
        <w:tc>
          <w:tcPr>
            <w:tcW w:w="2076" w:type="dxa"/>
          </w:tcPr>
          <w:p w14:paraId="439AA3F3" w14:textId="3402EFB1" w:rsidR="002F2516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Результат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= 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t>1e+308</w:t>
            </w:r>
          </w:p>
        </w:tc>
        <w:tc>
          <w:tcPr>
            <w:tcW w:w="1593" w:type="dxa"/>
          </w:tcPr>
          <w:p w14:paraId="1E908516" w14:textId="6BFD3A1F" w:rsidR="002F2516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Удачное</w:t>
            </w:r>
          </w:p>
        </w:tc>
        <w:tc>
          <w:tcPr>
            <w:tcW w:w="1664" w:type="dxa"/>
          </w:tcPr>
          <w:p w14:paraId="04362909" w14:textId="7B792E26" w:rsidR="002F2516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4E1634" w14:paraId="2E978DF9" w14:textId="77777777" w:rsidTr="002F2516">
        <w:trPr>
          <w:trHeight w:val="412"/>
        </w:trPr>
        <w:tc>
          <w:tcPr>
            <w:tcW w:w="1405" w:type="dxa"/>
            <w:vMerge/>
          </w:tcPr>
          <w:p w14:paraId="78EBF58D" w14:textId="77777777" w:rsidR="002F2516" w:rsidRDefault="002F2516" w:rsidP="002F251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07" w:type="dxa"/>
            <w:vMerge/>
          </w:tcPr>
          <w:p w14:paraId="0F380ECC" w14:textId="77777777" w:rsidR="002F2516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6" w:type="dxa"/>
          </w:tcPr>
          <w:p w14:paraId="69C677E2" w14:textId="77777777" w:rsidR="002F2516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Первая переменная=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100</w:t>
            </w:r>
          </w:p>
          <w:p w14:paraId="3178F80C" w14:textId="7DF1F7E2" w:rsidR="002F2516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Вторая переменная=</w:t>
            </w:r>
            <w:r w:rsidRPr="00D913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76" w:type="dxa"/>
          </w:tcPr>
          <w:p w14:paraId="444C0F1A" w14:textId="77777777" w:rsidR="002F2516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Результат = </w:t>
            </w:r>
          </w:p>
          <w:p w14:paraId="08D0A0AE" w14:textId="34EC24A6" w:rsidR="002F2516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Infinity</w:t>
            </w:r>
          </w:p>
        </w:tc>
        <w:tc>
          <w:tcPr>
            <w:tcW w:w="1593" w:type="dxa"/>
          </w:tcPr>
          <w:p w14:paraId="46B0EF27" w14:textId="0AEE8536" w:rsidR="002F2516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Неудачное</w:t>
            </w:r>
          </w:p>
        </w:tc>
        <w:tc>
          <w:tcPr>
            <w:tcW w:w="1664" w:type="dxa"/>
          </w:tcPr>
          <w:p w14:paraId="749C633A" w14:textId="72EC5738" w:rsidR="002F2516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2F2516" w14:paraId="53538666" w14:textId="77777777" w:rsidTr="002F2516">
        <w:trPr>
          <w:trHeight w:val="412"/>
        </w:trPr>
        <w:tc>
          <w:tcPr>
            <w:tcW w:w="1405" w:type="dxa"/>
          </w:tcPr>
          <w:p w14:paraId="1FA5FFD3" w14:textId="2CAEFEDE" w:rsidR="002F2516" w:rsidRDefault="002F2516" w:rsidP="002F251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Область видимости вводимого числа</w:t>
            </w:r>
          </w:p>
        </w:tc>
        <w:tc>
          <w:tcPr>
            <w:tcW w:w="2007" w:type="dxa"/>
          </w:tcPr>
          <w:p w14:paraId="3E54017E" w14:textId="5F6CB15C" w:rsidR="002F2516" w:rsidRPr="002F2516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Введём число длиной 27 символов </w:t>
            </w:r>
          </w:p>
        </w:tc>
        <w:tc>
          <w:tcPr>
            <w:tcW w:w="2026" w:type="dxa"/>
          </w:tcPr>
          <w:p w14:paraId="0F86E04E" w14:textId="77777777" w:rsidR="00D376C4" w:rsidRDefault="00D376C4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“1111111111111</w:t>
            </w:r>
          </w:p>
          <w:p w14:paraId="37CA2653" w14:textId="70F8B00D" w:rsidR="002F2516" w:rsidRPr="00D376C4" w:rsidRDefault="00D376C4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11111111111111”</w:t>
            </w:r>
          </w:p>
        </w:tc>
        <w:tc>
          <w:tcPr>
            <w:tcW w:w="2076" w:type="dxa"/>
          </w:tcPr>
          <w:p w14:paraId="612D190A" w14:textId="620A9D90" w:rsidR="002F2516" w:rsidRPr="00D376C4" w:rsidRDefault="00D376C4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Число </w:t>
            </w:r>
            <w:r w:rsidR="009705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ходит </w:t>
            </w:r>
            <w:r w:rsidR="00DA49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из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област</w:t>
            </w:r>
            <w:r w:rsidR="004E16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видимости</w:t>
            </w:r>
          </w:p>
        </w:tc>
        <w:tc>
          <w:tcPr>
            <w:tcW w:w="1593" w:type="dxa"/>
          </w:tcPr>
          <w:p w14:paraId="1A267B23" w14:textId="3F6FBB49" w:rsidR="002F2516" w:rsidRDefault="0097059C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Неудачное</w:t>
            </w:r>
          </w:p>
        </w:tc>
        <w:tc>
          <w:tcPr>
            <w:tcW w:w="1664" w:type="dxa"/>
          </w:tcPr>
          <w:p w14:paraId="514EB3C6" w14:textId="3C70C6FF" w:rsidR="002F2516" w:rsidRDefault="0097059C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4E1634" w14:paraId="695A23B4" w14:textId="77777777" w:rsidTr="002F2516">
        <w:trPr>
          <w:trHeight w:val="385"/>
        </w:trPr>
        <w:tc>
          <w:tcPr>
            <w:tcW w:w="1405" w:type="dxa"/>
            <w:vAlign w:val="center"/>
          </w:tcPr>
          <w:p w14:paraId="2A46D9A7" w14:textId="77777777" w:rsidR="002F2516" w:rsidRDefault="002F2516" w:rsidP="002F251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Введение знака</w:t>
            </w:r>
          </w:p>
          <w:p w14:paraId="7B18A325" w14:textId="77777777" w:rsidR="002F2516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равенства</w:t>
            </w:r>
          </w:p>
        </w:tc>
        <w:tc>
          <w:tcPr>
            <w:tcW w:w="2007" w:type="dxa"/>
          </w:tcPr>
          <w:p w14:paraId="7B37CD94" w14:textId="77777777" w:rsidR="002F2516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Введение </w:t>
            </w:r>
          </w:p>
          <w:p w14:paraId="26D6B2CF" w14:textId="77777777" w:rsidR="002F2516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  <w:tc>
          <w:tcPr>
            <w:tcW w:w="2026" w:type="dxa"/>
          </w:tcPr>
          <w:p w14:paraId="15967569" w14:textId="77777777" w:rsidR="002F2516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Первая переменная=1</w:t>
            </w:r>
          </w:p>
          <w:p w14:paraId="4822F830" w14:textId="77777777" w:rsidR="002F2516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Вторая переменная=1</w:t>
            </w:r>
          </w:p>
          <w:p w14:paraId="00982860" w14:textId="2B6D4D7B" w:rsidR="002F2516" w:rsidRPr="00151346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Знак  =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1513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‘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1513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’</w:t>
            </w:r>
          </w:p>
        </w:tc>
        <w:tc>
          <w:tcPr>
            <w:tcW w:w="2076" w:type="dxa"/>
          </w:tcPr>
          <w:p w14:paraId="6851A3AB" w14:textId="77777777" w:rsidR="002F2516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Выходит предупреждение:</w:t>
            </w:r>
          </w:p>
          <w:p w14:paraId="1F00CB30" w14:textId="409AAD7E" w:rsidR="002F2516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6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“Чтото пошло не так, вам не повезло”</w:t>
            </w:r>
          </w:p>
        </w:tc>
        <w:tc>
          <w:tcPr>
            <w:tcW w:w="1593" w:type="dxa"/>
          </w:tcPr>
          <w:p w14:paraId="7C7FBD3C" w14:textId="77777777" w:rsidR="002F2516" w:rsidRPr="00C06B9A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Удачное</w:t>
            </w:r>
          </w:p>
        </w:tc>
        <w:tc>
          <w:tcPr>
            <w:tcW w:w="1664" w:type="dxa"/>
          </w:tcPr>
          <w:p w14:paraId="4B8BADF8" w14:textId="77777777" w:rsidR="002F2516" w:rsidRPr="00C06B9A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4E1634" w14:paraId="1B779AEA" w14:textId="77777777" w:rsidTr="002F2516">
        <w:trPr>
          <w:trHeight w:val="141"/>
        </w:trPr>
        <w:tc>
          <w:tcPr>
            <w:tcW w:w="1405" w:type="dxa"/>
            <w:vMerge w:val="restart"/>
            <w:vAlign w:val="center"/>
          </w:tcPr>
          <w:p w14:paraId="39E3A09F" w14:textId="25C0CB76" w:rsidR="002F2516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Возведение в степень</w:t>
            </w:r>
          </w:p>
        </w:tc>
        <w:tc>
          <w:tcPr>
            <w:tcW w:w="2007" w:type="dxa"/>
            <w:vMerge w:val="restart"/>
          </w:tcPr>
          <w:p w14:paraId="6C95C4AF" w14:textId="2DEB9DFC" w:rsidR="002F2516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Возведение в степень чисел</w:t>
            </w:r>
          </w:p>
        </w:tc>
        <w:tc>
          <w:tcPr>
            <w:tcW w:w="2026" w:type="dxa"/>
          </w:tcPr>
          <w:p w14:paraId="2DA3E004" w14:textId="670FC40A" w:rsidR="002F2516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Первая переменная=3</w:t>
            </w:r>
          </w:p>
          <w:p w14:paraId="02D5CB5B" w14:textId="5E914ABE" w:rsidR="002F2516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Вторая переменная=2</w:t>
            </w:r>
          </w:p>
          <w:p w14:paraId="0BC1FA7E" w14:textId="77777777" w:rsidR="002F2516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076" w:type="dxa"/>
          </w:tcPr>
          <w:p w14:paraId="027B48B0" w14:textId="77777777" w:rsidR="002F2516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Результат =</w:t>
            </w:r>
          </w:p>
          <w:p w14:paraId="2BB369A6" w14:textId="280F8639" w:rsidR="002F2516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93" w:type="dxa"/>
          </w:tcPr>
          <w:p w14:paraId="1CE8CFC9" w14:textId="2B561D0C" w:rsidR="002F2516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Удачное</w:t>
            </w:r>
          </w:p>
        </w:tc>
        <w:tc>
          <w:tcPr>
            <w:tcW w:w="1664" w:type="dxa"/>
          </w:tcPr>
          <w:p w14:paraId="561C6C67" w14:textId="0FB88E5C" w:rsidR="002F2516" w:rsidRPr="002C7DD0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4E1634" w14:paraId="09A527A4" w14:textId="77777777" w:rsidTr="002F2516">
        <w:trPr>
          <w:trHeight w:val="138"/>
        </w:trPr>
        <w:tc>
          <w:tcPr>
            <w:tcW w:w="1405" w:type="dxa"/>
            <w:vMerge/>
          </w:tcPr>
          <w:p w14:paraId="57633F64" w14:textId="77777777" w:rsidR="002F2516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07" w:type="dxa"/>
            <w:vMerge/>
          </w:tcPr>
          <w:p w14:paraId="1583BDF7" w14:textId="77777777" w:rsidR="002F2516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6" w:type="dxa"/>
          </w:tcPr>
          <w:p w14:paraId="5EE703A0" w14:textId="25F19059" w:rsidR="002F2516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Первая переменная=2</w:t>
            </w:r>
          </w:p>
          <w:p w14:paraId="5F82F95A" w14:textId="318F1930" w:rsidR="002F2516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Вторая переменная= -2</w:t>
            </w:r>
          </w:p>
          <w:p w14:paraId="7E1DFF36" w14:textId="77777777" w:rsidR="002F2516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076" w:type="dxa"/>
          </w:tcPr>
          <w:p w14:paraId="7672A7E4" w14:textId="77777777" w:rsidR="002F2516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Результат =</w:t>
            </w:r>
          </w:p>
          <w:p w14:paraId="5FD4AE88" w14:textId="01EC30B9" w:rsidR="002F2516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1593" w:type="dxa"/>
          </w:tcPr>
          <w:p w14:paraId="7D38713E" w14:textId="21A52C5A" w:rsidR="002F2516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Удачное</w:t>
            </w:r>
          </w:p>
        </w:tc>
        <w:tc>
          <w:tcPr>
            <w:tcW w:w="1664" w:type="dxa"/>
          </w:tcPr>
          <w:p w14:paraId="7A1B7003" w14:textId="1A6E2CC7" w:rsidR="002F2516" w:rsidRPr="002C7DD0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4E1634" w14:paraId="0BF66789" w14:textId="77777777" w:rsidTr="002F2516">
        <w:trPr>
          <w:trHeight w:val="138"/>
        </w:trPr>
        <w:tc>
          <w:tcPr>
            <w:tcW w:w="1405" w:type="dxa"/>
            <w:vMerge/>
          </w:tcPr>
          <w:p w14:paraId="1FEE7E7F" w14:textId="77777777" w:rsidR="002F2516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07" w:type="dxa"/>
            <w:vMerge/>
          </w:tcPr>
          <w:p w14:paraId="1B777F4B" w14:textId="77777777" w:rsidR="002F2516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6" w:type="dxa"/>
          </w:tcPr>
          <w:p w14:paraId="3EA4D593" w14:textId="1CA98551" w:rsidR="002F2516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Первая переменная=4</w:t>
            </w:r>
          </w:p>
          <w:p w14:paraId="54A2471C" w14:textId="0A7C69F8" w:rsidR="002F2516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Вторая переменная=0</w:t>
            </w:r>
          </w:p>
          <w:p w14:paraId="408B3018" w14:textId="77777777" w:rsidR="002F2516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076" w:type="dxa"/>
          </w:tcPr>
          <w:p w14:paraId="396FC7D4" w14:textId="77777777" w:rsidR="002F2516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Результат =</w:t>
            </w:r>
          </w:p>
          <w:p w14:paraId="36C0EDF3" w14:textId="137AE478" w:rsidR="002F2516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3" w:type="dxa"/>
          </w:tcPr>
          <w:p w14:paraId="227545F7" w14:textId="58A34E1D" w:rsidR="002F2516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Удачное</w:t>
            </w:r>
          </w:p>
        </w:tc>
        <w:tc>
          <w:tcPr>
            <w:tcW w:w="1664" w:type="dxa"/>
          </w:tcPr>
          <w:p w14:paraId="525B19B7" w14:textId="5A2D6450" w:rsidR="002F2516" w:rsidRPr="002C7DD0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D376C4" w14:paraId="7EDBFBC9" w14:textId="77777777" w:rsidTr="002F2516">
        <w:trPr>
          <w:trHeight w:val="825"/>
        </w:trPr>
        <w:tc>
          <w:tcPr>
            <w:tcW w:w="1405" w:type="dxa"/>
            <w:vMerge/>
          </w:tcPr>
          <w:p w14:paraId="06EEB562" w14:textId="77777777" w:rsidR="002F2516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07" w:type="dxa"/>
            <w:vMerge/>
          </w:tcPr>
          <w:p w14:paraId="0EB13670" w14:textId="77777777" w:rsidR="002F2516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6" w:type="dxa"/>
          </w:tcPr>
          <w:p w14:paraId="25FDA21E" w14:textId="77777777" w:rsidR="002F2516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Первая переменная=0</w:t>
            </w:r>
          </w:p>
          <w:p w14:paraId="5436D54B" w14:textId="77777777" w:rsidR="002F2516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Вторая переменная=0</w:t>
            </w:r>
          </w:p>
        </w:tc>
        <w:tc>
          <w:tcPr>
            <w:tcW w:w="2076" w:type="dxa"/>
          </w:tcPr>
          <w:p w14:paraId="33DCE15A" w14:textId="2C22F5A7" w:rsidR="002F2516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Результат =</w:t>
            </w:r>
          </w:p>
          <w:p w14:paraId="67225BA7" w14:textId="77777777" w:rsidR="002F2516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3" w:type="dxa"/>
          </w:tcPr>
          <w:p w14:paraId="2DC62685" w14:textId="25C08E5D" w:rsidR="002F2516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Удачное</w:t>
            </w:r>
          </w:p>
        </w:tc>
        <w:tc>
          <w:tcPr>
            <w:tcW w:w="1664" w:type="dxa"/>
          </w:tcPr>
          <w:p w14:paraId="3F822541" w14:textId="61484D30" w:rsidR="002F2516" w:rsidRPr="002C7DD0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4E1634" w14:paraId="07067AB0" w14:textId="77777777" w:rsidTr="002F2516">
        <w:trPr>
          <w:trHeight w:val="185"/>
        </w:trPr>
        <w:tc>
          <w:tcPr>
            <w:tcW w:w="1405" w:type="dxa"/>
            <w:vMerge/>
          </w:tcPr>
          <w:p w14:paraId="6CFA056E" w14:textId="77777777" w:rsidR="002F2516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07" w:type="dxa"/>
            <w:vMerge w:val="restart"/>
          </w:tcPr>
          <w:p w14:paraId="4EAF3EB4" w14:textId="0C28ECD3" w:rsidR="002F2516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Возведение в степень дробей</w:t>
            </w:r>
          </w:p>
        </w:tc>
        <w:tc>
          <w:tcPr>
            <w:tcW w:w="2026" w:type="dxa"/>
          </w:tcPr>
          <w:p w14:paraId="1560B461" w14:textId="1572C93A" w:rsidR="002F2516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Первая переменная=2</w:t>
            </w:r>
          </w:p>
          <w:p w14:paraId="39F4A7E8" w14:textId="1C72DFB9" w:rsidR="002F2516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Вторая переменная=1.5</w:t>
            </w:r>
          </w:p>
          <w:p w14:paraId="3BE71042" w14:textId="77777777" w:rsidR="002F2516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076" w:type="dxa"/>
          </w:tcPr>
          <w:p w14:paraId="4E80BD01" w14:textId="77777777" w:rsidR="002F2516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Результат =</w:t>
            </w:r>
          </w:p>
          <w:p w14:paraId="2A677E3B" w14:textId="526DBCC6" w:rsidR="002F2516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963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2.82842712474619</w:t>
            </w:r>
          </w:p>
        </w:tc>
        <w:tc>
          <w:tcPr>
            <w:tcW w:w="1593" w:type="dxa"/>
          </w:tcPr>
          <w:p w14:paraId="5F62777F" w14:textId="4AA68D8C" w:rsidR="002F2516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Удачное</w:t>
            </w:r>
          </w:p>
        </w:tc>
        <w:tc>
          <w:tcPr>
            <w:tcW w:w="1664" w:type="dxa"/>
          </w:tcPr>
          <w:p w14:paraId="1714762E" w14:textId="08AEE0A2" w:rsidR="002F2516" w:rsidRPr="006963D9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4E1634" w14:paraId="61FB826A" w14:textId="77777777" w:rsidTr="002F2516">
        <w:trPr>
          <w:trHeight w:val="185"/>
        </w:trPr>
        <w:tc>
          <w:tcPr>
            <w:tcW w:w="1405" w:type="dxa"/>
            <w:vMerge/>
          </w:tcPr>
          <w:p w14:paraId="2700E5E8" w14:textId="77777777" w:rsidR="002F2516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07" w:type="dxa"/>
            <w:vMerge/>
          </w:tcPr>
          <w:p w14:paraId="6880CE4B" w14:textId="77777777" w:rsidR="002F2516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6" w:type="dxa"/>
          </w:tcPr>
          <w:p w14:paraId="39607593" w14:textId="77777777" w:rsidR="002F2516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Первая переменная= </w:t>
            </w:r>
          </w:p>
          <w:p w14:paraId="79DA51BC" w14:textId="3BF1769F" w:rsidR="002F2516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-2.5</w:t>
            </w:r>
          </w:p>
          <w:p w14:paraId="477E8D10" w14:textId="7E378331" w:rsidR="002F2516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Вторая переменная=2</w:t>
            </w:r>
          </w:p>
          <w:p w14:paraId="4A76A539" w14:textId="77777777" w:rsidR="002F2516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076" w:type="dxa"/>
          </w:tcPr>
          <w:p w14:paraId="7E7E6CC1" w14:textId="77777777" w:rsidR="002F2516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Результат =</w:t>
            </w:r>
          </w:p>
          <w:p w14:paraId="44AD58D8" w14:textId="48EA577A" w:rsidR="002F2516" w:rsidRPr="006963D9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6.25</w:t>
            </w:r>
          </w:p>
        </w:tc>
        <w:tc>
          <w:tcPr>
            <w:tcW w:w="1593" w:type="dxa"/>
          </w:tcPr>
          <w:p w14:paraId="493627D7" w14:textId="72910B99" w:rsidR="002F2516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Удачное</w:t>
            </w:r>
          </w:p>
        </w:tc>
        <w:tc>
          <w:tcPr>
            <w:tcW w:w="1664" w:type="dxa"/>
          </w:tcPr>
          <w:p w14:paraId="30770B5B" w14:textId="37EC5229" w:rsidR="002F2516" w:rsidRPr="006963D9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4E1634" w14:paraId="0DE73094" w14:textId="77777777" w:rsidTr="002F2516">
        <w:trPr>
          <w:trHeight w:val="185"/>
        </w:trPr>
        <w:tc>
          <w:tcPr>
            <w:tcW w:w="1405" w:type="dxa"/>
            <w:vMerge/>
          </w:tcPr>
          <w:p w14:paraId="08C70CFB" w14:textId="77777777" w:rsidR="002F2516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07" w:type="dxa"/>
            <w:vMerge/>
          </w:tcPr>
          <w:p w14:paraId="57499EF2" w14:textId="77777777" w:rsidR="002F2516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6" w:type="dxa"/>
          </w:tcPr>
          <w:p w14:paraId="5CF66AB7" w14:textId="510FF54A" w:rsidR="002F2516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Первая переменная=-2.5</w:t>
            </w:r>
          </w:p>
          <w:p w14:paraId="7468C864" w14:textId="77777777" w:rsidR="002F2516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Вторая переменная=0</w:t>
            </w:r>
          </w:p>
          <w:p w14:paraId="0678F177" w14:textId="77777777" w:rsidR="002F2516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076" w:type="dxa"/>
          </w:tcPr>
          <w:p w14:paraId="612ACEC4" w14:textId="77777777" w:rsidR="002F2516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Результат =</w:t>
            </w:r>
          </w:p>
          <w:p w14:paraId="68D41D7F" w14:textId="424B212D" w:rsidR="002F2516" w:rsidRPr="006963D9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3" w:type="dxa"/>
          </w:tcPr>
          <w:p w14:paraId="2C7C84FA" w14:textId="4176E152" w:rsidR="002F2516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Удачное</w:t>
            </w:r>
          </w:p>
        </w:tc>
        <w:tc>
          <w:tcPr>
            <w:tcW w:w="1664" w:type="dxa"/>
          </w:tcPr>
          <w:p w14:paraId="3E6398BC" w14:textId="0018C84A" w:rsidR="002F2516" w:rsidRPr="006963D9" w:rsidRDefault="002F2516" w:rsidP="002F25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</w:tbl>
    <w:p w14:paraId="34F5C61F" w14:textId="77777777" w:rsidR="0099284D" w:rsidRDefault="0099284D" w:rsidP="009928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BE68D4" w14:textId="77777777" w:rsidR="0099284D" w:rsidRDefault="0099284D" w:rsidP="009928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C8777D" w14:textId="77777777" w:rsidR="0099284D" w:rsidRDefault="0099284D" w:rsidP="009928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9CD486" w14:textId="77777777" w:rsidR="0099284D" w:rsidRDefault="0099284D" w:rsidP="009928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91D18D" w14:textId="77777777" w:rsidR="0099284D" w:rsidRDefault="0099284D" w:rsidP="009928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20E2E4" w14:textId="77777777" w:rsidR="0099284D" w:rsidRDefault="0099284D" w:rsidP="009928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AD2868" w14:textId="77777777" w:rsidR="0099284D" w:rsidRDefault="0099284D" w:rsidP="009928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0473FF" w14:textId="77777777" w:rsidR="00AB4CB1" w:rsidRDefault="00255701" w:rsidP="0099284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4C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Вывод: </w:t>
      </w:r>
    </w:p>
    <w:p w14:paraId="2420E1B1" w14:textId="7B99BFE8" w:rsidR="00AB4CB1" w:rsidRPr="00984D73" w:rsidRDefault="00AB4CB1" w:rsidP="00A97A22">
      <w:pPr>
        <w:spacing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84D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Был изучен метод чёрного ящика. В ходе самого тестирования применены такие приёмы как: эквивалентный, угадывания. </w:t>
      </w:r>
      <w:r w:rsidR="001E17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Мы не использовали </w:t>
      </w:r>
      <w:r w:rsidR="00A97A22">
        <w:rPr>
          <w:rFonts w:ascii="Times New Roman" w:eastAsia="Times New Roman" w:hAnsi="Times New Roman" w:cs="Times New Roman"/>
          <w:color w:val="000000"/>
          <w:sz w:val="24"/>
          <w:szCs w:val="24"/>
        </w:rPr>
        <w:t>прием а</w:t>
      </w:r>
      <w:r w:rsidR="001E17C7">
        <w:rPr>
          <w:rFonts w:ascii="Times New Roman" w:eastAsia="Times New Roman" w:hAnsi="Times New Roman" w:cs="Times New Roman"/>
          <w:color w:val="000000"/>
          <w:sz w:val="24"/>
          <w:szCs w:val="24"/>
        </w:rPr>
        <w:t>нализ</w:t>
      </w:r>
      <w:r w:rsidR="00A97A22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 w:rsidR="001E17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граничащих значений</w:t>
      </w:r>
      <w:r w:rsidR="001E17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т.</w:t>
      </w:r>
      <w:r w:rsidR="00A97A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к.</w:t>
      </w:r>
      <w:r w:rsidR="001E17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нельзя явно определить границы</w:t>
      </w:r>
    </w:p>
    <w:p w14:paraId="52DEE25C" w14:textId="2BDCD603" w:rsidR="00AB4CB1" w:rsidRPr="00984D73" w:rsidRDefault="00AB4CB1" w:rsidP="00A97A22">
      <w:pPr>
        <w:spacing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84D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Была построена таблица проведённых тестов. Протестированы функции: сложения, вычитания, умножения, деления, возведение в степень, а также возможности введения знаков. Всего было применено 43 теста, из которых 9 неудачных и 34 удачных. К каждому неудачном тесту предложено возможное исправление. Итоговое соотношение удачных тестов к неудачным составило 79%. </w:t>
      </w:r>
      <w:r w:rsidR="00984D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Это означает, что продукт нуждается в незначительной доработке</w:t>
      </w:r>
    </w:p>
    <w:p w14:paraId="7CBCA5EB" w14:textId="7BD15D39" w:rsidR="0099284D" w:rsidRPr="00984D73" w:rsidRDefault="00AB4CB1" w:rsidP="00A97A22">
      <w:pPr>
        <w:spacing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84D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Основное количество неудачных тестов было вызвано возможностью вводить</w:t>
      </w:r>
      <w:r w:rsidRPr="00984D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84D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 в поля для чисел.</w:t>
      </w:r>
    </w:p>
    <w:p w14:paraId="6C36274C" w14:textId="7864F723" w:rsidR="005B3058" w:rsidRPr="00153360" w:rsidRDefault="005B3058" w:rsidP="00240490">
      <w:pPr>
        <w:pStyle w:val="1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5B3058" w:rsidRPr="001533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D5388"/>
    <w:multiLevelType w:val="hybridMultilevel"/>
    <w:tmpl w:val="B608B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B5B91"/>
    <w:multiLevelType w:val="hybridMultilevel"/>
    <w:tmpl w:val="C62AC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D3075"/>
    <w:multiLevelType w:val="hybridMultilevel"/>
    <w:tmpl w:val="25D23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E14"/>
    <w:rsid w:val="00012578"/>
    <w:rsid w:val="00036E29"/>
    <w:rsid w:val="00037B12"/>
    <w:rsid w:val="000639C3"/>
    <w:rsid w:val="000D0D87"/>
    <w:rsid w:val="000D42D5"/>
    <w:rsid w:val="000D5847"/>
    <w:rsid w:val="000F14C7"/>
    <w:rsid w:val="000F5791"/>
    <w:rsid w:val="0013404D"/>
    <w:rsid w:val="00142A26"/>
    <w:rsid w:val="00151346"/>
    <w:rsid w:val="00153360"/>
    <w:rsid w:val="00172577"/>
    <w:rsid w:val="001870BA"/>
    <w:rsid w:val="001B0A00"/>
    <w:rsid w:val="001E17C7"/>
    <w:rsid w:val="0022337C"/>
    <w:rsid w:val="00240490"/>
    <w:rsid w:val="00255701"/>
    <w:rsid w:val="00266776"/>
    <w:rsid w:val="002C7DD0"/>
    <w:rsid w:val="002D2574"/>
    <w:rsid w:val="002F2516"/>
    <w:rsid w:val="0031370A"/>
    <w:rsid w:val="003156E9"/>
    <w:rsid w:val="0031780E"/>
    <w:rsid w:val="00345603"/>
    <w:rsid w:val="003545F2"/>
    <w:rsid w:val="00392375"/>
    <w:rsid w:val="00406748"/>
    <w:rsid w:val="004413D8"/>
    <w:rsid w:val="00460747"/>
    <w:rsid w:val="004E1634"/>
    <w:rsid w:val="004F0F25"/>
    <w:rsid w:val="005018B0"/>
    <w:rsid w:val="00506650"/>
    <w:rsid w:val="005270B7"/>
    <w:rsid w:val="005B3058"/>
    <w:rsid w:val="0067614C"/>
    <w:rsid w:val="00692EDC"/>
    <w:rsid w:val="006963D9"/>
    <w:rsid w:val="006B05CC"/>
    <w:rsid w:val="006E074D"/>
    <w:rsid w:val="006F0B85"/>
    <w:rsid w:val="00701D8A"/>
    <w:rsid w:val="007030B2"/>
    <w:rsid w:val="007211C1"/>
    <w:rsid w:val="0075713C"/>
    <w:rsid w:val="00793EB8"/>
    <w:rsid w:val="007C52D1"/>
    <w:rsid w:val="00811C5E"/>
    <w:rsid w:val="008262ED"/>
    <w:rsid w:val="00834517"/>
    <w:rsid w:val="00835BCF"/>
    <w:rsid w:val="00864B1F"/>
    <w:rsid w:val="0087439F"/>
    <w:rsid w:val="008B606F"/>
    <w:rsid w:val="00935930"/>
    <w:rsid w:val="0097059C"/>
    <w:rsid w:val="00984D73"/>
    <w:rsid w:val="0099284D"/>
    <w:rsid w:val="009961DA"/>
    <w:rsid w:val="009E74CF"/>
    <w:rsid w:val="00A037BD"/>
    <w:rsid w:val="00A17D2A"/>
    <w:rsid w:val="00A87876"/>
    <w:rsid w:val="00A92502"/>
    <w:rsid w:val="00A97A22"/>
    <w:rsid w:val="00AB4CB1"/>
    <w:rsid w:val="00AC19EA"/>
    <w:rsid w:val="00AC635D"/>
    <w:rsid w:val="00B14ECB"/>
    <w:rsid w:val="00B35179"/>
    <w:rsid w:val="00B43145"/>
    <w:rsid w:val="00B92E14"/>
    <w:rsid w:val="00C06B9A"/>
    <w:rsid w:val="00C14DB5"/>
    <w:rsid w:val="00C66F87"/>
    <w:rsid w:val="00CF762C"/>
    <w:rsid w:val="00D376C4"/>
    <w:rsid w:val="00D40765"/>
    <w:rsid w:val="00D464C7"/>
    <w:rsid w:val="00D47FE4"/>
    <w:rsid w:val="00D51BF6"/>
    <w:rsid w:val="00D75158"/>
    <w:rsid w:val="00D86572"/>
    <w:rsid w:val="00D91333"/>
    <w:rsid w:val="00DA49DE"/>
    <w:rsid w:val="00DA7985"/>
    <w:rsid w:val="00DB7EB4"/>
    <w:rsid w:val="00DE4A1C"/>
    <w:rsid w:val="00E058BE"/>
    <w:rsid w:val="00E76967"/>
    <w:rsid w:val="00F0063E"/>
    <w:rsid w:val="00F27193"/>
    <w:rsid w:val="00F4421F"/>
    <w:rsid w:val="00FC03ED"/>
    <w:rsid w:val="00FE6A6B"/>
    <w:rsid w:val="00FF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2309A"/>
  <w15:chartTrackingRefBased/>
  <w15:docId w15:val="{5C5B9992-80E5-45E8-A4B7-111430309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2516"/>
  </w:style>
  <w:style w:type="paragraph" w:styleId="3">
    <w:name w:val="heading 3"/>
    <w:basedOn w:val="a"/>
    <w:link w:val="30"/>
    <w:uiPriority w:val="9"/>
    <w:qFormat/>
    <w:rsid w:val="000F57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FF72FC"/>
    <w:pPr>
      <w:spacing w:after="200" w:line="276" w:lineRule="auto"/>
    </w:pPr>
    <w:rPr>
      <w:rFonts w:eastAsiaTheme="minorEastAsia"/>
      <w:lang w:val="en-US" w:bidi="en-US"/>
    </w:rPr>
  </w:style>
  <w:style w:type="table" w:styleId="a3">
    <w:name w:val="Table Grid"/>
    <w:basedOn w:val="a1"/>
    <w:uiPriority w:val="39"/>
    <w:rsid w:val="000D5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3404D"/>
    <w:pPr>
      <w:ind w:left="720"/>
      <w:contextualSpacing/>
    </w:pPr>
  </w:style>
  <w:style w:type="character" w:styleId="a5">
    <w:name w:val="Strong"/>
    <w:basedOn w:val="a0"/>
    <w:uiPriority w:val="22"/>
    <w:qFormat/>
    <w:rsid w:val="00D4076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0F579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9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9</Pages>
  <Words>1292</Words>
  <Characters>7370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VPR</dc:creator>
  <cp:keywords/>
  <dc:description/>
  <cp:lastModifiedBy>WSR_2020</cp:lastModifiedBy>
  <cp:revision>65</cp:revision>
  <dcterms:created xsi:type="dcterms:W3CDTF">2023-01-16T09:06:00Z</dcterms:created>
  <dcterms:modified xsi:type="dcterms:W3CDTF">2023-01-20T07:13:00Z</dcterms:modified>
</cp:coreProperties>
</file>