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CE166" w14:textId="1DECB419" w:rsidR="00B83192" w:rsidRPr="00C55B07" w:rsidRDefault="00B83192" w:rsidP="00C55B0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5B07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</w:t>
      </w:r>
    </w:p>
    <w:p w14:paraId="4DEFC2E6" w14:textId="77777777" w:rsidR="00B83192" w:rsidRPr="00C55B07" w:rsidRDefault="00B83192" w:rsidP="00C55B0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5B07">
        <w:rPr>
          <w:rFonts w:ascii="Times New Roman" w:hAnsi="Times New Roman" w:cs="Times New Roman"/>
          <w:sz w:val="28"/>
          <w:szCs w:val="28"/>
        </w:rPr>
        <w:t>ОБРАЗОВАТЕЛЬНОЕ УЧРЕЖДЕНИЕ КАЛУЖСКОЙ ОБЛАСТИ</w:t>
      </w:r>
    </w:p>
    <w:p w14:paraId="0214C36B" w14:textId="77777777" w:rsidR="00B83192" w:rsidRPr="00C55B07" w:rsidRDefault="00B83192" w:rsidP="00C55B0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5B07">
        <w:rPr>
          <w:rFonts w:ascii="Times New Roman" w:hAnsi="Times New Roman" w:cs="Times New Roman"/>
          <w:sz w:val="28"/>
          <w:szCs w:val="28"/>
        </w:rPr>
        <w:t>«КАЛУЖСКИЙ ТЕХНИКУМ ЭЛЕКТРОННЫХ ПРИБОРОВ»</w:t>
      </w:r>
    </w:p>
    <w:p w14:paraId="7199912C" w14:textId="77777777" w:rsidR="00B83192" w:rsidRPr="00C55B07" w:rsidRDefault="00B83192" w:rsidP="00B83192">
      <w:pPr>
        <w:rPr>
          <w:rFonts w:ascii="Times New Roman" w:hAnsi="Times New Roman" w:cs="Times New Roman"/>
          <w:sz w:val="28"/>
          <w:szCs w:val="28"/>
        </w:rPr>
      </w:pPr>
    </w:p>
    <w:p w14:paraId="0AF745D9" w14:textId="4B3F5DD6" w:rsidR="00C55B07" w:rsidRPr="00C55B07" w:rsidRDefault="00C55B07" w:rsidP="00C55B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FC9EF" w14:textId="67F2C4F1" w:rsidR="00C55B07" w:rsidRPr="00C55B07" w:rsidRDefault="00C55B07" w:rsidP="00C55B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7A39B3" w14:textId="5704744C" w:rsidR="00C55B07" w:rsidRPr="00C55B07" w:rsidRDefault="00C55B07" w:rsidP="00C55B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EE7381" w14:textId="36D20B48" w:rsidR="00C55B07" w:rsidRPr="00C55B07" w:rsidRDefault="00C55B07" w:rsidP="00C55B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07A6D1" w14:textId="47977BB6" w:rsidR="00C55B07" w:rsidRPr="00C55B07" w:rsidRDefault="00C55B07" w:rsidP="00C55B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71E284" w14:textId="410B9CEC" w:rsidR="00C55B07" w:rsidRPr="00C55B07" w:rsidRDefault="00C55B07" w:rsidP="00C55B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83CFA" w14:textId="00F3670C" w:rsidR="00C55B07" w:rsidRPr="00C55B07" w:rsidRDefault="00C55B07" w:rsidP="00C55B0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5B07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0297FCAB" w14:textId="3F516FF1" w:rsidR="00C55B07" w:rsidRPr="00C55B07" w:rsidRDefault="00C55B07" w:rsidP="00C55B0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5B0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Выборка данных</w:t>
      </w:r>
      <w:r w:rsidRPr="00C55B07">
        <w:rPr>
          <w:rFonts w:ascii="Times New Roman" w:hAnsi="Times New Roman" w:cs="Times New Roman"/>
          <w:sz w:val="28"/>
          <w:szCs w:val="28"/>
        </w:rPr>
        <w:t>»</w:t>
      </w:r>
    </w:p>
    <w:p w14:paraId="758FE1B2" w14:textId="2BD2734F" w:rsidR="00C55B07" w:rsidRPr="00C55B07" w:rsidRDefault="00C55B07" w:rsidP="00C55B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E6B1A" w14:textId="2F7F9046" w:rsidR="00C55B07" w:rsidRPr="00C55B07" w:rsidRDefault="00C55B07" w:rsidP="00C55B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CEA060" w14:textId="50EB5FA3" w:rsidR="00C55B07" w:rsidRPr="00C55B07" w:rsidRDefault="00C55B07" w:rsidP="00C55B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C0C51B" w14:textId="2E56954B" w:rsidR="00C55B07" w:rsidRPr="00C55B07" w:rsidRDefault="00C55B07" w:rsidP="00C55B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AA3B15" w14:textId="7FA9707D" w:rsidR="00C55B07" w:rsidRPr="00C55B07" w:rsidRDefault="00C55B07" w:rsidP="00C55B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D70018" w14:textId="77777777" w:rsidR="00B83192" w:rsidRPr="00C55B07" w:rsidRDefault="00B83192" w:rsidP="00B83192">
      <w:pPr>
        <w:rPr>
          <w:rFonts w:ascii="Times New Roman" w:hAnsi="Times New Roman" w:cs="Times New Roman"/>
          <w:sz w:val="28"/>
          <w:szCs w:val="28"/>
        </w:rPr>
      </w:pPr>
    </w:p>
    <w:p w14:paraId="512B545C" w14:textId="0880AB97" w:rsidR="00B83192" w:rsidRPr="00C55B07" w:rsidRDefault="00B83192" w:rsidP="00C55B07">
      <w:pPr>
        <w:jc w:val="right"/>
        <w:rPr>
          <w:rFonts w:ascii="Times New Roman" w:hAnsi="Times New Roman" w:cs="Times New Roman"/>
          <w:sz w:val="28"/>
          <w:szCs w:val="28"/>
        </w:rPr>
      </w:pPr>
      <w:r w:rsidRPr="00C55B07">
        <w:rPr>
          <w:rFonts w:ascii="Times New Roman" w:hAnsi="Times New Roman" w:cs="Times New Roman"/>
          <w:sz w:val="28"/>
          <w:szCs w:val="28"/>
        </w:rPr>
        <w:t>Выполнил</w:t>
      </w:r>
      <w:r w:rsidR="00C55B07" w:rsidRPr="00C55B07">
        <w:rPr>
          <w:rFonts w:ascii="Times New Roman" w:hAnsi="Times New Roman" w:cs="Times New Roman"/>
          <w:sz w:val="28"/>
          <w:szCs w:val="28"/>
        </w:rPr>
        <w:t>и</w:t>
      </w:r>
      <w:r w:rsidRPr="00C55B0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="00C55B07" w:rsidRPr="00C55B07">
        <w:rPr>
          <w:rFonts w:ascii="Times New Roman" w:hAnsi="Times New Roman" w:cs="Times New Roman"/>
          <w:sz w:val="28"/>
          <w:szCs w:val="28"/>
        </w:rPr>
        <w:t>Галкин,Двойнишев</w:t>
      </w:r>
      <w:proofErr w:type="spellEnd"/>
      <w:proofErr w:type="gramEnd"/>
    </w:p>
    <w:p w14:paraId="06503DBE" w14:textId="62E5519F" w:rsidR="00B83192" w:rsidRPr="00C55B07" w:rsidRDefault="00B83192" w:rsidP="00C55B07">
      <w:pPr>
        <w:jc w:val="right"/>
        <w:rPr>
          <w:rFonts w:ascii="Times New Roman" w:hAnsi="Times New Roman" w:cs="Times New Roman"/>
          <w:sz w:val="28"/>
          <w:szCs w:val="28"/>
        </w:rPr>
      </w:pPr>
      <w:r w:rsidRPr="00C55B07">
        <w:rPr>
          <w:rFonts w:ascii="Times New Roman" w:hAnsi="Times New Roman" w:cs="Times New Roman"/>
          <w:sz w:val="28"/>
          <w:szCs w:val="28"/>
        </w:rPr>
        <w:t>Студент</w:t>
      </w:r>
      <w:r w:rsidR="00C55B07" w:rsidRPr="00C55B07">
        <w:rPr>
          <w:rFonts w:ascii="Times New Roman" w:hAnsi="Times New Roman" w:cs="Times New Roman"/>
          <w:sz w:val="28"/>
          <w:szCs w:val="28"/>
        </w:rPr>
        <w:t>ы</w:t>
      </w:r>
      <w:r w:rsidRPr="00C55B07">
        <w:rPr>
          <w:rFonts w:ascii="Times New Roman" w:hAnsi="Times New Roman" w:cs="Times New Roman"/>
          <w:sz w:val="28"/>
          <w:szCs w:val="28"/>
        </w:rPr>
        <w:t xml:space="preserve"> группы </w:t>
      </w:r>
      <w:proofErr w:type="spellStart"/>
      <w:r w:rsidRPr="00C55B07">
        <w:rPr>
          <w:rFonts w:ascii="Times New Roman" w:hAnsi="Times New Roman" w:cs="Times New Roman"/>
          <w:sz w:val="28"/>
          <w:szCs w:val="28"/>
        </w:rPr>
        <w:t>ИСиП</w:t>
      </w:r>
      <w:proofErr w:type="spellEnd"/>
      <w:r w:rsidRPr="00C55B07">
        <w:rPr>
          <w:rFonts w:ascii="Times New Roman" w:hAnsi="Times New Roman" w:cs="Times New Roman"/>
          <w:sz w:val="28"/>
          <w:szCs w:val="28"/>
        </w:rPr>
        <w:t xml:space="preserve"> (п)</w:t>
      </w:r>
      <w:r w:rsidR="00C55B07" w:rsidRPr="00C55B07">
        <w:rPr>
          <w:rFonts w:ascii="Times New Roman" w:hAnsi="Times New Roman" w:cs="Times New Roman"/>
          <w:sz w:val="28"/>
          <w:szCs w:val="28"/>
        </w:rPr>
        <w:t>2</w:t>
      </w:r>
      <w:r w:rsidRPr="00C55B07">
        <w:rPr>
          <w:rFonts w:ascii="Times New Roman" w:hAnsi="Times New Roman" w:cs="Times New Roman"/>
          <w:sz w:val="28"/>
          <w:szCs w:val="28"/>
        </w:rPr>
        <w:t>/2</w:t>
      </w:r>
    </w:p>
    <w:p w14:paraId="4C40EEAE" w14:textId="513C6C97" w:rsidR="00B83192" w:rsidRPr="00C55B07" w:rsidRDefault="00B83192" w:rsidP="00C55B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0084D2" w14:textId="77777777" w:rsidR="00C55B07" w:rsidRPr="00C55B07" w:rsidRDefault="00C55B07" w:rsidP="00C55B07">
      <w:pPr>
        <w:rPr>
          <w:rFonts w:ascii="Times New Roman" w:hAnsi="Times New Roman" w:cs="Times New Roman"/>
          <w:sz w:val="28"/>
          <w:szCs w:val="28"/>
        </w:rPr>
      </w:pPr>
    </w:p>
    <w:p w14:paraId="0FF21C5C" w14:textId="1279277E" w:rsidR="00C55B07" w:rsidRPr="00C55B07" w:rsidRDefault="00C55B07" w:rsidP="00C55B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ECC15F" w14:textId="54EBFE38" w:rsidR="00C55B07" w:rsidRDefault="00C55B07" w:rsidP="00C55B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847DCF" w14:textId="5A71C728" w:rsidR="00C55B07" w:rsidRDefault="00C55B07" w:rsidP="00C55B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22099" w14:textId="3240467F" w:rsidR="00C55B07" w:rsidRDefault="00C55B07" w:rsidP="00C55B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DD36B9" w14:textId="77777777" w:rsidR="00C55B07" w:rsidRDefault="00C55B07" w:rsidP="00C55B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26E025" w14:textId="77777777" w:rsidR="00C55B07" w:rsidRPr="00C55B07" w:rsidRDefault="00C55B07" w:rsidP="00C55B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703F62" w14:textId="264883FB" w:rsidR="00C55B07" w:rsidRPr="00C55B07" w:rsidRDefault="00B83192" w:rsidP="009358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  <w:lang w:val="en-US"/>
        </w:rPr>
        <w:t>Калуга,2021</w:t>
      </w:r>
      <w:r w:rsidR="00C55B07" w:rsidRPr="00C55B0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468F8F4" w14:textId="77777777" w:rsidR="00B83192" w:rsidRPr="00C55B07" w:rsidRDefault="00B83192" w:rsidP="00B83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5080E2" w14:textId="16B03F53" w:rsidR="008F342F" w:rsidRPr="00C55B07" w:rsidRDefault="008F34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06B0978" w14:textId="6B6509FF" w:rsidR="008F342F" w:rsidRPr="00C55B07" w:rsidRDefault="00A875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4F434F" wp14:editId="7BD5E3B8">
            <wp:extent cx="3334215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7ACB" w14:textId="379C7AAA" w:rsidR="00B83192" w:rsidRPr="00C55B07" w:rsidRDefault="00B83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C6FA5DA" w14:textId="77777777" w:rsidR="00B83192" w:rsidRPr="00C55B07" w:rsidRDefault="00A65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CC55ED7" wp14:editId="6AD4553D">
            <wp:extent cx="4153480" cy="12479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ADBA" w14:textId="4C6990FC" w:rsidR="00B83192" w:rsidRPr="00C55B07" w:rsidRDefault="00B83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FED2A64" w14:textId="77777777" w:rsidR="00B83192" w:rsidRPr="00C55B07" w:rsidRDefault="00A651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BB2C9A" wp14:editId="65AAE7AF">
            <wp:extent cx="4105848" cy="149563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4B4" w:rsidRPr="00C55B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81D1969" w14:textId="6F64A4FD" w:rsidR="00B83192" w:rsidRPr="00C55B07" w:rsidRDefault="00B83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BF0F250" w14:textId="031A6192" w:rsidR="00CE201F" w:rsidRPr="00C55B07" w:rsidRDefault="00BA00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98D194" wp14:editId="33AD041E">
            <wp:extent cx="3210373" cy="103837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C1A2" w14:textId="5E9A220B" w:rsidR="00B83192" w:rsidRPr="00C55B07" w:rsidRDefault="00B83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ACBA8F1" w14:textId="51B719AB" w:rsidR="00B83192" w:rsidRPr="00C55B07" w:rsidRDefault="00BA00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E8BBB5" wp14:editId="2475D377">
            <wp:extent cx="4220164" cy="148610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A24A" w14:textId="382B3B4F" w:rsidR="00B83192" w:rsidRPr="00C55B07" w:rsidRDefault="00B831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7D807E" w14:textId="58870CBC" w:rsidR="00BA0061" w:rsidRPr="00C55B07" w:rsidRDefault="00B83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A6E9388" w14:textId="5000649C" w:rsidR="006826FE" w:rsidRPr="00C55B07" w:rsidRDefault="006826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4B42BF" wp14:editId="664C849B">
            <wp:extent cx="2781688" cy="1162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861F" w14:textId="0CC617C0" w:rsidR="00B83192" w:rsidRPr="00C55B07" w:rsidRDefault="00B83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10BC4574" w14:textId="77777777" w:rsidR="00B83192" w:rsidRPr="00C55B07" w:rsidRDefault="006826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6A456F" wp14:editId="48F67A48">
            <wp:extent cx="3467584" cy="149563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D2C4" w14:textId="61C651BD" w:rsidR="00B83192" w:rsidRPr="00C55B07" w:rsidRDefault="00B83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5872A1B4" w14:textId="103AA3C5" w:rsidR="006826FE" w:rsidRPr="00C55B07" w:rsidRDefault="006826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E3C1C0" wp14:editId="5A8CB46C">
            <wp:extent cx="2819794" cy="160995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6375" w14:textId="61593D65" w:rsidR="00B83192" w:rsidRPr="00C55B07" w:rsidRDefault="00B83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700161BF" w14:textId="545CEDB7" w:rsidR="00B83192" w:rsidRPr="00C55B07" w:rsidRDefault="006826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F70296" wp14:editId="512B141A">
            <wp:extent cx="3057952" cy="147658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556F" w14:textId="3CEDEC45" w:rsidR="00B83192" w:rsidRPr="00C55B07" w:rsidRDefault="00B83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14:paraId="2302CE0D" w14:textId="1B6769AF" w:rsidR="00B83192" w:rsidRPr="00C55B07" w:rsidRDefault="006826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2BCF29" wp14:editId="76B728BD">
            <wp:extent cx="3667637" cy="10860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2109" w14:textId="77777777" w:rsidR="00B83192" w:rsidRPr="00C55B07" w:rsidRDefault="00B83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4452348" w14:textId="3FE4E638" w:rsidR="006826FE" w:rsidRPr="00C55B07" w:rsidRDefault="00B83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  <w:lang w:val="en-US"/>
        </w:rPr>
        <w:lastRenderedPageBreak/>
        <w:t>11</w:t>
      </w:r>
    </w:p>
    <w:p w14:paraId="7953F03A" w14:textId="4B60CA9C" w:rsidR="00640A97" w:rsidRPr="00C55B07" w:rsidRDefault="00640A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BFF969" wp14:editId="16F96299">
            <wp:extent cx="5940425" cy="113792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9B76" w14:textId="28105C43" w:rsidR="00B83192" w:rsidRPr="00C55B07" w:rsidRDefault="00B831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07CEEBF3" w14:textId="4C22BAC1" w:rsidR="00640A97" w:rsidRDefault="00640A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5B0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DD7396" wp14:editId="01C25D9C">
            <wp:extent cx="5940425" cy="15976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6669" w14:textId="0766FE26" w:rsidR="00533090" w:rsidRDefault="005330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30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6BAD2DE" wp14:editId="48383CCE">
            <wp:extent cx="4744112" cy="46679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9C4C" w14:textId="238A59B2" w:rsidR="00243641" w:rsidRPr="00C55B07" w:rsidRDefault="002436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364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9FB525" wp14:editId="42F4F7C0">
            <wp:extent cx="3734321" cy="135273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3641" w:rsidRPr="00C55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49"/>
    <w:rsid w:val="00243641"/>
    <w:rsid w:val="00533090"/>
    <w:rsid w:val="00640A97"/>
    <w:rsid w:val="006826FE"/>
    <w:rsid w:val="008B3449"/>
    <w:rsid w:val="008F342F"/>
    <w:rsid w:val="009358B3"/>
    <w:rsid w:val="00A651D5"/>
    <w:rsid w:val="00A8758A"/>
    <w:rsid w:val="00B83192"/>
    <w:rsid w:val="00BA0061"/>
    <w:rsid w:val="00C55B07"/>
    <w:rsid w:val="00CE201F"/>
    <w:rsid w:val="00D03790"/>
    <w:rsid w:val="00F5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B0EDA"/>
  <w15:chartTrackingRefBased/>
  <w15:docId w15:val="{F53F56C7-73B8-4676-ADD6-3BF4EBBA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Blockchain</dc:creator>
  <cp:keywords/>
  <dc:description/>
  <cp:lastModifiedBy>Blockchain</cp:lastModifiedBy>
  <cp:revision>11</cp:revision>
  <dcterms:created xsi:type="dcterms:W3CDTF">2022-03-04T07:12:00Z</dcterms:created>
  <dcterms:modified xsi:type="dcterms:W3CDTF">2022-03-04T08:24:00Z</dcterms:modified>
</cp:coreProperties>
</file>