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FB19" w14:textId="73B6187D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 xml:space="preserve"> Software Requirements Specification (SRS)</w:t>
      </w:r>
    </w:p>
    <w:p w14:paraId="060AAB9A" w14:textId="77777777" w:rsidR="0000275B" w:rsidRPr="0000275B" w:rsidRDefault="0000275B" w:rsidP="00856013">
      <w:pPr>
        <w:jc w:val="center"/>
        <w:rPr>
          <w:b/>
          <w:bCs/>
          <w:sz w:val="28"/>
          <w:szCs w:val="28"/>
        </w:rPr>
      </w:pPr>
      <w:proofErr w:type="spellStart"/>
      <w:r w:rsidRPr="0000275B">
        <w:rPr>
          <w:b/>
          <w:bCs/>
          <w:sz w:val="28"/>
          <w:szCs w:val="28"/>
        </w:rPr>
        <w:t>CoWorkConnect</w:t>
      </w:r>
      <w:proofErr w:type="spellEnd"/>
      <w:r w:rsidRPr="0000275B">
        <w:rPr>
          <w:b/>
          <w:bCs/>
          <w:sz w:val="28"/>
          <w:szCs w:val="28"/>
        </w:rPr>
        <w:t xml:space="preserve"> – Web-Based Co-Working Space Discovery &amp; Networking Platform</w:t>
      </w:r>
    </w:p>
    <w:p w14:paraId="6265EB4A" w14:textId="038BE628" w:rsidR="0000275B" w:rsidRPr="0000275B" w:rsidRDefault="0000275B" w:rsidP="0000275B">
      <w:pPr>
        <w:rPr>
          <w:sz w:val="28"/>
          <w:szCs w:val="28"/>
        </w:rPr>
      </w:pPr>
    </w:p>
    <w:p w14:paraId="7B00667F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1. Introduction</w:t>
      </w:r>
    </w:p>
    <w:p w14:paraId="59691690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1.1 Purpose</w:t>
      </w:r>
    </w:p>
    <w:p w14:paraId="2F93790A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 xml:space="preserve">The purpose of this document is to define the functional and non-functional requirements of </w:t>
      </w:r>
      <w:proofErr w:type="spellStart"/>
      <w:r w:rsidRPr="0000275B">
        <w:rPr>
          <w:b/>
          <w:bCs/>
          <w:sz w:val="28"/>
          <w:szCs w:val="28"/>
        </w:rPr>
        <w:t>CoWorkConnect</w:t>
      </w:r>
      <w:proofErr w:type="spellEnd"/>
      <w:r w:rsidRPr="0000275B">
        <w:rPr>
          <w:sz w:val="28"/>
          <w:szCs w:val="28"/>
        </w:rPr>
        <w:t>, a web-based platform that enables users to discover co-working spaces and connect with professionals for collaboration.</w:t>
      </w:r>
    </w:p>
    <w:p w14:paraId="47974F98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This SRS serves as a reference for developers, supervisors, and evaluators.</w:t>
      </w:r>
    </w:p>
    <w:p w14:paraId="12D567B1" w14:textId="29094F38" w:rsidR="0000275B" w:rsidRPr="0000275B" w:rsidRDefault="0000275B" w:rsidP="0000275B">
      <w:pPr>
        <w:rPr>
          <w:sz w:val="28"/>
          <w:szCs w:val="28"/>
        </w:rPr>
      </w:pPr>
    </w:p>
    <w:p w14:paraId="1FF7B33D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1.2 Scope</w:t>
      </w:r>
    </w:p>
    <w:p w14:paraId="7CA3FF00" w14:textId="77777777" w:rsidR="0000275B" w:rsidRPr="0000275B" w:rsidRDefault="0000275B" w:rsidP="0000275B">
      <w:pPr>
        <w:rPr>
          <w:sz w:val="28"/>
          <w:szCs w:val="28"/>
        </w:rPr>
      </w:pPr>
      <w:proofErr w:type="spellStart"/>
      <w:r w:rsidRPr="0000275B">
        <w:rPr>
          <w:sz w:val="28"/>
          <w:szCs w:val="28"/>
        </w:rPr>
        <w:t>CoWorkConnect</w:t>
      </w:r>
      <w:proofErr w:type="spellEnd"/>
      <w:r w:rsidRPr="0000275B">
        <w:rPr>
          <w:sz w:val="28"/>
          <w:szCs w:val="28"/>
        </w:rPr>
        <w:t xml:space="preserve"> will:</w:t>
      </w:r>
    </w:p>
    <w:p w14:paraId="3A7AAD05" w14:textId="77777777" w:rsidR="0000275B" w:rsidRPr="0000275B" w:rsidRDefault="0000275B" w:rsidP="0000275B">
      <w:pPr>
        <w:numPr>
          <w:ilvl w:val="0"/>
          <w:numId w:val="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Allow users to search and filter co-working spaces </w:t>
      </w:r>
    </w:p>
    <w:p w14:paraId="0F4C62C6" w14:textId="77777777" w:rsidR="0000275B" w:rsidRPr="0000275B" w:rsidRDefault="0000275B" w:rsidP="0000275B">
      <w:pPr>
        <w:numPr>
          <w:ilvl w:val="0"/>
          <w:numId w:val="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Enable professional networking through posts and messaging </w:t>
      </w:r>
    </w:p>
    <w:p w14:paraId="00760420" w14:textId="77777777" w:rsidR="0000275B" w:rsidRPr="0000275B" w:rsidRDefault="0000275B" w:rsidP="0000275B">
      <w:pPr>
        <w:numPr>
          <w:ilvl w:val="0"/>
          <w:numId w:val="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Support group creation and communication </w:t>
      </w:r>
    </w:p>
    <w:p w14:paraId="4A88E9F6" w14:textId="77777777" w:rsidR="0000275B" w:rsidRPr="0000275B" w:rsidRDefault="0000275B" w:rsidP="0000275B">
      <w:pPr>
        <w:numPr>
          <w:ilvl w:val="0"/>
          <w:numId w:val="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Provide event management features </w:t>
      </w:r>
    </w:p>
    <w:p w14:paraId="01844DE6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 xml:space="preserve">The system will be developed as a </w:t>
      </w:r>
      <w:r w:rsidRPr="0000275B">
        <w:rPr>
          <w:b/>
          <w:bCs/>
          <w:sz w:val="28"/>
          <w:szCs w:val="28"/>
        </w:rPr>
        <w:t>web application</w:t>
      </w:r>
      <w:r w:rsidRPr="0000275B">
        <w:rPr>
          <w:sz w:val="28"/>
          <w:szCs w:val="28"/>
        </w:rPr>
        <w:t xml:space="preserve"> using modern web technologies.</w:t>
      </w:r>
    </w:p>
    <w:p w14:paraId="4BAD3317" w14:textId="6530E425" w:rsidR="0000275B" w:rsidRPr="0000275B" w:rsidRDefault="0000275B" w:rsidP="0000275B">
      <w:pPr>
        <w:rPr>
          <w:sz w:val="28"/>
          <w:szCs w:val="28"/>
        </w:rPr>
      </w:pPr>
    </w:p>
    <w:p w14:paraId="4E8DDE96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1.3 Definitions, Acronyms, Abbreviations</w:t>
      </w:r>
    </w:p>
    <w:p w14:paraId="33A0EEA5" w14:textId="77777777" w:rsidR="0000275B" w:rsidRPr="0000275B" w:rsidRDefault="0000275B" w:rsidP="0000275B">
      <w:pPr>
        <w:numPr>
          <w:ilvl w:val="0"/>
          <w:numId w:val="2"/>
        </w:numPr>
        <w:rPr>
          <w:sz w:val="28"/>
          <w:szCs w:val="28"/>
        </w:rPr>
      </w:pPr>
      <w:r w:rsidRPr="0000275B">
        <w:rPr>
          <w:b/>
          <w:bCs/>
          <w:sz w:val="28"/>
          <w:szCs w:val="28"/>
        </w:rPr>
        <w:t>SRS</w:t>
      </w:r>
      <w:r w:rsidRPr="0000275B">
        <w:rPr>
          <w:sz w:val="28"/>
          <w:szCs w:val="28"/>
        </w:rPr>
        <w:t xml:space="preserve">: Software Requirements Specification </w:t>
      </w:r>
    </w:p>
    <w:p w14:paraId="3FEFF4BA" w14:textId="77777777" w:rsidR="0000275B" w:rsidRPr="0000275B" w:rsidRDefault="0000275B" w:rsidP="0000275B">
      <w:pPr>
        <w:numPr>
          <w:ilvl w:val="0"/>
          <w:numId w:val="2"/>
        </w:numPr>
        <w:rPr>
          <w:sz w:val="28"/>
          <w:szCs w:val="28"/>
        </w:rPr>
      </w:pPr>
      <w:r w:rsidRPr="0000275B">
        <w:rPr>
          <w:b/>
          <w:bCs/>
          <w:sz w:val="28"/>
          <w:szCs w:val="28"/>
        </w:rPr>
        <w:t>API</w:t>
      </w:r>
      <w:r w:rsidRPr="0000275B">
        <w:rPr>
          <w:sz w:val="28"/>
          <w:szCs w:val="28"/>
        </w:rPr>
        <w:t xml:space="preserve">: Application Programming Interface </w:t>
      </w:r>
    </w:p>
    <w:p w14:paraId="738C53AA" w14:textId="77777777" w:rsidR="0000275B" w:rsidRPr="0000275B" w:rsidRDefault="0000275B" w:rsidP="0000275B">
      <w:pPr>
        <w:numPr>
          <w:ilvl w:val="0"/>
          <w:numId w:val="2"/>
        </w:numPr>
        <w:rPr>
          <w:sz w:val="28"/>
          <w:szCs w:val="28"/>
        </w:rPr>
      </w:pPr>
      <w:r w:rsidRPr="0000275B">
        <w:rPr>
          <w:b/>
          <w:bCs/>
          <w:sz w:val="28"/>
          <w:szCs w:val="28"/>
        </w:rPr>
        <w:t>UI</w:t>
      </w:r>
      <w:r w:rsidRPr="0000275B">
        <w:rPr>
          <w:sz w:val="28"/>
          <w:szCs w:val="28"/>
        </w:rPr>
        <w:t xml:space="preserve">: User Interface </w:t>
      </w:r>
    </w:p>
    <w:p w14:paraId="6972A7A0" w14:textId="77777777" w:rsidR="0000275B" w:rsidRPr="0000275B" w:rsidRDefault="0000275B" w:rsidP="0000275B">
      <w:pPr>
        <w:numPr>
          <w:ilvl w:val="0"/>
          <w:numId w:val="2"/>
        </w:numPr>
        <w:rPr>
          <w:sz w:val="28"/>
          <w:szCs w:val="28"/>
        </w:rPr>
      </w:pPr>
      <w:r w:rsidRPr="0000275B">
        <w:rPr>
          <w:b/>
          <w:bCs/>
          <w:sz w:val="28"/>
          <w:szCs w:val="28"/>
        </w:rPr>
        <w:t>DBMS</w:t>
      </w:r>
      <w:r w:rsidRPr="0000275B">
        <w:rPr>
          <w:sz w:val="28"/>
          <w:szCs w:val="28"/>
        </w:rPr>
        <w:t xml:space="preserve">: Database Management System </w:t>
      </w:r>
    </w:p>
    <w:p w14:paraId="6E95A387" w14:textId="77777777" w:rsidR="0000275B" w:rsidRPr="0000275B" w:rsidRDefault="0000275B" w:rsidP="0000275B">
      <w:pPr>
        <w:numPr>
          <w:ilvl w:val="0"/>
          <w:numId w:val="2"/>
        </w:numPr>
        <w:rPr>
          <w:sz w:val="28"/>
          <w:szCs w:val="28"/>
        </w:rPr>
      </w:pPr>
      <w:r w:rsidRPr="0000275B">
        <w:rPr>
          <w:b/>
          <w:bCs/>
          <w:sz w:val="28"/>
          <w:szCs w:val="28"/>
        </w:rPr>
        <w:t>JWT</w:t>
      </w:r>
      <w:r w:rsidRPr="0000275B">
        <w:rPr>
          <w:sz w:val="28"/>
          <w:szCs w:val="28"/>
        </w:rPr>
        <w:t xml:space="preserve">: JSON Web Token </w:t>
      </w:r>
    </w:p>
    <w:p w14:paraId="7DAF5C4A" w14:textId="1FAD4040" w:rsidR="0000275B" w:rsidRPr="0000275B" w:rsidRDefault="0000275B" w:rsidP="0000275B">
      <w:pPr>
        <w:rPr>
          <w:sz w:val="28"/>
          <w:szCs w:val="28"/>
        </w:rPr>
      </w:pPr>
    </w:p>
    <w:p w14:paraId="4B74729A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lastRenderedPageBreak/>
        <w:t>2. Overall Description</w:t>
      </w:r>
    </w:p>
    <w:p w14:paraId="4D5D5131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2.1 Product Perspective</w:t>
      </w:r>
    </w:p>
    <w:p w14:paraId="10009713" w14:textId="77777777" w:rsidR="0000275B" w:rsidRPr="0000275B" w:rsidRDefault="0000275B" w:rsidP="0000275B">
      <w:pPr>
        <w:rPr>
          <w:sz w:val="28"/>
          <w:szCs w:val="28"/>
        </w:rPr>
      </w:pPr>
      <w:proofErr w:type="spellStart"/>
      <w:r w:rsidRPr="0000275B">
        <w:rPr>
          <w:sz w:val="28"/>
          <w:szCs w:val="28"/>
        </w:rPr>
        <w:t>CoWorkConnect</w:t>
      </w:r>
      <w:proofErr w:type="spellEnd"/>
      <w:r w:rsidRPr="0000275B">
        <w:rPr>
          <w:sz w:val="28"/>
          <w:szCs w:val="28"/>
        </w:rPr>
        <w:t xml:space="preserve"> is a standalone web platform that integrates:</w:t>
      </w:r>
    </w:p>
    <w:p w14:paraId="01B07851" w14:textId="77777777" w:rsidR="0000275B" w:rsidRPr="0000275B" w:rsidRDefault="0000275B" w:rsidP="0000275B">
      <w:pPr>
        <w:numPr>
          <w:ilvl w:val="0"/>
          <w:numId w:val="3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Workspace discovery </w:t>
      </w:r>
    </w:p>
    <w:p w14:paraId="6A0468AE" w14:textId="77777777" w:rsidR="0000275B" w:rsidRPr="0000275B" w:rsidRDefault="0000275B" w:rsidP="0000275B">
      <w:pPr>
        <w:numPr>
          <w:ilvl w:val="0"/>
          <w:numId w:val="3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Social networking </w:t>
      </w:r>
    </w:p>
    <w:p w14:paraId="4630D053" w14:textId="77777777" w:rsidR="0000275B" w:rsidRPr="0000275B" w:rsidRDefault="0000275B" w:rsidP="0000275B">
      <w:pPr>
        <w:numPr>
          <w:ilvl w:val="0"/>
          <w:numId w:val="3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Event management </w:t>
      </w:r>
    </w:p>
    <w:p w14:paraId="59B4ED52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 xml:space="preserve">It combines features </w:t>
      </w:r>
      <w:proofErr w:type="gramStart"/>
      <w:r w:rsidRPr="0000275B">
        <w:rPr>
          <w:sz w:val="28"/>
          <w:szCs w:val="28"/>
        </w:rPr>
        <w:t>similar to</w:t>
      </w:r>
      <w:proofErr w:type="gramEnd"/>
      <w:r w:rsidRPr="0000275B">
        <w:rPr>
          <w:sz w:val="28"/>
          <w:szCs w:val="28"/>
        </w:rPr>
        <w:t>:</w:t>
      </w:r>
    </w:p>
    <w:p w14:paraId="0D015595" w14:textId="77777777" w:rsidR="0000275B" w:rsidRPr="0000275B" w:rsidRDefault="0000275B" w:rsidP="0000275B">
      <w:pPr>
        <w:numPr>
          <w:ilvl w:val="0"/>
          <w:numId w:val="4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LinkedIn (networking) </w:t>
      </w:r>
    </w:p>
    <w:p w14:paraId="073CF319" w14:textId="77777777" w:rsidR="0000275B" w:rsidRPr="0000275B" w:rsidRDefault="0000275B" w:rsidP="0000275B">
      <w:pPr>
        <w:numPr>
          <w:ilvl w:val="0"/>
          <w:numId w:val="4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Airbnb (space discovery) </w:t>
      </w:r>
    </w:p>
    <w:p w14:paraId="4846C1E0" w14:textId="5486A4CD" w:rsidR="0000275B" w:rsidRPr="0000275B" w:rsidRDefault="0000275B" w:rsidP="0000275B">
      <w:pPr>
        <w:rPr>
          <w:sz w:val="28"/>
          <w:szCs w:val="28"/>
        </w:rPr>
      </w:pPr>
    </w:p>
    <w:p w14:paraId="5D888644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2.2 Product Functions</w:t>
      </w:r>
    </w:p>
    <w:p w14:paraId="5993BB03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The system will:</w:t>
      </w:r>
    </w:p>
    <w:p w14:paraId="137A59E7" w14:textId="77777777" w:rsidR="0000275B" w:rsidRPr="0000275B" w:rsidRDefault="0000275B" w:rsidP="0000275B">
      <w:pPr>
        <w:numPr>
          <w:ilvl w:val="0"/>
          <w:numId w:val="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Register and authenticate users </w:t>
      </w:r>
    </w:p>
    <w:p w14:paraId="57D7B767" w14:textId="77777777" w:rsidR="0000275B" w:rsidRPr="0000275B" w:rsidRDefault="0000275B" w:rsidP="0000275B">
      <w:pPr>
        <w:numPr>
          <w:ilvl w:val="0"/>
          <w:numId w:val="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Manage user profiles </w:t>
      </w:r>
    </w:p>
    <w:p w14:paraId="09A3C503" w14:textId="77777777" w:rsidR="0000275B" w:rsidRPr="0000275B" w:rsidRDefault="0000275B" w:rsidP="0000275B">
      <w:pPr>
        <w:numPr>
          <w:ilvl w:val="0"/>
          <w:numId w:val="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Display co-working spaces with filters </w:t>
      </w:r>
    </w:p>
    <w:p w14:paraId="6AC9A85A" w14:textId="77777777" w:rsidR="0000275B" w:rsidRPr="0000275B" w:rsidRDefault="0000275B" w:rsidP="0000275B">
      <w:pPr>
        <w:numPr>
          <w:ilvl w:val="0"/>
          <w:numId w:val="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Allow users to post and interact </w:t>
      </w:r>
    </w:p>
    <w:p w14:paraId="554C819A" w14:textId="77777777" w:rsidR="0000275B" w:rsidRPr="0000275B" w:rsidRDefault="0000275B" w:rsidP="0000275B">
      <w:pPr>
        <w:numPr>
          <w:ilvl w:val="0"/>
          <w:numId w:val="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Enable real-time chat </w:t>
      </w:r>
    </w:p>
    <w:p w14:paraId="7314C2FD" w14:textId="77777777" w:rsidR="0000275B" w:rsidRPr="0000275B" w:rsidRDefault="0000275B" w:rsidP="0000275B">
      <w:pPr>
        <w:numPr>
          <w:ilvl w:val="0"/>
          <w:numId w:val="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Manage groups and events </w:t>
      </w:r>
    </w:p>
    <w:p w14:paraId="7E896023" w14:textId="4C6D263C" w:rsidR="0000275B" w:rsidRPr="0000275B" w:rsidRDefault="0000275B" w:rsidP="0000275B">
      <w:pPr>
        <w:rPr>
          <w:sz w:val="28"/>
          <w:szCs w:val="28"/>
        </w:rPr>
      </w:pPr>
    </w:p>
    <w:p w14:paraId="773A2535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4426"/>
      </w:tblGrid>
      <w:tr w:rsidR="0000275B" w:rsidRPr="0000275B" w14:paraId="157C0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26442" w14:textId="77777777" w:rsidR="0000275B" w:rsidRPr="0000275B" w:rsidRDefault="0000275B" w:rsidP="0000275B">
            <w:pPr>
              <w:rPr>
                <w:b/>
                <w:bCs/>
                <w:sz w:val="28"/>
                <w:szCs w:val="28"/>
              </w:rPr>
            </w:pPr>
            <w:r w:rsidRPr="0000275B">
              <w:rPr>
                <w:b/>
                <w:bCs/>
                <w:sz w:val="28"/>
                <w:szCs w:val="28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2BCF126" w14:textId="77777777" w:rsidR="0000275B" w:rsidRPr="0000275B" w:rsidRDefault="0000275B" w:rsidP="0000275B">
            <w:pPr>
              <w:rPr>
                <w:b/>
                <w:bCs/>
                <w:sz w:val="28"/>
                <w:szCs w:val="28"/>
              </w:rPr>
            </w:pPr>
            <w:r w:rsidRPr="0000275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0275B" w:rsidRPr="0000275B" w14:paraId="0F8C2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7EA4" w14:textId="77777777" w:rsidR="0000275B" w:rsidRPr="0000275B" w:rsidRDefault="0000275B" w:rsidP="0000275B">
            <w:pPr>
              <w:rPr>
                <w:sz w:val="28"/>
                <w:szCs w:val="28"/>
              </w:rPr>
            </w:pPr>
            <w:r w:rsidRPr="0000275B">
              <w:rPr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7144446" w14:textId="77777777" w:rsidR="0000275B" w:rsidRPr="0000275B" w:rsidRDefault="0000275B" w:rsidP="0000275B">
            <w:pPr>
              <w:rPr>
                <w:sz w:val="28"/>
                <w:szCs w:val="28"/>
              </w:rPr>
            </w:pPr>
            <w:r w:rsidRPr="0000275B">
              <w:rPr>
                <w:sz w:val="28"/>
                <w:szCs w:val="28"/>
              </w:rPr>
              <w:t>Manages spaces, users, and system</w:t>
            </w:r>
          </w:p>
        </w:tc>
      </w:tr>
      <w:tr w:rsidR="0000275B" w:rsidRPr="0000275B" w14:paraId="66BF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FC4A" w14:textId="77777777" w:rsidR="0000275B" w:rsidRPr="0000275B" w:rsidRDefault="0000275B" w:rsidP="0000275B">
            <w:pPr>
              <w:rPr>
                <w:sz w:val="28"/>
                <w:szCs w:val="28"/>
              </w:rPr>
            </w:pPr>
            <w:r w:rsidRPr="0000275B">
              <w:rPr>
                <w:sz w:val="28"/>
                <w:szCs w:val="28"/>
              </w:rPr>
              <w:t>Registered User</w:t>
            </w:r>
          </w:p>
        </w:tc>
        <w:tc>
          <w:tcPr>
            <w:tcW w:w="0" w:type="auto"/>
            <w:vAlign w:val="center"/>
            <w:hideMark/>
          </w:tcPr>
          <w:p w14:paraId="6D01524F" w14:textId="77777777" w:rsidR="0000275B" w:rsidRPr="0000275B" w:rsidRDefault="0000275B" w:rsidP="0000275B">
            <w:pPr>
              <w:rPr>
                <w:sz w:val="28"/>
                <w:szCs w:val="28"/>
              </w:rPr>
            </w:pPr>
            <w:r w:rsidRPr="0000275B">
              <w:rPr>
                <w:sz w:val="28"/>
                <w:szCs w:val="28"/>
              </w:rPr>
              <w:t>Can search, post, chat, and join events</w:t>
            </w:r>
          </w:p>
        </w:tc>
      </w:tr>
      <w:tr w:rsidR="0000275B" w:rsidRPr="0000275B" w14:paraId="5BBD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F103" w14:textId="77777777" w:rsidR="0000275B" w:rsidRPr="0000275B" w:rsidRDefault="0000275B" w:rsidP="0000275B">
            <w:pPr>
              <w:rPr>
                <w:sz w:val="28"/>
                <w:szCs w:val="28"/>
              </w:rPr>
            </w:pPr>
            <w:r w:rsidRPr="0000275B">
              <w:rPr>
                <w:sz w:val="28"/>
                <w:szCs w:val="28"/>
              </w:rPr>
              <w:t>Guest User</w:t>
            </w:r>
          </w:p>
        </w:tc>
        <w:tc>
          <w:tcPr>
            <w:tcW w:w="0" w:type="auto"/>
            <w:vAlign w:val="center"/>
            <w:hideMark/>
          </w:tcPr>
          <w:p w14:paraId="4E66E072" w14:textId="77777777" w:rsidR="0000275B" w:rsidRPr="0000275B" w:rsidRDefault="0000275B" w:rsidP="0000275B">
            <w:pPr>
              <w:rPr>
                <w:sz w:val="28"/>
                <w:szCs w:val="28"/>
              </w:rPr>
            </w:pPr>
            <w:r w:rsidRPr="0000275B">
              <w:rPr>
                <w:sz w:val="28"/>
                <w:szCs w:val="28"/>
              </w:rPr>
              <w:t>Can browse limited content</w:t>
            </w:r>
          </w:p>
        </w:tc>
      </w:tr>
    </w:tbl>
    <w:p w14:paraId="0BFA5B3B" w14:textId="1260BCDE" w:rsidR="0000275B" w:rsidRPr="0000275B" w:rsidRDefault="0000275B" w:rsidP="0000275B">
      <w:pPr>
        <w:rPr>
          <w:sz w:val="28"/>
          <w:szCs w:val="28"/>
        </w:rPr>
      </w:pPr>
    </w:p>
    <w:p w14:paraId="1E8AAEE4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2.4 Operating Environment</w:t>
      </w:r>
    </w:p>
    <w:p w14:paraId="49642D1B" w14:textId="77777777" w:rsidR="0000275B" w:rsidRPr="0000275B" w:rsidRDefault="0000275B" w:rsidP="0000275B">
      <w:pPr>
        <w:numPr>
          <w:ilvl w:val="0"/>
          <w:numId w:val="6"/>
        </w:numPr>
        <w:rPr>
          <w:sz w:val="28"/>
          <w:szCs w:val="28"/>
        </w:rPr>
      </w:pPr>
      <w:r w:rsidRPr="0000275B">
        <w:rPr>
          <w:sz w:val="28"/>
          <w:szCs w:val="28"/>
        </w:rPr>
        <w:lastRenderedPageBreak/>
        <w:t xml:space="preserve">Browser: Chrome, Edge, Firefox </w:t>
      </w:r>
    </w:p>
    <w:p w14:paraId="23233B34" w14:textId="77777777" w:rsidR="0000275B" w:rsidRPr="0000275B" w:rsidRDefault="0000275B" w:rsidP="0000275B">
      <w:pPr>
        <w:numPr>
          <w:ilvl w:val="0"/>
          <w:numId w:val="6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OS: Windows, Linux, macOS </w:t>
      </w:r>
    </w:p>
    <w:p w14:paraId="19A2FDEE" w14:textId="77777777" w:rsidR="0000275B" w:rsidRPr="0000275B" w:rsidRDefault="0000275B" w:rsidP="0000275B">
      <w:pPr>
        <w:numPr>
          <w:ilvl w:val="0"/>
          <w:numId w:val="6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Backend: Node.js server </w:t>
      </w:r>
    </w:p>
    <w:p w14:paraId="1CF4443E" w14:textId="77777777" w:rsidR="0000275B" w:rsidRPr="0000275B" w:rsidRDefault="0000275B" w:rsidP="0000275B">
      <w:pPr>
        <w:numPr>
          <w:ilvl w:val="0"/>
          <w:numId w:val="6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Database: MySQL </w:t>
      </w:r>
    </w:p>
    <w:p w14:paraId="61EABB83" w14:textId="243A47CC" w:rsidR="0000275B" w:rsidRPr="0000275B" w:rsidRDefault="0000275B" w:rsidP="0000275B">
      <w:pPr>
        <w:rPr>
          <w:sz w:val="28"/>
          <w:szCs w:val="28"/>
        </w:rPr>
      </w:pPr>
    </w:p>
    <w:p w14:paraId="05288B40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2.5 Design Constraints</w:t>
      </w:r>
    </w:p>
    <w:p w14:paraId="7F72D6FC" w14:textId="77777777" w:rsidR="0000275B" w:rsidRPr="0000275B" w:rsidRDefault="0000275B" w:rsidP="0000275B">
      <w:pPr>
        <w:numPr>
          <w:ilvl w:val="0"/>
          <w:numId w:val="7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No mobile app (web only) </w:t>
      </w:r>
    </w:p>
    <w:p w14:paraId="73AE7F59" w14:textId="77777777" w:rsidR="0000275B" w:rsidRPr="0000275B" w:rsidRDefault="0000275B" w:rsidP="0000275B">
      <w:pPr>
        <w:numPr>
          <w:ilvl w:val="0"/>
          <w:numId w:val="7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No payment integration </w:t>
      </w:r>
    </w:p>
    <w:p w14:paraId="085878A4" w14:textId="77777777" w:rsidR="0000275B" w:rsidRPr="0000275B" w:rsidRDefault="0000275B" w:rsidP="0000275B">
      <w:pPr>
        <w:numPr>
          <w:ilvl w:val="0"/>
          <w:numId w:val="7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Limited to academic-level scalability </w:t>
      </w:r>
    </w:p>
    <w:p w14:paraId="4518D011" w14:textId="6AE12AF5" w:rsidR="0000275B" w:rsidRPr="0000275B" w:rsidRDefault="0000275B" w:rsidP="0000275B">
      <w:pPr>
        <w:rPr>
          <w:sz w:val="28"/>
          <w:szCs w:val="28"/>
        </w:rPr>
      </w:pPr>
    </w:p>
    <w:p w14:paraId="63F3079F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2.6 Assumptions and Dependencies</w:t>
      </w:r>
    </w:p>
    <w:p w14:paraId="7D784ABB" w14:textId="77777777" w:rsidR="0000275B" w:rsidRPr="0000275B" w:rsidRDefault="0000275B" w:rsidP="0000275B">
      <w:pPr>
        <w:numPr>
          <w:ilvl w:val="0"/>
          <w:numId w:val="8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have internet access </w:t>
      </w:r>
    </w:p>
    <w:p w14:paraId="0AD7DE53" w14:textId="77777777" w:rsidR="0000275B" w:rsidRPr="0000275B" w:rsidRDefault="0000275B" w:rsidP="0000275B">
      <w:pPr>
        <w:numPr>
          <w:ilvl w:val="0"/>
          <w:numId w:val="8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Hosting platform (e.g., </w:t>
      </w:r>
      <w:proofErr w:type="spellStart"/>
      <w:r w:rsidRPr="0000275B">
        <w:rPr>
          <w:sz w:val="28"/>
          <w:szCs w:val="28"/>
        </w:rPr>
        <w:t>Vercel</w:t>
      </w:r>
      <w:proofErr w:type="spellEnd"/>
      <w:r w:rsidRPr="0000275B">
        <w:rPr>
          <w:sz w:val="28"/>
          <w:szCs w:val="28"/>
        </w:rPr>
        <w:t xml:space="preserve">) is available </w:t>
      </w:r>
    </w:p>
    <w:p w14:paraId="1678C955" w14:textId="77777777" w:rsidR="0000275B" w:rsidRPr="0000275B" w:rsidRDefault="0000275B" w:rsidP="0000275B">
      <w:pPr>
        <w:numPr>
          <w:ilvl w:val="0"/>
          <w:numId w:val="8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Database server is accessible </w:t>
      </w:r>
    </w:p>
    <w:p w14:paraId="32D077AE" w14:textId="5B39EEA4" w:rsidR="0000275B" w:rsidRPr="0000275B" w:rsidRDefault="0000275B" w:rsidP="0000275B">
      <w:pPr>
        <w:rPr>
          <w:sz w:val="28"/>
          <w:szCs w:val="28"/>
        </w:rPr>
      </w:pPr>
    </w:p>
    <w:p w14:paraId="028C11BA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3. System Features</w:t>
      </w:r>
    </w:p>
    <w:p w14:paraId="5290B2EF" w14:textId="5884EA4F" w:rsidR="0000275B" w:rsidRPr="0000275B" w:rsidRDefault="0000275B" w:rsidP="0000275B">
      <w:pPr>
        <w:rPr>
          <w:sz w:val="28"/>
          <w:szCs w:val="28"/>
        </w:rPr>
      </w:pPr>
    </w:p>
    <w:p w14:paraId="142D54AB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3.1 User Management Module</w:t>
      </w:r>
    </w:p>
    <w:p w14:paraId="2A15E66F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Description</w:t>
      </w:r>
    </w:p>
    <w:p w14:paraId="253600A6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Handles user registration, login, and profile management.</w:t>
      </w:r>
    </w:p>
    <w:p w14:paraId="23C3AF5B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Functional Requirements</w:t>
      </w:r>
    </w:p>
    <w:p w14:paraId="252B01BD" w14:textId="77777777" w:rsidR="0000275B" w:rsidRPr="0000275B" w:rsidRDefault="0000275B" w:rsidP="0000275B">
      <w:pPr>
        <w:numPr>
          <w:ilvl w:val="0"/>
          <w:numId w:val="9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register with email and password </w:t>
      </w:r>
    </w:p>
    <w:p w14:paraId="7DEE74AA" w14:textId="77777777" w:rsidR="0000275B" w:rsidRPr="0000275B" w:rsidRDefault="0000275B" w:rsidP="0000275B">
      <w:pPr>
        <w:numPr>
          <w:ilvl w:val="0"/>
          <w:numId w:val="9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log in securely </w:t>
      </w:r>
    </w:p>
    <w:p w14:paraId="3FFEA920" w14:textId="77777777" w:rsidR="0000275B" w:rsidRPr="0000275B" w:rsidRDefault="0000275B" w:rsidP="0000275B">
      <w:pPr>
        <w:numPr>
          <w:ilvl w:val="0"/>
          <w:numId w:val="9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update profile information </w:t>
      </w:r>
    </w:p>
    <w:p w14:paraId="27AB04C5" w14:textId="77777777" w:rsidR="0000275B" w:rsidRPr="0000275B" w:rsidRDefault="0000275B" w:rsidP="0000275B">
      <w:pPr>
        <w:numPr>
          <w:ilvl w:val="0"/>
          <w:numId w:val="9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System supports role-based access </w:t>
      </w:r>
    </w:p>
    <w:p w14:paraId="66E2D2BB" w14:textId="7E1DC5A4" w:rsidR="0000275B" w:rsidRPr="0000275B" w:rsidRDefault="0000275B" w:rsidP="0000275B">
      <w:pPr>
        <w:rPr>
          <w:sz w:val="28"/>
          <w:szCs w:val="28"/>
        </w:rPr>
      </w:pPr>
    </w:p>
    <w:p w14:paraId="26BB2F9E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lastRenderedPageBreak/>
        <w:t>3.2 Co-Working Space Module</w:t>
      </w:r>
    </w:p>
    <w:p w14:paraId="761E9883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Description</w:t>
      </w:r>
    </w:p>
    <w:p w14:paraId="0ECDCACF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Allows discovery and management of co-working spaces.</w:t>
      </w:r>
    </w:p>
    <w:p w14:paraId="07EA2C5D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Functional Requirements</w:t>
      </w:r>
    </w:p>
    <w:p w14:paraId="3DB49200" w14:textId="77777777" w:rsidR="0000275B" w:rsidRPr="0000275B" w:rsidRDefault="0000275B" w:rsidP="0000275B">
      <w:pPr>
        <w:numPr>
          <w:ilvl w:val="0"/>
          <w:numId w:val="10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Admin can add/edit/delete spaces </w:t>
      </w:r>
    </w:p>
    <w:p w14:paraId="5351D5E7" w14:textId="77777777" w:rsidR="0000275B" w:rsidRPr="0000275B" w:rsidRDefault="0000275B" w:rsidP="0000275B">
      <w:pPr>
        <w:numPr>
          <w:ilvl w:val="0"/>
          <w:numId w:val="10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search spaces by location </w:t>
      </w:r>
    </w:p>
    <w:p w14:paraId="0587D8D6" w14:textId="77777777" w:rsidR="0000275B" w:rsidRPr="0000275B" w:rsidRDefault="0000275B" w:rsidP="0000275B">
      <w:pPr>
        <w:numPr>
          <w:ilvl w:val="0"/>
          <w:numId w:val="10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filter by price and facilities </w:t>
      </w:r>
    </w:p>
    <w:p w14:paraId="47963C05" w14:textId="77777777" w:rsidR="0000275B" w:rsidRPr="0000275B" w:rsidRDefault="0000275B" w:rsidP="0000275B">
      <w:pPr>
        <w:numPr>
          <w:ilvl w:val="0"/>
          <w:numId w:val="10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view details of spaces </w:t>
      </w:r>
    </w:p>
    <w:p w14:paraId="69896115" w14:textId="77777777" w:rsidR="0000275B" w:rsidRPr="0000275B" w:rsidRDefault="0000275B" w:rsidP="0000275B">
      <w:pPr>
        <w:numPr>
          <w:ilvl w:val="0"/>
          <w:numId w:val="10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rate and review spaces </w:t>
      </w:r>
    </w:p>
    <w:p w14:paraId="565E5797" w14:textId="573428D3" w:rsidR="0000275B" w:rsidRPr="0000275B" w:rsidRDefault="0000275B" w:rsidP="0000275B">
      <w:pPr>
        <w:rPr>
          <w:sz w:val="28"/>
          <w:szCs w:val="28"/>
        </w:rPr>
      </w:pPr>
    </w:p>
    <w:p w14:paraId="7C532A72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3.3 Networking Module</w:t>
      </w:r>
    </w:p>
    <w:p w14:paraId="1D905B84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Description</w:t>
      </w:r>
    </w:p>
    <w:p w14:paraId="4613936C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Enables professional interaction.</w:t>
      </w:r>
    </w:p>
    <w:p w14:paraId="780B601C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Functional Requirements</w:t>
      </w:r>
    </w:p>
    <w:p w14:paraId="6773161E" w14:textId="77777777" w:rsidR="0000275B" w:rsidRPr="0000275B" w:rsidRDefault="0000275B" w:rsidP="0000275B">
      <w:pPr>
        <w:numPr>
          <w:ilvl w:val="0"/>
          <w:numId w:val="1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create posts </w:t>
      </w:r>
    </w:p>
    <w:p w14:paraId="45247828" w14:textId="77777777" w:rsidR="0000275B" w:rsidRPr="0000275B" w:rsidRDefault="0000275B" w:rsidP="0000275B">
      <w:pPr>
        <w:numPr>
          <w:ilvl w:val="0"/>
          <w:numId w:val="1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view posts </w:t>
      </w:r>
    </w:p>
    <w:p w14:paraId="232268A8" w14:textId="77777777" w:rsidR="0000275B" w:rsidRPr="0000275B" w:rsidRDefault="0000275B" w:rsidP="0000275B">
      <w:pPr>
        <w:numPr>
          <w:ilvl w:val="0"/>
          <w:numId w:val="1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comment/interact </w:t>
      </w:r>
    </w:p>
    <w:p w14:paraId="7A15AB80" w14:textId="070F176C" w:rsidR="0000275B" w:rsidRPr="0000275B" w:rsidRDefault="0000275B" w:rsidP="0000275B">
      <w:pPr>
        <w:rPr>
          <w:sz w:val="28"/>
          <w:szCs w:val="28"/>
        </w:rPr>
      </w:pPr>
    </w:p>
    <w:p w14:paraId="2C614FBA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3.4 Messaging Module</w:t>
      </w:r>
    </w:p>
    <w:p w14:paraId="2C3C60B9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Description</w:t>
      </w:r>
    </w:p>
    <w:p w14:paraId="23575DFE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Provides real-time communication.</w:t>
      </w:r>
    </w:p>
    <w:p w14:paraId="69BDA95F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Functional Requirements</w:t>
      </w:r>
    </w:p>
    <w:p w14:paraId="2C178205" w14:textId="77777777" w:rsidR="0000275B" w:rsidRPr="0000275B" w:rsidRDefault="0000275B" w:rsidP="0000275B">
      <w:pPr>
        <w:numPr>
          <w:ilvl w:val="0"/>
          <w:numId w:val="12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send direct messages </w:t>
      </w:r>
    </w:p>
    <w:p w14:paraId="1CE3D1DC" w14:textId="77777777" w:rsidR="0000275B" w:rsidRPr="0000275B" w:rsidRDefault="0000275B" w:rsidP="0000275B">
      <w:pPr>
        <w:numPr>
          <w:ilvl w:val="0"/>
          <w:numId w:val="12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create group chats </w:t>
      </w:r>
    </w:p>
    <w:p w14:paraId="6AF6A8CE" w14:textId="77777777" w:rsidR="0000275B" w:rsidRPr="0000275B" w:rsidRDefault="0000275B" w:rsidP="0000275B">
      <w:pPr>
        <w:numPr>
          <w:ilvl w:val="0"/>
          <w:numId w:val="12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Messages are delivered in real-time </w:t>
      </w:r>
    </w:p>
    <w:p w14:paraId="13B6D668" w14:textId="69024BDF" w:rsidR="0000275B" w:rsidRPr="0000275B" w:rsidRDefault="0000275B" w:rsidP="0000275B">
      <w:pPr>
        <w:rPr>
          <w:sz w:val="28"/>
          <w:szCs w:val="28"/>
        </w:rPr>
      </w:pPr>
    </w:p>
    <w:p w14:paraId="684C1916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lastRenderedPageBreak/>
        <w:t>3.5 Group Module</w:t>
      </w:r>
    </w:p>
    <w:p w14:paraId="4A6B61DE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Description</w:t>
      </w:r>
    </w:p>
    <w:p w14:paraId="14966BAD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Supports community-based interaction.</w:t>
      </w:r>
    </w:p>
    <w:p w14:paraId="69AD8025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Functional Requirements</w:t>
      </w:r>
    </w:p>
    <w:p w14:paraId="401A0367" w14:textId="77777777" w:rsidR="0000275B" w:rsidRPr="0000275B" w:rsidRDefault="0000275B" w:rsidP="0000275B">
      <w:pPr>
        <w:numPr>
          <w:ilvl w:val="0"/>
          <w:numId w:val="13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create groups </w:t>
      </w:r>
    </w:p>
    <w:p w14:paraId="410158D7" w14:textId="77777777" w:rsidR="0000275B" w:rsidRPr="0000275B" w:rsidRDefault="0000275B" w:rsidP="0000275B">
      <w:pPr>
        <w:numPr>
          <w:ilvl w:val="0"/>
          <w:numId w:val="13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join groups </w:t>
      </w:r>
    </w:p>
    <w:p w14:paraId="6BBA0273" w14:textId="77777777" w:rsidR="0000275B" w:rsidRPr="0000275B" w:rsidRDefault="0000275B" w:rsidP="0000275B">
      <w:pPr>
        <w:numPr>
          <w:ilvl w:val="0"/>
          <w:numId w:val="13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view group messages </w:t>
      </w:r>
    </w:p>
    <w:p w14:paraId="59FCE784" w14:textId="18258859" w:rsidR="0000275B" w:rsidRPr="0000275B" w:rsidRDefault="0000275B" w:rsidP="0000275B">
      <w:pPr>
        <w:rPr>
          <w:sz w:val="28"/>
          <w:szCs w:val="28"/>
        </w:rPr>
      </w:pPr>
    </w:p>
    <w:p w14:paraId="564AA8F7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3.6 Event Management Module</w:t>
      </w:r>
    </w:p>
    <w:p w14:paraId="0940E8CC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Description</w:t>
      </w:r>
    </w:p>
    <w:p w14:paraId="1A2F7E27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Handles event creation and participation.</w:t>
      </w:r>
    </w:p>
    <w:p w14:paraId="2B075FCF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Functional Requirements</w:t>
      </w:r>
    </w:p>
    <w:p w14:paraId="54F3402B" w14:textId="77777777" w:rsidR="0000275B" w:rsidRPr="0000275B" w:rsidRDefault="0000275B" w:rsidP="0000275B">
      <w:pPr>
        <w:numPr>
          <w:ilvl w:val="0"/>
          <w:numId w:val="14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create events </w:t>
      </w:r>
    </w:p>
    <w:p w14:paraId="12F1A5C3" w14:textId="77777777" w:rsidR="0000275B" w:rsidRPr="0000275B" w:rsidRDefault="0000275B" w:rsidP="0000275B">
      <w:pPr>
        <w:numPr>
          <w:ilvl w:val="0"/>
          <w:numId w:val="14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select co-working spaces </w:t>
      </w:r>
    </w:p>
    <w:p w14:paraId="5B70F225" w14:textId="77777777" w:rsidR="0000275B" w:rsidRPr="0000275B" w:rsidRDefault="0000275B" w:rsidP="0000275B">
      <w:pPr>
        <w:numPr>
          <w:ilvl w:val="0"/>
          <w:numId w:val="14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Users can join events </w:t>
      </w:r>
    </w:p>
    <w:p w14:paraId="17065A26" w14:textId="77777777" w:rsidR="0000275B" w:rsidRPr="0000275B" w:rsidRDefault="0000275B" w:rsidP="0000275B">
      <w:pPr>
        <w:numPr>
          <w:ilvl w:val="0"/>
          <w:numId w:val="14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System tracks participants </w:t>
      </w:r>
    </w:p>
    <w:p w14:paraId="69BD1C13" w14:textId="72EC8C1B" w:rsidR="0000275B" w:rsidRPr="0000275B" w:rsidRDefault="0000275B" w:rsidP="0000275B">
      <w:pPr>
        <w:rPr>
          <w:sz w:val="28"/>
          <w:szCs w:val="28"/>
        </w:rPr>
      </w:pPr>
    </w:p>
    <w:p w14:paraId="16EAEE8E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4. External Interface Requirements</w:t>
      </w:r>
    </w:p>
    <w:p w14:paraId="4DCE7568" w14:textId="77C7D679" w:rsidR="0000275B" w:rsidRPr="0000275B" w:rsidRDefault="0000275B" w:rsidP="0000275B">
      <w:pPr>
        <w:rPr>
          <w:sz w:val="28"/>
          <w:szCs w:val="28"/>
        </w:rPr>
      </w:pPr>
    </w:p>
    <w:p w14:paraId="047AFCFD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4.1 User Interface</w:t>
      </w:r>
    </w:p>
    <w:p w14:paraId="7D482017" w14:textId="77777777" w:rsidR="0000275B" w:rsidRPr="0000275B" w:rsidRDefault="0000275B" w:rsidP="0000275B">
      <w:pPr>
        <w:numPr>
          <w:ilvl w:val="0"/>
          <w:numId w:val="1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Responsive web design </w:t>
      </w:r>
    </w:p>
    <w:p w14:paraId="53041CAC" w14:textId="77777777" w:rsidR="0000275B" w:rsidRPr="0000275B" w:rsidRDefault="0000275B" w:rsidP="0000275B">
      <w:pPr>
        <w:numPr>
          <w:ilvl w:val="0"/>
          <w:numId w:val="1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Dashboard layout </w:t>
      </w:r>
    </w:p>
    <w:p w14:paraId="5FCCD84F" w14:textId="77777777" w:rsidR="0000275B" w:rsidRPr="0000275B" w:rsidRDefault="0000275B" w:rsidP="0000275B">
      <w:pPr>
        <w:numPr>
          <w:ilvl w:val="0"/>
          <w:numId w:val="1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Chat interface </w:t>
      </w:r>
      <w:proofErr w:type="gramStart"/>
      <w:r w:rsidRPr="0000275B">
        <w:rPr>
          <w:sz w:val="28"/>
          <w:szCs w:val="28"/>
        </w:rPr>
        <w:t>similar to</w:t>
      </w:r>
      <w:proofErr w:type="gramEnd"/>
      <w:r w:rsidRPr="0000275B">
        <w:rPr>
          <w:sz w:val="28"/>
          <w:szCs w:val="28"/>
        </w:rPr>
        <w:t xml:space="preserve"> messaging apps </w:t>
      </w:r>
    </w:p>
    <w:p w14:paraId="50934922" w14:textId="487BEB19" w:rsidR="0000275B" w:rsidRPr="0000275B" w:rsidRDefault="0000275B" w:rsidP="0000275B">
      <w:pPr>
        <w:rPr>
          <w:sz w:val="28"/>
          <w:szCs w:val="28"/>
        </w:rPr>
      </w:pPr>
    </w:p>
    <w:p w14:paraId="3D696F8C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4.2 Hardware Interface</w:t>
      </w:r>
    </w:p>
    <w:p w14:paraId="10E931AB" w14:textId="77777777" w:rsidR="0000275B" w:rsidRPr="0000275B" w:rsidRDefault="0000275B" w:rsidP="0000275B">
      <w:pPr>
        <w:numPr>
          <w:ilvl w:val="0"/>
          <w:numId w:val="16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No special hardware required </w:t>
      </w:r>
    </w:p>
    <w:p w14:paraId="5D231E7F" w14:textId="54F703C2" w:rsidR="0000275B" w:rsidRPr="0000275B" w:rsidRDefault="0000275B" w:rsidP="0000275B">
      <w:pPr>
        <w:rPr>
          <w:sz w:val="28"/>
          <w:szCs w:val="28"/>
        </w:rPr>
      </w:pPr>
    </w:p>
    <w:p w14:paraId="2755E2E0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4.3 Software Interface</w:t>
      </w:r>
    </w:p>
    <w:p w14:paraId="24ED8511" w14:textId="77777777" w:rsidR="0000275B" w:rsidRPr="0000275B" w:rsidRDefault="0000275B" w:rsidP="0000275B">
      <w:pPr>
        <w:numPr>
          <w:ilvl w:val="0"/>
          <w:numId w:val="17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Backend: Node.js + Express </w:t>
      </w:r>
    </w:p>
    <w:p w14:paraId="4716A0E9" w14:textId="77777777" w:rsidR="0000275B" w:rsidRPr="0000275B" w:rsidRDefault="0000275B" w:rsidP="0000275B">
      <w:pPr>
        <w:numPr>
          <w:ilvl w:val="0"/>
          <w:numId w:val="17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Database: MySQL </w:t>
      </w:r>
    </w:p>
    <w:p w14:paraId="4A27EC47" w14:textId="77777777" w:rsidR="0000275B" w:rsidRPr="0000275B" w:rsidRDefault="0000275B" w:rsidP="0000275B">
      <w:pPr>
        <w:numPr>
          <w:ilvl w:val="0"/>
          <w:numId w:val="17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Real-time: Socket.io </w:t>
      </w:r>
    </w:p>
    <w:p w14:paraId="78A02D44" w14:textId="235815FA" w:rsidR="0000275B" w:rsidRPr="0000275B" w:rsidRDefault="0000275B" w:rsidP="0000275B">
      <w:pPr>
        <w:rPr>
          <w:sz w:val="28"/>
          <w:szCs w:val="28"/>
        </w:rPr>
      </w:pPr>
    </w:p>
    <w:p w14:paraId="33F582DD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4.4 Communication Interface</w:t>
      </w:r>
    </w:p>
    <w:p w14:paraId="6CAA272F" w14:textId="77777777" w:rsidR="0000275B" w:rsidRPr="0000275B" w:rsidRDefault="0000275B" w:rsidP="0000275B">
      <w:pPr>
        <w:numPr>
          <w:ilvl w:val="0"/>
          <w:numId w:val="18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HTTP/HTTPS protocol </w:t>
      </w:r>
    </w:p>
    <w:p w14:paraId="56AE1A2D" w14:textId="77777777" w:rsidR="0000275B" w:rsidRPr="0000275B" w:rsidRDefault="0000275B" w:rsidP="0000275B">
      <w:pPr>
        <w:numPr>
          <w:ilvl w:val="0"/>
          <w:numId w:val="18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REST APIs </w:t>
      </w:r>
    </w:p>
    <w:p w14:paraId="702F23F6" w14:textId="054FCBE6" w:rsidR="0000275B" w:rsidRPr="0000275B" w:rsidRDefault="0000275B" w:rsidP="0000275B">
      <w:pPr>
        <w:rPr>
          <w:sz w:val="28"/>
          <w:szCs w:val="28"/>
        </w:rPr>
      </w:pPr>
    </w:p>
    <w:p w14:paraId="5B83789F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5. Non-Functional Requirements</w:t>
      </w:r>
    </w:p>
    <w:p w14:paraId="5DB74719" w14:textId="614DF33F" w:rsidR="0000275B" w:rsidRPr="0000275B" w:rsidRDefault="0000275B" w:rsidP="0000275B">
      <w:pPr>
        <w:rPr>
          <w:sz w:val="28"/>
          <w:szCs w:val="28"/>
        </w:rPr>
      </w:pPr>
    </w:p>
    <w:p w14:paraId="5B2F7408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5.1 Performance Requirements</w:t>
      </w:r>
    </w:p>
    <w:p w14:paraId="46832A9A" w14:textId="77777777" w:rsidR="0000275B" w:rsidRPr="0000275B" w:rsidRDefault="0000275B" w:rsidP="0000275B">
      <w:pPr>
        <w:numPr>
          <w:ilvl w:val="0"/>
          <w:numId w:val="19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System should handle multiple users simultaneously </w:t>
      </w:r>
    </w:p>
    <w:p w14:paraId="31062BAA" w14:textId="77777777" w:rsidR="0000275B" w:rsidRPr="0000275B" w:rsidRDefault="0000275B" w:rsidP="0000275B">
      <w:pPr>
        <w:numPr>
          <w:ilvl w:val="0"/>
          <w:numId w:val="19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Chat messages should be delivered instantly </w:t>
      </w:r>
    </w:p>
    <w:p w14:paraId="54C5EACE" w14:textId="067996AD" w:rsidR="0000275B" w:rsidRPr="0000275B" w:rsidRDefault="0000275B" w:rsidP="0000275B">
      <w:pPr>
        <w:rPr>
          <w:sz w:val="28"/>
          <w:szCs w:val="28"/>
        </w:rPr>
      </w:pPr>
    </w:p>
    <w:p w14:paraId="47CDB6B4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5.2 Security Requirements</w:t>
      </w:r>
    </w:p>
    <w:p w14:paraId="39E6F760" w14:textId="77777777" w:rsidR="0000275B" w:rsidRPr="0000275B" w:rsidRDefault="0000275B" w:rsidP="0000275B">
      <w:pPr>
        <w:numPr>
          <w:ilvl w:val="0"/>
          <w:numId w:val="20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Passwords must be encrypted </w:t>
      </w:r>
    </w:p>
    <w:p w14:paraId="6CACEB80" w14:textId="77777777" w:rsidR="0000275B" w:rsidRPr="0000275B" w:rsidRDefault="0000275B" w:rsidP="0000275B">
      <w:pPr>
        <w:numPr>
          <w:ilvl w:val="0"/>
          <w:numId w:val="20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JWT-based authentication </w:t>
      </w:r>
    </w:p>
    <w:p w14:paraId="40D36E3C" w14:textId="77777777" w:rsidR="0000275B" w:rsidRPr="0000275B" w:rsidRDefault="0000275B" w:rsidP="0000275B">
      <w:pPr>
        <w:numPr>
          <w:ilvl w:val="0"/>
          <w:numId w:val="20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Role-based authorization </w:t>
      </w:r>
    </w:p>
    <w:p w14:paraId="0A38BA75" w14:textId="019615B6" w:rsidR="0000275B" w:rsidRPr="0000275B" w:rsidRDefault="0000275B" w:rsidP="0000275B">
      <w:pPr>
        <w:rPr>
          <w:sz w:val="28"/>
          <w:szCs w:val="28"/>
        </w:rPr>
      </w:pPr>
    </w:p>
    <w:p w14:paraId="3D55D8FF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5.3 Usability Requirements</w:t>
      </w:r>
    </w:p>
    <w:p w14:paraId="217274D9" w14:textId="77777777" w:rsidR="0000275B" w:rsidRPr="0000275B" w:rsidRDefault="0000275B" w:rsidP="0000275B">
      <w:pPr>
        <w:numPr>
          <w:ilvl w:val="0"/>
          <w:numId w:val="2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Easy navigation </w:t>
      </w:r>
    </w:p>
    <w:p w14:paraId="3EF963E0" w14:textId="77777777" w:rsidR="0000275B" w:rsidRPr="0000275B" w:rsidRDefault="0000275B" w:rsidP="0000275B">
      <w:pPr>
        <w:numPr>
          <w:ilvl w:val="0"/>
          <w:numId w:val="2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Clean UI </w:t>
      </w:r>
    </w:p>
    <w:p w14:paraId="00796750" w14:textId="77777777" w:rsidR="0000275B" w:rsidRPr="0000275B" w:rsidRDefault="0000275B" w:rsidP="0000275B">
      <w:pPr>
        <w:numPr>
          <w:ilvl w:val="0"/>
          <w:numId w:val="21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Minimal learning curve </w:t>
      </w:r>
    </w:p>
    <w:p w14:paraId="4C7D20DC" w14:textId="75CB96B2" w:rsidR="0000275B" w:rsidRPr="0000275B" w:rsidRDefault="0000275B" w:rsidP="0000275B">
      <w:pPr>
        <w:rPr>
          <w:sz w:val="28"/>
          <w:szCs w:val="28"/>
        </w:rPr>
      </w:pPr>
    </w:p>
    <w:p w14:paraId="7762659F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lastRenderedPageBreak/>
        <w:t>5.4 Reliability Requirements</w:t>
      </w:r>
    </w:p>
    <w:p w14:paraId="14E177EE" w14:textId="77777777" w:rsidR="0000275B" w:rsidRPr="0000275B" w:rsidRDefault="0000275B" w:rsidP="0000275B">
      <w:pPr>
        <w:numPr>
          <w:ilvl w:val="0"/>
          <w:numId w:val="22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System uptime should be high </w:t>
      </w:r>
    </w:p>
    <w:p w14:paraId="28C29FFB" w14:textId="77777777" w:rsidR="0000275B" w:rsidRPr="0000275B" w:rsidRDefault="0000275B" w:rsidP="0000275B">
      <w:pPr>
        <w:numPr>
          <w:ilvl w:val="0"/>
          <w:numId w:val="22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Data should be stored reliably </w:t>
      </w:r>
    </w:p>
    <w:p w14:paraId="4D8034B4" w14:textId="1E61119E" w:rsidR="0000275B" w:rsidRPr="0000275B" w:rsidRDefault="0000275B" w:rsidP="0000275B">
      <w:pPr>
        <w:rPr>
          <w:sz w:val="28"/>
          <w:szCs w:val="28"/>
        </w:rPr>
      </w:pPr>
    </w:p>
    <w:p w14:paraId="4A72B309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5.5 Scalability Requirements</w:t>
      </w:r>
    </w:p>
    <w:p w14:paraId="2D4B2B59" w14:textId="77777777" w:rsidR="0000275B" w:rsidRPr="0000275B" w:rsidRDefault="0000275B" w:rsidP="0000275B">
      <w:pPr>
        <w:numPr>
          <w:ilvl w:val="0"/>
          <w:numId w:val="23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System should support future expansion </w:t>
      </w:r>
    </w:p>
    <w:p w14:paraId="37CACF52" w14:textId="77777777" w:rsidR="0000275B" w:rsidRPr="0000275B" w:rsidRDefault="0000275B" w:rsidP="0000275B">
      <w:pPr>
        <w:numPr>
          <w:ilvl w:val="0"/>
          <w:numId w:val="23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Database should handle increasing records </w:t>
      </w:r>
    </w:p>
    <w:p w14:paraId="7A805C65" w14:textId="0CEDAF72" w:rsidR="0000275B" w:rsidRPr="0000275B" w:rsidRDefault="0000275B" w:rsidP="0000275B">
      <w:pPr>
        <w:rPr>
          <w:sz w:val="28"/>
          <w:szCs w:val="28"/>
        </w:rPr>
      </w:pPr>
    </w:p>
    <w:p w14:paraId="29658634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6. System Models</w:t>
      </w:r>
    </w:p>
    <w:p w14:paraId="36DA47F1" w14:textId="1570621D" w:rsidR="0000275B" w:rsidRPr="0000275B" w:rsidRDefault="0000275B" w:rsidP="0000275B">
      <w:pPr>
        <w:rPr>
          <w:sz w:val="28"/>
          <w:szCs w:val="28"/>
        </w:rPr>
      </w:pPr>
    </w:p>
    <w:p w14:paraId="6F06B43A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6.1 Use Case Diagram (Description)</w:t>
      </w:r>
    </w:p>
    <w:p w14:paraId="6F3D0071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Actors:</w:t>
      </w:r>
    </w:p>
    <w:p w14:paraId="1246D422" w14:textId="77777777" w:rsidR="0000275B" w:rsidRPr="0000275B" w:rsidRDefault="0000275B" w:rsidP="0000275B">
      <w:pPr>
        <w:numPr>
          <w:ilvl w:val="0"/>
          <w:numId w:val="24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 </w:t>
      </w:r>
    </w:p>
    <w:p w14:paraId="4244D12D" w14:textId="77777777" w:rsidR="0000275B" w:rsidRPr="0000275B" w:rsidRDefault="0000275B" w:rsidP="0000275B">
      <w:pPr>
        <w:numPr>
          <w:ilvl w:val="0"/>
          <w:numId w:val="24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Admin </w:t>
      </w:r>
    </w:p>
    <w:p w14:paraId="6519875C" w14:textId="77777777" w:rsidR="0000275B" w:rsidRPr="0000275B" w:rsidRDefault="0000275B" w:rsidP="0000275B">
      <w:pPr>
        <w:rPr>
          <w:sz w:val="28"/>
          <w:szCs w:val="28"/>
        </w:rPr>
      </w:pPr>
      <w:r w:rsidRPr="0000275B">
        <w:rPr>
          <w:sz w:val="28"/>
          <w:szCs w:val="28"/>
        </w:rPr>
        <w:t>Use Cases:</w:t>
      </w:r>
    </w:p>
    <w:p w14:paraId="1F6AB05C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Register/Login </w:t>
      </w:r>
    </w:p>
    <w:p w14:paraId="5AFC8E64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Search spaces </w:t>
      </w:r>
    </w:p>
    <w:p w14:paraId="25EF6B6B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Create post </w:t>
      </w:r>
    </w:p>
    <w:p w14:paraId="312CA857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Send </w:t>
      </w:r>
      <w:proofErr w:type="spellStart"/>
      <w:r w:rsidRPr="0000275B">
        <w:rPr>
          <w:sz w:val="28"/>
          <w:szCs w:val="28"/>
        </w:rPr>
        <w:t>messageJoin</w:t>
      </w:r>
      <w:proofErr w:type="spellEnd"/>
      <w:r w:rsidRPr="0000275B">
        <w:rPr>
          <w:sz w:val="28"/>
          <w:szCs w:val="28"/>
        </w:rPr>
        <w:t xml:space="preserve"> event </w:t>
      </w:r>
    </w:p>
    <w:p w14:paraId="1942E886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Manage spaces (Admin) </w:t>
      </w:r>
    </w:p>
    <w:p w14:paraId="36DF2B21" w14:textId="1370A0C5" w:rsidR="0000275B" w:rsidRPr="0000275B" w:rsidRDefault="0000275B" w:rsidP="0000275B">
      <w:pPr>
        <w:rPr>
          <w:sz w:val="28"/>
          <w:szCs w:val="28"/>
        </w:rPr>
      </w:pPr>
    </w:p>
    <w:p w14:paraId="2A8671A6" w14:textId="77777777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6.2 Data Flow Overview</w:t>
      </w:r>
    </w:p>
    <w:p w14:paraId="02C2ACEC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User input → Frontend → Backend API → Database </w:t>
      </w:r>
    </w:p>
    <w:p w14:paraId="571F7432" w14:textId="5C351E93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Backend processes → returns response → UI updates </w:t>
      </w:r>
    </w:p>
    <w:p w14:paraId="24DF91BB" w14:textId="77777777" w:rsidR="0000275B" w:rsidRDefault="0000275B" w:rsidP="0000275B">
      <w:pPr>
        <w:rPr>
          <w:b/>
          <w:bCs/>
          <w:sz w:val="28"/>
          <w:szCs w:val="28"/>
        </w:rPr>
      </w:pPr>
    </w:p>
    <w:p w14:paraId="35D99179" w14:textId="77777777" w:rsidR="0000275B" w:rsidRDefault="0000275B" w:rsidP="0000275B">
      <w:pPr>
        <w:rPr>
          <w:b/>
          <w:bCs/>
          <w:sz w:val="28"/>
          <w:szCs w:val="28"/>
        </w:rPr>
      </w:pPr>
    </w:p>
    <w:p w14:paraId="6CB97759" w14:textId="2FE66C68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lastRenderedPageBreak/>
        <w:t>7. Future Enhancements</w:t>
      </w:r>
    </w:p>
    <w:p w14:paraId="22249296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Mobile application </w:t>
      </w:r>
    </w:p>
    <w:p w14:paraId="701844B4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Payment integration </w:t>
      </w:r>
    </w:p>
    <w:p w14:paraId="6E10A0C7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AI-based recommendations </w:t>
      </w:r>
    </w:p>
    <w:p w14:paraId="0EF4E802" w14:textId="77777777" w:rsidR="0000275B" w:rsidRPr="0000275B" w:rsidRDefault="0000275B" w:rsidP="0000275B">
      <w:pPr>
        <w:numPr>
          <w:ilvl w:val="0"/>
          <w:numId w:val="25"/>
        </w:numPr>
        <w:rPr>
          <w:sz w:val="28"/>
          <w:szCs w:val="28"/>
        </w:rPr>
      </w:pPr>
      <w:r w:rsidRPr="0000275B">
        <w:rPr>
          <w:sz w:val="28"/>
          <w:szCs w:val="28"/>
        </w:rPr>
        <w:t xml:space="preserve">Advanced analytics dashboard </w:t>
      </w:r>
    </w:p>
    <w:p w14:paraId="236F6CEF" w14:textId="77777777" w:rsidR="0000275B" w:rsidRDefault="0000275B" w:rsidP="0000275B">
      <w:pPr>
        <w:rPr>
          <w:sz w:val="28"/>
          <w:szCs w:val="28"/>
        </w:rPr>
      </w:pPr>
    </w:p>
    <w:p w14:paraId="0470ACC5" w14:textId="244C6FF2" w:rsidR="0000275B" w:rsidRPr="0000275B" w:rsidRDefault="0000275B" w:rsidP="0000275B">
      <w:pPr>
        <w:rPr>
          <w:b/>
          <w:bCs/>
          <w:sz w:val="28"/>
          <w:szCs w:val="28"/>
        </w:rPr>
      </w:pPr>
      <w:r w:rsidRPr="0000275B">
        <w:rPr>
          <w:b/>
          <w:bCs/>
          <w:sz w:val="28"/>
          <w:szCs w:val="28"/>
        </w:rPr>
        <w:t>8. Conclusion</w:t>
      </w:r>
    </w:p>
    <w:p w14:paraId="2C27F041" w14:textId="04B2D462" w:rsidR="00E77B8A" w:rsidRDefault="0000275B" w:rsidP="0000275B">
      <w:pPr>
        <w:rPr>
          <w:sz w:val="28"/>
          <w:szCs w:val="28"/>
        </w:rPr>
      </w:pPr>
      <w:proofErr w:type="spellStart"/>
      <w:r w:rsidRPr="0000275B">
        <w:rPr>
          <w:sz w:val="28"/>
          <w:szCs w:val="28"/>
        </w:rPr>
        <w:t>CoWorkConnect</w:t>
      </w:r>
      <w:proofErr w:type="spellEnd"/>
      <w:r w:rsidRPr="0000275B">
        <w:rPr>
          <w:sz w:val="28"/>
          <w:szCs w:val="28"/>
        </w:rPr>
        <w:t xml:space="preserve"> provides a unified platform for co-working space discovery and professional networking. The system demonstrates practical implementation of modern web technologies, real-time communication, and database management.</w:t>
      </w:r>
    </w:p>
    <w:p w14:paraId="6A503D07" w14:textId="77777777" w:rsidR="0000275B" w:rsidRDefault="0000275B" w:rsidP="0000275B">
      <w:pPr>
        <w:rPr>
          <w:sz w:val="28"/>
          <w:szCs w:val="28"/>
        </w:rPr>
      </w:pPr>
    </w:p>
    <w:p w14:paraId="3A23BF74" w14:textId="7B408928" w:rsidR="0000275B" w:rsidRPr="0000275B" w:rsidRDefault="0000275B" w:rsidP="0000275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DABE1C" wp14:editId="33BFF046">
            <wp:extent cx="5731510" cy="3820795"/>
            <wp:effectExtent l="0" t="0" r="2540" b="8255"/>
            <wp:docPr id="4757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2487" name="Picture 47572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75B" w:rsidRPr="00002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5B3"/>
    <w:multiLevelType w:val="multilevel"/>
    <w:tmpl w:val="3EFE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7D58"/>
    <w:multiLevelType w:val="multilevel"/>
    <w:tmpl w:val="FB6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0ABB"/>
    <w:multiLevelType w:val="multilevel"/>
    <w:tmpl w:val="8ED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F32EC"/>
    <w:multiLevelType w:val="multilevel"/>
    <w:tmpl w:val="95A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B"/>
    <w:multiLevelType w:val="multilevel"/>
    <w:tmpl w:val="61D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4110"/>
    <w:multiLevelType w:val="multilevel"/>
    <w:tmpl w:val="741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716CB"/>
    <w:multiLevelType w:val="multilevel"/>
    <w:tmpl w:val="4A5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F3888"/>
    <w:multiLevelType w:val="multilevel"/>
    <w:tmpl w:val="CF9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03710"/>
    <w:multiLevelType w:val="multilevel"/>
    <w:tmpl w:val="291E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21C7B"/>
    <w:multiLevelType w:val="multilevel"/>
    <w:tmpl w:val="7FA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43F9A"/>
    <w:multiLevelType w:val="multilevel"/>
    <w:tmpl w:val="89A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475E5"/>
    <w:multiLevelType w:val="multilevel"/>
    <w:tmpl w:val="359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21A21"/>
    <w:multiLevelType w:val="multilevel"/>
    <w:tmpl w:val="50E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52F47"/>
    <w:multiLevelType w:val="multilevel"/>
    <w:tmpl w:val="052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6A22"/>
    <w:multiLevelType w:val="multilevel"/>
    <w:tmpl w:val="C88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733C8"/>
    <w:multiLevelType w:val="multilevel"/>
    <w:tmpl w:val="912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65105"/>
    <w:multiLevelType w:val="multilevel"/>
    <w:tmpl w:val="E1C2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F50C7"/>
    <w:multiLevelType w:val="multilevel"/>
    <w:tmpl w:val="4A1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94B94"/>
    <w:multiLevelType w:val="multilevel"/>
    <w:tmpl w:val="793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C6B96"/>
    <w:multiLevelType w:val="multilevel"/>
    <w:tmpl w:val="370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A1336"/>
    <w:multiLevelType w:val="multilevel"/>
    <w:tmpl w:val="3F6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4674F"/>
    <w:multiLevelType w:val="multilevel"/>
    <w:tmpl w:val="2EB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77302"/>
    <w:multiLevelType w:val="multilevel"/>
    <w:tmpl w:val="CE6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D162F"/>
    <w:multiLevelType w:val="multilevel"/>
    <w:tmpl w:val="79D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E09D8"/>
    <w:multiLevelType w:val="multilevel"/>
    <w:tmpl w:val="8DF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F26AF"/>
    <w:multiLevelType w:val="multilevel"/>
    <w:tmpl w:val="635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E2FDF"/>
    <w:multiLevelType w:val="multilevel"/>
    <w:tmpl w:val="5CCE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465D0"/>
    <w:multiLevelType w:val="multilevel"/>
    <w:tmpl w:val="54A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212849">
    <w:abstractNumId w:val="14"/>
  </w:num>
  <w:num w:numId="2" w16cid:durableId="672802479">
    <w:abstractNumId w:val="15"/>
  </w:num>
  <w:num w:numId="3" w16cid:durableId="2044789363">
    <w:abstractNumId w:val="11"/>
  </w:num>
  <w:num w:numId="4" w16cid:durableId="783575466">
    <w:abstractNumId w:val="9"/>
  </w:num>
  <w:num w:numId="5" w16cid:durableId="18313100">
    <w:abstractNumId w:val="19"/>
  </w:num>
  <w:num w:numId="6" w16cid:durableId="1518734339">
    <w:abstractNumId w:val="16"/>
  </w:num>
  <w:num w:numId="7" w16cid:durableId="1477986071">
    <w:abstractNumId w:val="26"/>
  </w:num>
  <w:num w:numId="8" w16cid:durableId="1104111312">
    <w:abstractNumId w:val="3"/>
  </w:num>
  <w:num w:numId="9" w16cid:durableId="806095536">
    <w:abstractNumId w:val="27"/>
  </w:num>
  <w:num w:numId="10" w16cid:durableId="1044867649">
    <w:abstractNumId w:val="8"/>
  </w:num>
  <w:num w:numId="11" w16cid:durableId="1475020862">
    <w:abstractNumId w:val="4"/>
  </w:num>
  <w:num w:numId="12" w16cid:durableId="201288927">
    <w:abstractNumId w:val="18"/>
  </w:num>
  <w:num w:numId="13" w16cid:durableId="1582249907">
    <w:abstractNumId w:val="21"/>
  </w:num>
  <w:num w:numId="14" w16cid:durableId="1805268908">
    <w:abstractNumId w:val="24"/>
  </w:num>
  <w:num w:numId="15" w16cid:durableId="51924630">
    <w:abstractNumId w:val="22"/>
  </w:num>
  <w:num w:numId="16" w16cid:durableId="2124106282">
    <w:abstractNumId w:val="5"/>
  </w:num>
  <w:num w:numId="17" w16cid:durableId="1779178267">
    <w:abstractNumId w:val="20"/>
  </w:num>
  <w:num w:numId="18" w16cid:durableId="169296726">
    <w:abstractNumId w:val="0"/>
  </w:num>
  <w:num w:numId="19" w16cid:durableId="1941376707">
    <w:abstractNumId w:val="23"/>
  </w:num>
  <w:num w:numId="20" w16cid:durableId="393286251">
    <w:abstractNumId w:val="1"/>
  </w:num>
  <w:num w:numId="21" w16cid:durableId="751314834">
    <w:abstractNumId w:val="13"/>
  </w:num>
  <w:num w:numId="22" w16cid:durableId="138422449">
    <w:abstractNumId w:val="17"/>
  </w:num>
  <w:num w:numId="23" w16cid:durableId="248543506">
    <w:abstractNumId w:val="12"/>
  </w:num>
  <w:num w:numId="24" w16cid:durableId="336232446">
    <w:abstractNumId w:val="25"/>
  </w:num>
  <w:num w:numId="25" w16cid:durableId="481434396">
    <w:abstractNumId w:val="2"/>
  </w:num>
  <w:num w:numId="26" w16cid:durableId="1880242046">
    <w:abstractNumId w:val="6"/>
  </w:num>
  <w:num w:numId="27" w16cid:durableId="778110946">
    <w:abstractNumId w:val="10"/>
  </w:num>
  <w:num w:numId="28" w16cid:durableId="324668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5B"/>
    <w:rsid w:val="0000275B"/>
    <w:rsid w:val="00062E64"/>
    <w:rsid w:val="0010289A"/>
    <w:rsid w:val="00796698"/>
    <w:rsid w:val="00856013"/>
    <w:rsid w:val="00865B1A"/>
    <w:rsid w:val="00870D48"/>
    <w:rsid w:val="00AD1C08"/>
    <w:rsid w:val="00E77B8A"/>
    <w:rsid w:val="00EC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2AF3"/>
  <w15:chartTrackingRefBased/>
  <w15:docId w15:val="{1F1DAA37-99FF-4907-A741-E1464027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629</Words>
  <Characters>4222</Characters>
  <Application>Microsoft Office Word</Application>
  <DocSecurity>0</DocSecurity>
  <Lines>200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Haroon</dc:creator>
  <cp:keywords/>
  <dc:description/>
  <cp:lastModifiedBy>Abdullah Haroon</cp:lastModifiedBy>
  <cp:revision>3</cp:revision>
  <dcterms:created xsi:type="dcterms:W3CDTF">2026-04-22T06:27:00Z</dcterms:created>
  <dcterms:modified xsi:type="dcterms:W3CDTF">2026-04-22T12:54:00Z</dcterms:modified>
</cp:coreProperties>
</file>