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96C" w:rsidRDefault="00E61B4A" w:rsidP="00F4696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Cs/>
          <w:color w:val="4F81BD" w:themeColor="accent1"/>
          <w:kern w:val="36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HBASE WORDCOUNT </w:t>
      </w:r>
    </w:p>
    <w:p w:rsidR="000B4346" w:rsidRPr="000B4346" w:rsidRDefault="000B4346" w:rsidP="000B43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4F81BD" w:themeColor="accent1"/>
          <w:kern w:val="36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4346">
        <w:rPr>
          <w:rFonts w:ascii="Times New Roman" w:eastAsia="Times New Roman" w:hAnsi="Times New Roman" w:cs="Times New Roman"/>
          <w:bCs/>
          <w:color w:val="4F81BD" w:themeColor="accent1"/>
          <w:kern w:val="36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Sohil Jain </w:t>
      </w:r>
      <w:r w:rsidRPr="000B4346">
        <w:rPr>
          <w:rFonts w:ascii="Times New Roman" w:eastAsia="Times New Roman" w:hAnsi="Times New Roman" w:cs="Times New Roman"/>
          <w:bCs/>
          <w:color w:val="4F81BD" w:themeColor="accent1"/>
          <w:kern w:val="36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4346">
        <w:rPr>
          <w:rFonts w:ascii="Times New Roman" w:eastAsia="Times New Roman" w:hAnsi="Times New Roman" w:cs="Times New Roman"/>
          <w:bCs/>
          <w:color w:val="4F81BD" w:themeColor="accent1"/>
          <w:kern w:val="36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4346">
        <w:rPr>
          <w:rFonts w:ascii="Times New Roman" w:eastAsia="Times New Roman" w:hAnsi="Times New Roman" w:cs="Times New Roman"/>
          <w:bCs/>
          <w:color w:val="4F81BD" w:themeColor="accent1"/>
          <w:kern w:val="36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4346">
        <w:rPr>
          <w:rFonts w:ascii="Times New Roman" w:eastAsia="Times New Roman" w:hAnsi="Times New Roman" w:cs="Times New Roman"/>
          <w:bCs/>
          <w:color w:val="4F81BD" w:themeColor="accent1"/>
          <w:kern w:val="36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4346">
        <w:rPr>
          <w:rFonts w:ascii="Times New Roman" w:eastAsia="Times New Roman" w:hAnsi="Times New Roman" w:cs="Times New Roman"/>
          <w:bCs/>
          <w:color w:val="4F81BD" w:themeColor="accent1"/>
          <w:kern w:val="36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4346">
        <w:rPr>
          <w:rFonts w:ascii="Times New Roman" w:eastAsia="Times New Roman" w:hAnsi="Times New Roman" w:cs="Times New Roman"/>
          <w:bCs/>
          <w:color w:val="4F81BD" w:themeColor="accent1"/>
          <w:kern w:val="36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4346">
        <w:rPr>
          <w:rFonts w:ascii="Times New Roman" w:eastAsia="Times New Roman" w:hAnsi="Times New Roman" w:cs="Times New Roman"/>
          <w:bCs/>
          <w:color w:val="4F81BD" w:themeColor="accent1"/>
          <w:kern w:val="36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4346">
        <w:rPr>
          <w:rFonts w:ascii="Times New Roman" w:eastAsia="Times New Roman" w:hAnsi="Times New Roman" w:cs="Times New Roman"/>
          <w:bCs/>
          <w:color w:val="4F81BD" w:themeColor="accent1"/>
          <w:kern w:val="36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</w:t>
      </w:r>
      <w:r>
        <w:rPr>
          <w:rFonts w:ascii="Times New Roman" w:eastAsia="Times New Roman" w:hAnsi="Times New Roman" w:cs="Times New Roman"/>
          <w:bCs/>
          <w:color w:val="4F81BD" w:themeColor="accent1"/>
          <w:kern w:val="36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0B4346">
        <w:rPr>
          <w:rFonts w:ascii="Times New Roman" w:eastAsia="Times New Roman" w:hAnsi="Times New Roman" w:cs="Times New Roman"/>
          <w:bCs/>
          <w:color w:val="4F81BD" w:themeColor="accent1"/>
          <w:kern w:val="36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Ashutosh Bhargave</w:t>
      </w:r>
    </w:p>
    <w:p w:rsidR="000B4346" w:rsidRPr="000B4346" w:rsidRDefault="000B4346" w:rsidP="000B434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6AB499" wp14:editId="169F10E6">
                <wp:simplePos x="0" y="0"/>
                <wp:positionH relativeFrom="column">
                  <wp:posOffset>-57150</wp:posOffset>
                </wp:positionH>
                <wp:positionV relativeFrom="paragraph">
                  <wp:posOffset>165100</wp:posOffset>
                </wp:positionV>
                <wp:extent cx="6448425" cy="3810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8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11EC4" id="Straight Connector 25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13pt" to="503.2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ygNxwEAANMDAAAOAAAAZHJzL2Uyb0RvYy54bWysU02P0zAQvSPtf7B8p0lLWVVR0z10xV4Q&#10;VCy7d68zbiz5S2PTpP+esdMGxCIkEBcr45n3Zt7zZHs3WsNOgFF71/LlouYMnPSddseWP3398HbD&#10;WUzCdcJ4By0/Q+R3u5s32yE0sPK9Nx0gIxIXmyG0vE8pNFUVZQ9WxIUP4CipPFqRKMRj1aEYiN2a&#10;alXXt9XgsQvoJcRIt/dTku8Kv1Ig02elIiRmWk6zpXJiOV/yWe22ojmiCL2WlzHEP0xhhXbUdKa6&#10;F0mwb6hfUVkt0Uev0kJ6W3mltISigdQs61/UPPYiQNFC5sQw2xT/H638dDog013LV+85c8LSGz0m&#10;FPrYJ7b3zpGDHhklyakhxIYAe3fASxTDAbPsUaFlyujwTEtQjCBpbCw+n2efYUxM0uXter1Z536S&#10;cu82y7q8QzXRZLqAMT2Atyx/tNxol20QjTh9jIlaU+m1hII81jRI+UpnA7nYuC+gSBo1nEYqSwV7&#10;g+wkaB2ElODSMgsjvlKdYUobMwPr0vaPwEt9hkJZuL8Bz4jS2bs0g612Hn/XPY3XkdVUf3Vg0p0t&#10;ePHduTxRsYY2pyi8bHlezZ/jAv/xL+6+AwAA//8DAFBLAwQUAAYACAAAACEA08vB7twAAAAJAQAA&#10;DwAAAGRycy9kb3ducmV2LnhtbEyPwU7DMBBE70j8g7VI3FqnASoI2VSI0jOigMTRjZckYK+j2G2T&#10;v2d7oqfVakYzb8rV6J060BC7wAiLeQaKuA624wbh430zuwcVk2FrXGBCmCjCqrq8KE1hw5Hf6LBN&#10;jZIQjoVBaFPqC61j3ZI3cR56YtG+w+BNkndotB3MUcK903mWLbU3HUtDa3p6bqn+3e49QnTNy8/0&#10;OYV1bodpvYlf9Lq4Rby+Gp8eQSUa078ZTviCDpUw7cKebVQOYfYgUxJCvpR70qXtDtQO4SbPQFel&#10;Pl9Q/QEAAP//AwBQSwECLQAUAAYACAAAACEAtoM4kv4AAADhAQAAEwAAAAAAAAAAAAAAAAAAAAAA&#10;W0NvbnRlbnRfVHlwZXNdLnhtbFBLAQItABQABgAIAAAAIQA4/SH/1gAAAJQBAAALAAAAAAAAAAAA&#10;AAAAAC8BAABfcmVscy8ucmVsc1BLAQItABQABgAIAAAAIQCN7ygNxwEAANMDAAAOAAAAAAAAAAAA&#10;AAAAAC4CAABkcnMvZTJvRG9jLnhtbFBLAQItABQABgAIAAAAIQDTy8Hu3AAAAAkBAAAPAAAAAAAA&#10;AAAAAAAAACEEAABkcnMvZG93bnJldi54bWxQSwUGAAAAAAQABADzAAAAKgUAAAAA&#10;" strokecolor="#4579b8 [3044]"/>
            </w:pict>
          </mc:Fallback>
        </mc:AlternateContent>
      </w:r>
      <w:hyperlink r:id="rId7" w:history="1">
        <w:r w:rsidRPr="0045389B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18"/>
            <w:szCs w:val="18"/>
          </w:rPr>
          <w:t>sohjain@iu.edu</w:t>
        </w:r>
      </w:hyperlink>
      <w:r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  <w:tab/>
      </w:r>
      <w:hyperlink r:id="rId8" w:history="1">
        <w:r w:rsidRPr="0045389B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18"/>
            <w:szCs w:val="18"/>
          </w:rPr>
          <w:t>ashubhar@indiana.edu</w:t>
        </w:r>
      </w:hyperlink>
      <w:r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  <w:t xml:space="preserve"> </w:t>
      </w:r>
    </w:p>
    <w:p w:rsidR="00F81938" w:rsidRPr="00F81938" w:rsidRDefault="00F81938" w:rsidP="00F81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819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Goal </w:t>
      </w:r>
    </w:p>
    <w:p w:rsidR="00E61B4A" w:rsidRDefault="00E61B4A" w:rsidP="00F4696C">
      <w:pPr>
        <w:spacing w:before="100" w:beforeAutospacing="1" w:after="100" w:afterAutospacing="1" w:line="240" w:lineRule="auto"/>
        <w:outlineLvl w:val="0"/>
      </w:pPr>
      <w:r>
        <w:t xml:space="preserve">Write an HBase WordCount program to count all unique terms’ occurrences from the clueWeb09 dataset. Each row record of columnfamily “frequencies” is unique; the rowkey is the unique term stored in byte format, column name is “count” and value is the term frequency shown in all documents. Load the result to HBase WordCountTable. </w:t>
      </w:r>
    </w:p>
    <w:p w:rsidR="00F4696C" w:rsidRDefault="00C52CD5" w:rsidP="00F469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Technical Report:</w:t>
      </w:r>
    </w:p>
    <w:p w:rsidR="00C52CD5" w:rsidRPr="00502D4A" w:rsidRDefault="00A8714D" w:rsidP="00C52CD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Flow: </w:t>
      </w:r>
    </w:p>
    <w:p w:rsidR="00C52CD5" w:rsidRDefault="00C52CD5" w:rsidP="00C52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271" w:rsidRDefault="00841271" w:rsidP="00C52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271" w:rsidRDefault="00841271" w:rsidP="00C52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642FDE" wp14:editId="768D3B00">
                <wp:simplePos x="0" y="0"/>
                <wp:positionH relativeFrom="column">
                  <wp:posOffset>1362075</wp:posOffset>
                </wp:positionH>
                <wp:positionV relativeFrom="paragraph">
                  <wp:posOffset>104774</wp:posOffset>
                </wp:positionV>
                <wp:extent cx="3133725" cy="94297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AE9BAC" id="Rounded Rectangle 4" o:spid="_x0000_s1026" style="position:absolute;margin-left:107.25pt;margin-top:8.25pt;width:246.75pt;height:7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SyqfAIAAEYFAAAOAAAAZHJzL2Uyb0RvYy54bWysVMFOGzEQvVfqP1i+l01CUkqUDYpAVJUQ&#10;IKDi7Hjt7Eq2xx072aRf37F3syBAPVTNwRl7Zp5n3r7x4mJvDdspDA24ko9PRpwpJ6Fq3KbkP5+u&#10;v3zjLEThKmHAqZIfVOAXy8+fFq2fqwnUYCqFjEBcmLe+5HWMfl4UQdbKinACXjlyakArIm1xU1Qo&#10;WkK3ppiMRl+LFrDyCFKFQKdXnZMvM77WSsY7rYOKzJScaot5xbyu01osF2K+QeHrRvZliH+oworG&#10;0aUD1JWIgm2xeQdlG4kQQMcTCbYArRupcg/UzXj0ppvHWniVeyFygh9oCv8PVt7u7pE1VcmnnDlh&#10;6RM9wNZVqmIPRJ5wG6PYNNHU+jCn6Ed/j/0ukJl63mu06Z+6YftM7WGgVu0jk3R4Oj49PZvMOJPk&#10;O59Ozs9mCbR4yfYY4ncFliWj5JiqSCVkWsXuJsQu/hhHyamkrohsxYNRqQ7jHpSmnujaSc7OalKX&#10;BtlOkA6ElMrFceeqRaW649mIfn1RQ0YuMQMmZN0YM2D3AEmp77G7Wvv4lKqyGIfk0d8K65KHjHwz&#10;uDgk28YBfgRgqKv+5i7+SFJHTWJpDdWBvjhCNwrBy+uGCL8RId4LJO3TlNA8xztatIG25NBbnNWA&#10;vz86T/EkSfJy1tIslTz82gpUnJkfjsR6Pp5O0/DlzXR2NqENvvasX3vc1l4CfaYxvRxeZjPFR3M0&#10;NYJ9prFfpVvJJZyku0suIx43l7GbcXo4pFqtchgNnBfxxj16mcATq0lLT/tngb5XXSS93sJx7sT8&#10;je662JTpYLWNoJssyhdee75pWLNw+oclvQav9znq5flb/gEAAP//AwBQSwMEFAAGAAgAAAAhAKpN&#10;oGrbAAAACgEAAA8AAABkcnMvZG93bnJldi54bWxMj0FPwzAMhe9I/IfISFwQSzZgbKXphJAGZzp+&#10;gNd4bUXjVE26df9+hgucLPs9PX8v30y+U0caYhvYwnxmQBFXwbVcW/jabe9XoGJCdtgFJgtnirAp&#10;rq9yzFw48Scdy1QrCeGYoYUmpT7TOlYNeYyz0BOLdgiDxyTrUGs34EnCfacXxiy1x5blQ4M9vTVU&#10;fZejt7AeP85lqw8PO0x34zuFdYm1s/b2Znp9AZVoSn9m+MEXdCiEaR9GdlF1FhbzxyexirCUKYZn&#10;s5Jy+9+DAV3k+n+F4gIAAP//AwBQSwECLQAUAAYACAAAACEAtoM4kv4AAADhAQAAEwAAAAAAAAAA&#10;AAAAAAAAAAAAW0NvbnRlbnRfVHlwZXNdLnhtbFBLAQItABQABgAIAAAAIQA4/SH/1gAAAJQBAAAL&#10;AAAAAAAAAAAAAAAAAC8BAABfcmVscy8ucmVsc1BLAQItABQABgAIAAAAIQA+cSyqfAIAAEYFAAAO&#10;AAAAAAAAAAAAAAAAAC4CAABkcnMvZTJvRG9jLnhtbFBLAQItABQABgAIAAAAIQCqTaBq2wAAAAoB&#10;AAAPAAAAAAAAAAAAAAAAANYEAABkcnMvZG93bnJldi54bWxQSwUGAAAAAAQABADzAAAA3gUAAAAA&#10;" fillcolor="#4f81bd [3204]" strokecolor="#243f60 [1604]" strokeweight="2pt"/>
            </w:pict>
          </mc:Fallback>
        </mc:AlternateContent>
      </w:r>
    </w:p>
    <w:p w:rsidR="00841271" w:rsidRDefault="00841271" w:rsidP="00C52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68130D" wp14:editId="5FAF9870">
                <wp:simplePos x="0" y="0"/>
                <wp:positionH relativeFrom="margin">
                  <wp:posOffset>1971675</wp:posOffset>
                </wp:positionH>
                <wp:positionV relativeFrom="paragraph">
                  <wp:posOffset>5715</wp:posOffset>
                </wp:positionV>
                <wp:extent cx="2085975" cy="6381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271" w:rsidRPr="00841271" w:rsidRDefault="00A8714D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Start Hadoop, HBASE and Insert Data files into </w:t>
                            </w:r>
                            <w:r w:rsidR="003521F1">
                              <w:rPr>
                                <w:lang w:val="en-IN"/>
                              </w:rPr>
                              <w:t>word</w:t>
                            </w:r>
                            <w:r>
                              <w:rPr>
                                <w:rFonts w:ascii="crocodoc-xCKWZe-inv-f306" w:hAnsi="crocodoc-xCKWZe-inv-f306"/>
                                <w:color w:val="000000"/>
                                <w:shd w:val="clear" w:color="auto" w:fill="FFFFFF"/>
                              </w:rPr>
                              <w:t>clueWeb09</w:t>
                            </w:r>
                            <w:r w:rsidR="003521F1">
                              <w:rPr>
                                <w:rFonts w:ascii="crocodoc-xCKWZe-inv-f306" w:hAnsi="crocodoc-xCKWZe-inv-f306"/>
                                <w:color w:val="000000"/>
                                <w:shd w:val="clear" w:color="auto" w:fill="FFFFFF"/>
                              </w:rPr>
                              <w:t xml:space="preserve"> table in Hbase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8130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55.25pt;margin-top:.45pt;width:164.25pt;height:50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TnwkgIAALIFAAAOAAAAZHJzL2Uyb0RvYy54bWysVE1PGzEQvVfqf7B8L5ukCYEoG5QGUVVC&#10;gAoVZ8drJxa2x7Wd7Ka/nrF3EwLlQtXL7tjz5ut5ZqYXjdFkK3xQYEvaP+lRIiyHStlVSX89XH05&#10;oyREZiumwYqS7kSgF7PPn6a1m4gBrEFXwhN0YsOkdiVdx+gmRRH4WhgWTsAJi0oJ3rCIR78qKs9q&#10;9G50Mej1TosafOU8cBEC3l62SjrL/qUUPN5KGUQkuqSYW8xfn7/L9C1mUzZZeebWindpsH/IwjBl&#10;MejB1SWLjGy8+suVUdxDABlPOJgCpFRc5Bqwmn7vTTX3a+ZErgXJCe5AU/h/bvnN9s4TVZV0TIll&#10;Bp/oQTSRfIOGjBM7tQsTBN07hMUGr/GV9/cBL1PRjfQm/bEcgnrkeXfgNjnjeDnonY3OxyNKOOpO&#10;v571UUb3xYu18yF+F2BIEkrq8e0ypWx7HWIL3UNSsABaVVdK63xI/SIW2pMtw5fWMeeIzl+htCV1&#10;Cj7qZcevdMn1wX6pGX/q0jtCoT9tUziRO6tLKzHUMpGluNMiYbT9KSQymwl5J0fGubCHPDM6oSRW&#10;9BHDDv+S1UeM2zrQIkcGGw/GRlnwLUuvqa2e9tTKFo9veFR3EmOzbLrOWUK1w8bx0A5ecPxKIdHX&#10;LMQ75nHSsFdwe8Rb/EgN+DrQSZSswf957z7hcQBQS0mNk1vS8HvDvKBE/7A4Guf94TCNej4MR+MB&#10;HvyxZnmssRuzAGyZPu4px7OY8FHvRenBPOKSmaeoqGKWY+ySxr24iO0+wSXFxXyeQTjcjsVre+94&#10;cp3oTQ320Dwy77oGjzgaN7CfcTZ50+ctNllamG8iSJWHIBHcstoRj4shj1G3xNLmOT5n1MuqnT0D&#10;AAD//wMAUEsDBBQABgAIAAAAIQA2aci63AAAAAgBAAAPAAAAZHJzL2Rvd25yZXYueG1sTI/BTsMw&#10;EETvSPyDtUjcqB0KVZLGqQAVLpwoiLMbu7bVeB3Fbhr+nuVEj6t5mn3TbObQs8mMyUeUUCwEMINd&#10;1B6thK/P17sSWMoKteojGgk/JsGmvb5qVK3jGT/MtMuWUQmmWklwOQ8156lzJqi0iINByg5xDCrT&#10;OVquR3Wm8tDzeyFWPCiP9MGpwbw40x13pyBh+2wr25VqdNtSez/N34d3+ybl7c38tAaWzZz/YfjT&#10;J3VoyWkfT6gT6yUsC/FIqIQKGMWrZUXT9sSJ4gF42/DLAe0vAAAA//8DAFBLAQItABQABgAIAAAA&#10;IQC2gziS/gAAAOEBAAATAAAAAAAAAAAAAAAAAAAAAABbQ29udGVudF9UeXBlc10ueG1sUEsBAi0A&#10;FAAGAAgAAAAhADj9If/WAAAAlAEAAAsAAAAAAAAAAAAAAAAALwEAAF9yZWxzLy5yZWxzUEsBAi0A&#10;FAAGAAgAAAAhAGSNOfCSAgAAsgUAAA4AAAAAAAAAAAAAAAAALgIAAGRycy9lMm9Eb2MueG1sUEsB&#10;Ai0AFAAGAAgAAAAhADZpyLrcAAAACAEAAA8AAAAAAAAAAAAAAAAA7AQAAGRycy9kb3ducmV2Lnht&#10;bFBLBQYAAAAABAAEAPMAAAD1BQAAAAA=&#10;" fillcolor="white [3201]" strokeweight=".5pt">
                <v:textbox>
                  <w:txbxContent>
                    <w:p w:rsidR="00841271" w:rsidRPr="00841271" w:rsidRDefault="00A8714D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Start Hadoop, HBASE and Insert Data files into </w:t>
                      </w:r>
                      <w:r w:rsidR="003521F1">
                        <w:rPr>
                          <w:lang w:val="en-IN"/>
                        </w:rPr>
                        <w:t>word</w:t>
                      </w:r>
                      <w:r>
                        <w:rPr>
                          <w:rFonts w:ascii="crocodoc-xCKWZe-inv-f306" w:hAnsi="crocodoc-xCKWZe-inv-f306"/>
                          <w:color w:val="000000"/>
                          <w:shd w:val="clear" w:color="auto" w:fill="FFFFFF"/>
                        </w:rPr>
                        <w:t>clueWeb09</w:t>
                      </w:r>
                      <w:r w:rsidR="003521F1">
                        <w:rPr>
                          <w:rFonts w:ascii="crocodoc-xCKWZe-inv-f306" w:hAnsi="crocodoc-xCKWZe-inv-f306"/>
                          <w:color w:val="000000"/>
                          <w:shd w:val="clear" w:color="auto" w:fill="FFFFFF"/>
                        </w:rPr>
                        <w:t xml:space="preserve"> table in Hbase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1271" w:rsidRDefault="00841271" w:rsidP="00C52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271" w:rsidRDefault="00841271" w:rsidP="00C52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271" w:rsidRDefault="00841271" w:rsidP="00C52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271" w:rsidRDefault="00841271" w:rsidP="00C52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271" w:rsidRDefault="003521F1" w:rsidP="00C52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150332" wp14:editId="5628506E">
                <wp:simplePos x="0" y="0"/>
                <wp:positionH relativeFrom="column">
                  <wp:posOffset>2676525</wp:posOffset>
                </wp:positionH>
                <wp:positionV relativeFrom="paragraph">
                  <wp:posOffset>114300</wp:posOffset>
                </wp:positionV>
                <wp:extent cx="495300" cy="495300"/>
                <wp:effectExtent l="19050" t="0" r="38100" b="3810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C26EC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1" o:spid="_x0000_s1026" type="#_x0000_t67" style="position:absolute;margin-left:210.75pt;margin-top:9pt;width:39pt;height:3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U1ccwIAAEAFAAAOAAAAZHJzL2Uyb0RvYy54bWysVE1v2zAMvQ/YfxB0X+1k6bYGdYqgRYcB&#10;RRu0HXpWZCk2IIkapcTJfv0o2XGLtthhWA4KKZKPH37U+cXeGrZTGFpwFZ+clJwpJ6Fu3abiPx+v&#10;P33jLEThamHAqYofVOAXi48fzjs/V1NowNQKGYG4MO98xZsY/bwogmyUFeEEvHJk1IBWRFJxU9Qo&#10;OkK3ppiW5ZeiA6w9glQh0O1Vb+SLjK+1kvFO66AiMxWn2mI+MZ/rdBaLczHfoPBNK4cyxD9UYUXr&#10;KOkIdSWiYFts30DZViIE0PFEgi1A61aq3AN1MylfdfPQCK9yLzSc4Mcxhf8HK293K2RtXfHphDMn&#10;LH2jK+gcWyJCx+iSJtT5MCfHB7/CQQskpnb3Gm36p0bYPk/1ME5V7SOTdDk7O/1c0uwlmQaZUIrn&#10;YI8hfldgWRIqXlP6nD0PVOxuQuz9j34UnCrqa8hSPBiVyjDuXmnqhrJOc3Tmkbo0yHaCGCCkVC5O&#10;elMjatVfn5b0S41SUWNE1jJgQtatMSP2AJA4+ha7hxn8U6jKNByDy78V1gePETkzuDgG29YBvgdg&#10;qKshc+9/HFI/mjSlNdQH+tYI/RIEL69bGviNCHElkFhP34g2Od7RoQ10FYdB4qwB/P3effInMpKV&#10;s462qOLh11ag4sz8cETTs8lsltYuK7PTr1NS8KVl/dLitvYS6DMRE6m6LCb/aI6iRrBPtPDLlJVM&#10;wknKXXEZ8ahcxn676cmQarnMbrRqXsQb9+BlAk9TTVx63D8J9APrItH1Fo4bJ+aveNf7pkgHy20E&#10;3WZSPs91mDetaSbO8KSkd+Clnr2eH77FHwAAAP//AwBQSwMEFAAGAAgAAAAhAOJIVyveAAAACQEA&#10;AA8AAABkcnMvZG93bnJldi54bWxMj8FOwzAQRO9I/IO1SFwQtVu1pQlxKkDqAVEOFMTZjZc4Il4H&#10;223D37Oc4Lg7o5k31Xr0vThiTF0gDdOJAoHUBNtRq+HtdXO9ApGyIWv6QKjhGxOs6/OzypQ2nOgF&#10;j7vcCg6hVBoNLuehlDI1Dr1JkzAgsfYRojeZz9hKG82Jw30vZ0otpTcdcYMzAz44bD53B8+98f1Z&#10;XrXDV1hsuscnd58KdbPV+vJivLsFkXHMf2b4xWd0qJlpHw5kk+g1zGfTBVtZWPEmNsyLgh97DcVS&#10;gawr+X9B/QMAAP//AwBQSwECLQAUAAYACAAAACEAtoM4kv4AAADhAQAAEwAAAAAAAAAAAAAAAAAA&#10;AAAAW0NvbnRlbnRfVHlwZXNdLnhtbFBLAQItABQABgAIAAAAIQA4/SH/1gAAAJQBAAALAAAAAAAA&#10;AAAAAAAAAC8BAABfcmVscy8ucmVsc1BLAQItABQABgAIAAAAIQAk/U1ccwIAAEAFAAAOAAAAAAAA&#10;AAAAAAAAAC4CAABkcnMvZTJvRG9jLnhtbFBLAQItABQABgAIAAAAIQDiSFcr3gAAAAkBAAAPAAAA&#10;AAAAAAAAAAAAAM0EAABkcnMvZG93bnJldi54bWxQSwUGAAAAAAQABADzAAAA2AUAAAAA&#10;" adj="10800" fillcolor="#4f81bd [3204]" strokecolor="#243f60 [1604]" strokeweight="2pt"/>
            </w:pict>
          </mc:Fallback>
        </mc:AlternateContent>
      </w:r>
    </w:p>
    <w:p w:rsidR="00841271" w:rsidRDefault="00841271" w:rsidP="00C52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271" w:rsidRDefault="00841271" w:rsidP="00C52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271" w:rsidRDefault="00841271" w:rsidP="00C52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271" w:rsidRDefault="003521F1" w:rsidP="00841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9E3E56" wp14:editId="5DCA7176">
                <wp:simplePos x="0" y="0"/>
                <wp:positionH relativeFrom="column">
                  <wp:posOffset>1362075</wp:posOffset>
                </wp:positionH>
                <wp:positionV relativeFrom="paragraph">
                  <wp:posOffset>9524</wp:posOffset>
                </wp:positionV>
                <wp:extent cx="3257550" cy="1038225"/>
                <wp:effectExtent l="0" t="0" r="19050" b="2857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038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A215F6" id="Rounded Rectangle 26" o:spid="_x0000_s1026" style="position:absolute;margin-left:107.25pt;margin-top:.75pt;width:256.5pt;height:8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+ATfgIAAEkFAAAOAAAAZHJzL2Uyb0RvYy54bWysVN9P2zAQfp+0/8Hy+0gaKD+qpqgCMU1C&#10;gICJZ9exm0iOzzu7Tbu/fmcnDQjQHqblwbF9d5/vPn/n+eWuNWyr0DdgSz45yjlTVkLV2HXJfz7f&#10;fDvnzAdhK2HAqpLvleeXi69f5p2bqQJqMJVCRiDWzzpX8joEN8syL2vVCn8ETlkyasBWBFriOqtQ&#10;dITemqzI89OsA6wcglTe0+51b+SLhK+1kuFea68CMyWn3EIaMY2rOGaLuZitUbi6kUMa4h+yaEVj&#10;6dAR6loEwTbYfIBqG4ngQYcjCW0GWjdSpRqomkn+rpqnWjiVaiFyvBtp8v8PVt5tH5A1VcmLU86s&#10;aOmOHmFjK1WxR2JP2LVRjGxEVOf8jPyf3AMOK0/TWPVOYxv/VA/bJXL3I7lqF5ikzeNiejad0h1I&#10;sk3y4/OimEbU7DXcoQ/fFbQsTkqOMY+YRGJWbG996P0PfhQcc+qzSLOwNyomYuyj0lQWnVuk6CQo&#10;dWWQbQVJQUipbJj0plpUqt+e5vQNSY0RKcUEGJF1Y8yIPQBEsX7E7nMd/GOoSnocg/O/JdYHjxHp&#10;ZLBhDG4bC/gZgKGqhpN7/wNJPTWRpRVUe7p0hL4bvJM3DRF+K3x4EEjyp0uilg73NGgDXclhmHFW&#10;A/7+bD/6kyrJyllH7VRy/2sjUHFmfljS68Xk5CT2X1qcTM8KWuBby+qtxW7aK6BrmtDj4WSaRv9g&#10;DlON0L5Q5y/jqWQSVtLZJZcBD4ur0Lc5vR1SLZfJjXrOiXBrn5yM4JHVqKXn3YtAN6gukGDv4NB6&#10;YvZOd71vjLSw3ATQTRLlK68D39SvSTjD2xIfhLfr5PX6Ai7+AAAA//8DAFBLAwQUAAYACAAAACEA&#10;Qkb5LNsAAAAJAQAADwAAAGRycy9kb3ducmV2LnhtbEyPwU7DQAxE70j9h5Ur9YLopoG2NGRTVUjA&#10;mZQPcLNuEpH1RtlNm/495gQnezSj8XO+n1ynLjSE1rOB1TIBRVx523Jt4Ov49vAMKkRki51nMnCj&#10;APtidpdjZv2VP+lSxlpJCYcMDTQx9pnWoWrIYVj6nli8sx8cRpFDre2AVyl3nU6TZKMdtiwXGuzp&#10;taHquxydgd34cStbfX48Yrwf38nvSqytMYv5dHgBFWmKf2H4xRd0KITp5Ee2QXUG0tXTWqJiyBB/&#10;m25lOYnerBPQRa7/f1D8AAAA//8DAFBLAQItABQABgAIAAAAIQC2gziS/gAAAOEBAAATAAAAAAAA&#10;AAAAAAAAAAAAAABbQ29udGVudF9UeXBlc10ueG1sUEsBAi0AFAAGAAgAAAAhADj9If/WAAAAlAEA&#10;AAsAAAAAAAAAAAAAAAAALwEAAF9yZWxzLy5yZWxzUEsBAi0AFAAGAAgAAAAhAGy/4BN+AgAASQUA&#10;AA4AAAAAAAAAAAAAAAAALgIAAGRycy9lMm9Eb2MueG1sUEsBAi0AFAAGAAgAAAAhAEJG+SzbAAAA&#10;CQEAAA8AAAAAAAAAAAAAAAAA2AQAAGRycy9kb3ducmV2LnhtbFBLBQYAAAAABAAEAPMAAADgBQAA&#10;AAA=&#10;" fillcolor="#4f81bd [3204]" strokecolor="#243f60 [1604]" strokeweight="2pt"/>
            </w:pict>
          </mc:Fallback>
        </mc:AlternateContent>
      </w:r>
    </w:p>
    <w:p w:rsidR="00841271" w:rsidRDefault="003521F1" w:rsidP="00841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839445" wp14:editId="32DBF6A1">
                <wp:simplePos x="0" y="0"/>
                <wp:positionH relativeFrom="margin">
                  <wp:posOffset>1905000</wp:posOffset>
                </wp:positionH>
                <wp:positionV relativeFrom="paragraph">
                  <wp:posOffset>5715</wp:posOffset>
                </wp:positionV>
                <wp:extent cx="2371725" cy="6477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271" w:rsidRPr="00841271" w:rsidRDefault="003521F1" w:rsidP="0084127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Read The Hbase Table in the Mapper and send the count to the Reducer which calculates overall frequency.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39445" id="Text Box 22" o:spid="_x0000_s1027" type="#_x0000_t202" style="position:absolute;margin-left:150pt;margin-top:.45pt;width:186.75pt;height:51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JzWlwIAALsFAAAOAAAAZHJzL2Uyb0RvYy54bWysVN9P2zAQfp+0/8Hy+0gbCt0qUtSBmCYh&#10;QIOJZ9exqYXt82y3SffX7+ykoWW8MO0lse+++/X57s7OW6PJRvigwFZ0fDSiRFgOtbJPFf35cPXp&#10;MyUhMlszDVZUdCsCPZ9//HDWuJkoYQW6Fp6gExtmjavoKkY3K4rAV8KwcAROWFRK8IZFvPqnovas&#10;Qe9GF+VodFo04GvngYsQUHrZKek8+5dS8HgrZRCR6IpibjF/ff4u07eYn7HZk2dupXifBvuHLAxT&#10;FoMOri5ZZGTt1V+ujOIeAsh4xMEUIKXiIteA1YxHr6q5XzEnci1ITnADTeH/ueU3mztPVF3RsqTE&#10;MoNv9CDaSL5CS1CE/DQuzBB27xAYW5TjO+/kAYWp7FZ6k/5YEEE9Mr0d2E3eOArL4+l4Wp5QwlF3&#10;OplOR5n+4sXa+RC/CTAkHSrq8fUyqWxzHSJmgtAdJAULoFV9pbTOl9Qx4kJ7smH41jrmHNHiAKUt&#10;aTD48ckoOz7QJdeD/VIz/pyqPPSAN21TOJF7q08rMdQxkU9xq0XCaPtDSOQ2E/JGjoxzYYc8Mzqh&#10;JFb0HsMe/5LVe4y7OtAiRwYbB2OjLPiOpUNq6+cdtbLDI0l7dadjbJdtbqqhUZZQb7F/PHQTGBy/&#10;Usj3NQvxjnkcOWwZXCPxFj9SAz4S9CdKVuB/vyVPeJwE1FLS4AhXNPxaMy8o0d8tzsiX8WSSZj5f&#10;JifTEi9+X7Pc19i1uQDsnDEuLMfzMeGj3h2lB/OI22aRoqKKWY6xKxp3x4vYLRbcVlwsFhmEU+5Y&#10;vLb3jifXieXUZw/tI/Ou7/OIE3IDu2Fns1ft3mGTpYXFOoJUeRYSzx2rPf+4IXK79tssraD9e0a9&#10;7Nz5HwAAAP//AwBQSwMEFAAGAAgAAAAhAHpFw5/bAAAACAEAAA8AAABkcnMvZG93bnJldi54bWxM&#10;jzFPwzAUhHck/oP1kNioTStKEuJUgAoLUwtifo1fbYvYjmw3Df8eM8F4utPdd+1mdgObKCYbvITb&#10;hQBGvg/Kei3h4/3lpgKWMnqFQ/Ak4ZsSbLrLixYbFc5+R9M+a1ZKfGpQgsl5bDhPvSGHaRFG8sU7&#10;hugwFxk1VxHPpdwNfCnEmju0viwYHOnZUP+1PzkJ2ydd677CaLaVsnaaP49v+lXK66v58QFYpjn/&#10;heEXv6BDV5gO4eRVYoOElRDlS5ZQAyv2+n51B+xQcmJZA+9a/v9A9wMAAP//AwBQSwECLQAUAAYA&#10;CAAAACEAtoM4kv4AAADhAQAAEwAAAAAAAAAAAAAAAAAAAAAAW0NvbnRlbnRfVHlwZXNdLnhtbFBL&#10;AQItABQABgAIAAAAIQA4/SH/1gAAAJQBAAALAAAAAAAAAAAAAAAAAC8BAABfcmVscy8ucmVsc1BL&#10;AQItABQABgAIAAAAIQCqvJzWlwIAALsFAAAOAAAAAAAAAAAAAAAAAC4CAABkcnMvZTJvRG9jLnht&#10;bFBLAQItABQABgAIAAAAIQB6RcOf2wAAAAgBAAAPAAAAAAAAAAAAAAAAAPEEAABkcnMvZG93bnJl&#10;di54bWxQSwUGAAAAAAQABADzAAAA+QUAAAAA&#10;" fillcolor="white [3201]" strokeweight=".5pt">
                <v:textbox>
                  <w:txbxContent>
                    <w:p w:rsidR="00841271" w:rsidRPr="00841271" w:rsidRDefault="003521F1" w:rsidP="0084127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Read The Hbase Table in the Mapper and send the count to the Reducer which calculates overall frequency.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1271" w:rsidRDefault="00841271" w:rsidP="00841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271" w:rsidRDefault="00841271" w:rsidP="00841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271" w:rsidRDefault="00841271" w:rsidP="00C52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271" w:rsidRDefault="00841271" w:rsidP="00C52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5890" w:rsidRDefault="003521F1" w:rsidP="00C52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F2394B" wp14:editId="018CDC46">
                <wp:simplePos x="0" y="0"/>
                <wp:positionH relativeFrom="column">
                  <wp:posOffset>2676525</wp:posOffset>
                </wp:positionH>
                <wp:positionV relativeFrom="paragraph">
                  <wp:posOffset>108585</wp:posOffset>
                </wp:positionV>
                <wp:extent cx="495300" cy="495300"/>
                <wp:effectExtent l="19050" t="0" r="38100" b="3810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C5BCC" id="Down Arrow 8" o:spid="_x0000_s1026" type="#_x0000_t67" style="position:absolute;margin-left:210.75pt;margin-top:8.55pt;width:39pt;height:3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tkAcgIAAD4FAAAOAAAAZHJzL2Uyb0RvYy54bWysVMFu2zAMvQ/YPwi6r3aydGuDOEXQosOA&#10;og3WDj0rslQbkESNUuJkXz9KdtyiLXYYloNCmuQj+URqcbG3hu0UhhZcxScnJWfKSahb91Txnw/X&#10;n844C1G4WhhwquIHFfjF8uOHRefnagoNmFohIxAX5p2veBOjnxdFkI2yIpyAV46MGtCKSCo+FTWK&#10;jtCtKaZl+aXoAGuPIFUI9PWqN/JlxtdayXindVCRmYpTbTGfmM9NOovlQsyfUPimlUMZ4h+qsKJ1&#10;lHSEuhJRsC22b6BsKxEC6HgiwRagdStV7oG6mZSvurlvhFe5FyIn+JGm8P9g5e1ujaytK04X5YSl&#10;K7qCzrEVInTsLPHT+TAnt3u/xkELJKZm9xpt+qc22D5zehg5VfvIJH2cnZ9+Lol5SaZBJpTiOdhj&#10;iN8UWJaEiteUPSfPdIrdTYi9/9GPglNFfQ1ZigejUhnG/VCaeqGs0xydp0hdGmQ7QfcvpFQuTnpT&#10;I2rVfz4t6ZcapaLGiKxlwISsW2NG7AEgTehb7B5m8E+hKg/hGFz+rbA+eIzImcHFMdi2DvA9AENd&#10;DZl7/yNJPTWJpQ3UB7pphH4FgpfXLRF+I0JcC6SZpzuiPY53dGgDXcVhkDhrAH+/9z350yiSlbOO&#10;dqji4ddWoOLMfHc0pOeT2SwtXVZmp1+npOBLy+alxW3tJdA1TejF8DKLyT+ao6gR7COt+yplJZNw&#10;knJXXEY8Kpex3216MKRarbIbLZoX8cbde5nAE6tplh72jwL9MHWRxvUWjvsm5q/mrvdNkQ5W2wi6&#10;zUP5zOvANy1pHpzhQUmvwEs9ez0/e8s/AAAA//8DAFBLAwQUAAYACAAAACEARJX4Lt4AAAAJAQAA&#10;DwAAAGRycy9kb3ducmV2LnhtbEyPPU/DMBCGdyT+g3VILIg6qRrahDgVIHVAwECpmN34iCPic7Dd&#10;Nvx7jgnGu/fR+1GvJzeII4bYe1KQzzIQSK03PXUKdm+b6xWImDQZPXhCBd8YYd2cn9W6Mv5Er3jc&#10;pk6wCcVKK7ApjZWUsbXodJz5EYm1Dx+cTnyGTpqgT2zuBjnPshvpdE+cYPWIDxbbz+3BcW54f5FX&#10;3fjli03/+GTvY5ktn5W6vJjubkEknNIfDL/1uTo03GnvD2SiGBQs5nnBKAvLHAQDi7Lkx15BWeQg&#10;m1r+X9D8AAAA//8DAFBLAQItABQABgAIAAAAIQC2gziS/gAAAOEBAAATAAAAAAAAAAAAAAAAAAAA&#10;AABbQ29udGVudF9UeXBlc10ueG1sUEsBAi0AFAAGAAgAAAAhADj9If/WAAAAlAEAAAsAAAAAAAAA&#10;AAAAAAAALwEAAF9yZWxzLy5yZWxzUEsBAi0AFAAGAAgAAAAhAA2m2QByAgAAPgUAAA4AAAAAAAAA&#10;AAAAAAAALgIAAGRycy9lMm9Eb2MueG1sUEsBAi0AFAAGAAgAAAAhAESV+C7eAAAACQEAAA8AAAAA&#10;AAAAAAAAAAAAzAQAAGRycy9kb3ducmV2LnhtbFBLBQYAAAAABAAEAPMAAADXBQAAAAA=&#10;" adj="10800" fillcolor="#4f81bd [3204]" strokecolor="#243f60 [1604]" strokeweight="2pt"/>
            </w:pict>
          </mc:Fallback>
        </mc:AlternateContent>
      </w:r>
    </w:p>
    <w:p w:rsidR="003521F1" w:rsidRDefault="003521F1" w:rsidP="00C52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1F1" w:rsidRDefault="003521F1" w:rsidP="00C52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1F1" w:rsidRDefault="003521F1" w:rsidP="00352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1F1" w:rsidRDefault="003521F1" w:rsidP="00352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9F967B" wp14:editId="415CE0BF">
                <wp:simplePos x="0" y="0"/>
                <wp:positionH relativeFrom="column">
                  <wp:posOffset>1409700</wp:posOffset>
                </wp:positionH>
                <wp:positionV relativeFrom="paragraph">
                  <wp:posOffset>9525</wp:posOffset>
                </wp:positionV>
                <wp:extent cx="3133725" cy="101917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019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1A9893" id="Rounded Rectangle 5" o:spid="_x0000_s1026" style="position:absolute;margin-left:111pt;margin-top:.75pt;width:246.75pt;height:80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t4+fQIAAEcFAAAOAAAAZHJzL2Uyb0RvYy54bWysVMFu2zAMvQ/YPwi6r7aTZl2DOkXQosOA&#10;og3aDj2rshQbkEWNUuJkXz9KdtygLXYYloNCiuQj+Uzq4nLXGrZV6BuwJS9Ocs6UlVA1dl3yn083&#10;X75x5oOwlTBgVcn3yvPLxedPF52bqwnUYCqFjECsn3eu5HUIbp5lXtaqFf4EnLJk1ICtCKTiOqtQ&#10;dITemmyS51+zDrByCFJ5T7fXvZEvEr7WSoZ7rb0KzJScagvpxHS+xDNbXIj5GoWrGzmUIf6hilY0&#10;lpKOUNciCLbB5h1U20gEDzqcSGgz0LqRKvVA3RT5m24ea+FU6oXI8W6kyf8/WHm3XSFrqpLPOLOi&#10;pU/0ABtbqYo9EHnCro1is0hT5/ycvB/dCgfNkxh73mls4z91w3aJ2v1IrdoFJulyWkynZxPKIclW&#10;5MV5cZZQs9dwhz58V9CyKJQcYxmxhsSr2N76QHnJ/+BHSqypryJJYW9ULMTYB6WpKco7SdFpnNSV&#10;QbYVNAhCSmVD0ZtqUan+epbTL7ZKScaIpCXAiKwbY0bsASCO6nvsHmbwj6EqTeMYnP+tsD54jEiZ&#10;wYYxuG0s4EcAhroaMvf+B5J6aiJLL1Dt6ZMj9LvgnbxpiPBb4cNKIA0/rQktdLinQxvoSg6DxFkN&#10;+Puj++hPM0lWzjpappL7XxuBijPzw9K0nhenp3H7knI6O5uQgseWl2OL3bRXQJ+poKfDySRG/2AO&#10;okZon2nvlzErmYSVlLvkMuBBuQr9ktPLIdVymdxo45wIt/bRyQgeWY2z9LR7FuiGqQs0sHdwWDwx&#10;fzN3vW+MtLDcBNBNGspXXge+aVvT4AwvS3wOjvXk9fr+Lf4AAAD//wMAUEsDBBQABgAIAAAAIQD0&#10;/1cy2gAAAAkBAAAPAAAAZHJzL2Rvd25yZXYueG1sTI/BbsIwEETvlfoP1lbqpSoOqaAlxEEIqfTc&#10;0A9Y4iWJiNdR7ED4e7an9rajN5qdyTeT69SFhtB6NjCfJaCIK29brg38HD5fP0CFiGyx80wGbhRg&#10;Uzw+5JhZf+VvupSxVhLCIUMDTYx9pnWoGnIYZr4nFnbyg8Mocqi1HfAq4a7TaZIstcOW5UODPe0a&#10;qs7l6Aysxq9b2erT2wHjy7gnvyqxtsY8P03bNahIU/wzw299qQ6FdDr6kW1QnYE0TWVLFLAAJfx9&#10;vpDjKHopQBe5/r+guAMAAP//AwBQSwECLQAUAAYACAAAACEAtoM4kv4AAADhAQAAEwAAAAAAAAAA&#10;AAAAAAAAAAAAW0NvbnRlbnRfVHlwZXNdLnhtbFBLAQItABQABgAIAAAAIQA4/SH/1gAAAJQBAAAL&#10;AAAAAAAAAAAAAAAAAC8BAABfcmVscy8ucmVsc1BLAQItABQABgAIAAAAIQD30t4+fQIAAEcFAAAO&#10;AAAAAAAAAAAAAAAAAC4CAABkcnMvZTJvRG9jLnhtbFBLAQItABQABgAIAAAAIQD0/1cy2gAAAAkB&#10;AAAPAAAAAAAAAAAAAAAAANcEAABkcnMvZG93bnJldi54bWxQSwUGAAAAAAQABADzAAAA3gUAAAAA&#10;" fillcolor="#4f81bd [3204]" strokecolor="#243f60 [1604]" strokeweight="2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26E72A" wp14:editId="267EFFB0">
                <wp:simplePos x="0" y="0"/>
                <wp:positionH relativeFrom="margin">
                  <wp:posOffset>1905000</wp:posOffset>
                </wp:positionH>
                <wp:positionV relativeFrom="paragraph">
                  <wp:posOffset>5715</wp:posOffset>
                </wp:positionV>
                <wp:extent cx="2371725" cy="6477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1F1" w:rsidRPr="00841271" w:rsidRDefault="003521F1" w:rsidP="003521F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Read The Hbase Table in the Mapper and send the count to the Reducer which calculates overall frequency.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6E72A" id="Text Box 3" o:spid="_x0000_s1028" type="#_x0000_t202" style="position:absolute;margin-left:150pt;margin-top:.45pt;width:186.75pt;height:51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ZchlgIAALkFAAAOAAAAZHJzL2Uyb0RvYy54bWysVEtPGzEQvlfqf7B8L5sXpI3YoBREVQkB&#10;aqg4O16bWNge13aym/76jr27IaFcqHrZHXu+eX2emfOLxmiyFT4osCUdngwoEZZDpexTSX8+XH/6&#10;TEmIzFZMgxUl3YlAL+YfP5zXbiZGsAZdCU/QiQ2z2pV0HaObFUXga2FYOAEnLColeMMiHv1TUXlW&#10;o3eji9FgcFbU4CvngYsQ8PaqVdJ59i+l4PFOyiAi0SXF3GL++vxdpW8xP2ezJ8/cWvEuDfYPWRim&#10;LAbdu7pikZGNV3+5Mop7CCDjCQdTgJSKi1wDVjMcvKpmuWZO5FqQnOD2NIX/55bfbu89UVVJx5RY&#10;ZvCJHkQTyVdoyDixU7swQ9DSISw2eI2v3N8HvExFN9Kb9MdyCOqR592e2+SM4+VoPB1OR6eUcNSd&#10;TabTQSa/eLF2PsRvAgxJQkk9vl2mlG1vQsRMENpDUrAAWlXXSut8SP0iLrUnW4YvrWPOES2OUNqS&#10;GoOPTwfZ8ZEuud7brzTjz6nKYw940jaFE7mzurQSQy0TWYo7LRJG2x9CIrOZkDdyZJwLu88zoxNK&#10;YkXvMezwL1m9x7itAy1yZLBxb2yUBd+ydExt9dxTK1s8knRQdxJjs2pyS436RllBtcP+8dDOX3D8&#10;WiHfNyzEe+Zx4LBlcInEO/xIDfhI0EmUrMH/fus+4XEOUEtJjQNc0vBrw7ygRH+3OCFfhpNJmvh8&#10;mJxOR3jwh5rVocZuzCVg5wxxXTmexYSPuhelB/OIu2aRoqKKWY6xSxp78TK2awV3FReLRQbhjDsW&#10;b+zS8eQ6sZz67KF5ZN51fR5xQm6hH3U2e9XuLTZZWlhsIkiVZyHx3LLa8Y/7Ibdrt8vSAjo8Z9TL&#10;xp3/AQAA//8DAFBLAwQUAAYACAAAACEAekXDn9sAAAAIAQAADwAAAGRycy9kb3ducmV2LnhtbEyP&#10;MU/DMBSEdyT+g/WQ2KhNK0oS4lSACgtTC2J+jV9ti9iObDcN/x4zwXi609137WZ2A5soJhu8hNuF&#10;AEa+D8p6LeHj/eWmApYyeoVD8CThmxJsusuLFhsVzn5H0z5rVkp8alCCyXlsOE+9IYdpEUbyxTuG&#10;6DAXGTVXEc+l3A18KcSaO7S+LBgc6dlQ/7U/OQnbJ13rvsJotpWydpo/j2/6Vcrrq/nxAVimOf+F&#10;4Re/oENXmA7h5FVig4SVEOVLllADK/b6fnUH7FByYlkD71r+/0D3AwAA//8DAFBLAQItABQABgAI&#10;AAAAIQC2gziS/gAAAOEBAAATAAAAAAAAAAAAAAAAAAAAAABbQ29udGVudF9UeXBlc10ueG1sUEsB&#10;Ai0AFAAGAAgAAAAhADj9If/WAAAAlAEAAAsAAAAAAAAAAAAAAAAALwEAAF9yZWxzLy5yZWxzUEsB&#10;Ai0AFAAGAAgAAAAhAKd9lyGWAgAAuQUAAA4AAAAAAAAAAAAAAAAALgIAAGRycy9lMm9Eb2MueG1s&#10;UEsBAi0AFAAGAAgAAAAhAHpFw5/bAAAACAEAAA8AAAAAAAAAAAAAAAAA8AQAAGRycy9kb3ducmV2&#10;LnhtbFBLBQYAAAAABAAEAPMAAAD4BQAAAAA=&#10;" fillcolor="white [3201]" strokeweight=".5pt">
                <v:textbox>
                  <w:txbxContent>
                    <w:p w:rsidR="003521F1" w:rsidRPr="00841271" w:rsidRDefault="003521F1" w:rsidP="003521F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Read The Hbase Table in the Mapper and send the count to the Reducer which calculates overall frequency.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21F1" w:rsidRDefault="003521F1" w:rsidP="00352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DFCF93" wp14:editId="302AE902">
                <wp:simplePos x="0" y="0"/>
                <wp:positionH relativeFrom="column">
                  <wp:posOffset>1857375</wp:posOffset>
                </wp:positionH>
                <wp:positionV relativeFrom="paragraph">
                  <wp:posOffset>5715</wp:posOffset>
                </wp:positionV>
                <wp:extent cx="2400300" cy="5715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1F1" w:rsidRPr="003521F1" w:rsidRDefault="003521F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Insert the word and Frequency to the wordcount table in Hbase.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FCF93" id="Text Box 6" o:spid="_x0000_s1029" type="#_x0000_t202" style="position:absolute;margin-left:146.25pt;margin-top:.45pt;width:189pt;height: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WJlQIAALkFAAAOAAAAZHJzL2Uyb0RvYy54bWysVN9P2zAQfp+0/8Hy+0haWtgqUtSBmCYh&#10;QIOJZ9exqYXt82y3SffX7+wkpWW8MO0lOfu++/X57s7OW6PJRvigwFZ0dFRSIiyHWtmniv58uPr0&#10;mZIQma2ZBisquhWBns8/fjhr3EyMYQW6Fp6gExtmjavoKkY3K4rAV8KwcAROWFRK8IZFPPqnovas&#10;Qe9GF+OyPCka8LXzwEUIeHvZKek8+5dS8HgrZRCR6IpibjF/ff4u07eYn7HZk2dupXifBvuHLAxT&#10;FoPuXF2yyMjaq79cGcU9BJDxiIMpQErFRa4BqxmVr6q5XzEnci1ITnA7msL/c8tvNneeqLqiJ5RY&#10;ZvCJHkQbyVdoyUlip3FhhqB7h7DY4jW+8nAf8DIV3Upv0h/LIahHnrc7bpMzjpfjSVkel6jiqJue&#10;jqYoo/vixdr5EL8JMCQJFfX4dplStrkOsYMOkBQsgFb1ldI6H1K/iAvtyYbhS+uYc0TnByhtSYOF&#10;Hk/L7PhAl1zv7Jea8ec+vT0U+tM2hRO5s/q0EkMdE1mKWy0SRtsfQiKzmZA3cmScC7vLM6MTSmJF&#10;7zHs8S9Zvce4qwMtcmSwcWdslAXfsXRIbf08UCs7PL7hXt1JjO2yzS11PDTKEuot9o+Hbv6C41cK&#10;+b5mId4xjwOHfYFLJN7iR2rAR4JeomQF/vdb9wmPc4BaShoc4IqGX2vmBSX6u8UJ+TKaTNLE58Nk&#10;ejrGg9/XLPc1dm0uADtnhOvK8SwmfNSDKD2YR9w1ixQVVcxyjF3ROIgXsVsruKu4WCwyCGfcsXht&#10;7x1PrhPLqc8e2kfmXd/nESfkBoZRZ7NX7d5hk6WFxTqCVHkWEs8dqz3/uB/yNPW7LC2g/XNGvWzc&#10;+R8AAAD//wMAUEsDBBQABgAIAAAAIQAdAikk2AAAAAcBAAAPAAAAZHJzL2Rvd25yZXYueG1sTI7B&#10;TsMwEETvSPyDtUjcqE0kShLiVIAKF060iPM2dm2L2I5sNw1/z3KC49OMZl63WfzIZp2yi0HC7UoA&#10;02GIygUj4WP/clMDywWDwjEGLeFbZ9j0lxcdtiqew7ued8UwGgm5RQm2lKnlPA9We8yrOOlA2TEm&#10;j4UwGa4Snmncj7wSYs09ukAPFif9bPXwtTt5Cdsn05ihxmS3tXJuXj6Pb+ZVyuur5fEBWNFL+SvD&#10;rz6pQ09Oh3gKKrNRQtVUd1SV0ACjeH0vCA+EogHed/y/f/8DAAD//wMAUEsBAi0AFAAGAAgAAAAh&#10;ALaDOJL+AAAA4QEAABMAAAAAAAAAAAAAAAAAAAAAAFtDb250ZW50X1R5cGVzXS54bWxQSwECLQAU&#10;AAYACAAAACEAOP0h/9YAAACUAQAACwAAAAAAAAAAAAAAAAAvAQAAX3JlbHMvLnJlbHNQSwECLQAU&#10;AAYACAAAACEAxH3ViZUCAAC5BQAADgAAAAAAAAAAAAAAAAAuAgAAZHJzL2Uyb0RvYy54bWxQSwEC&#10;LQAUAAYACAAAACEAHQIpJNgAAAAHAQAADwAAAAAAAAAAAAAAAADvBAAAZHJzL2Rvd25yZXYueG1s&#10;UEsFBgAAAAAEAAQA8wAAAPQFAAAAAA==&#10;" fillcolor="white [3201]" strokeweight=".5pt">
                <v:textbox>
                  <w:txbxContent>
                    <w:p w:rsidR="003521F1" w:rsidRPr="003521F1" w:rsidRDefault="003521F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Insert the word and Frequency to the wordcount table in Hbase.</w:t>
                      </w:r>
                    </w:p>
                  </w:txbxContent>
                </v:textbox>
              </v:shape>
            </w:pict>
          </mc:Fallback>
        </mc:AlternateContent>
      </w:r>
    </w:p>
    <w:p w:rsidR="003521F1" w:rsidRDefault="003521F1" w:rsidP="00352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1F1" w:rsidRDefault="003521F1" w:rsidP="00352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1F1" w:rsidRDefault="003521F1" w:rsidP="00352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 the Map task we followed these steps,</w:t>
      </w:r>
    </w:p>
    <w:p w:rsidR="00502D4A" w:rsidRDefault="003521F1" w:rsidP="00352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1] Get key and value as URI and Content. Stored the content in the string named “content”</w:t>
      </w:r>
    </w:p>
    <w:p w:rsidR="003521F1" w:rsidRDefault="003521F1" w:rsidP="00352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2] Call “</w:t>
      </w:r>
      <w:r w:rsidRPr="003521F1">
        <w:rPr>
          <w:rFonts w:ascii="Times New Roman" w:eastAsia="Times New Roman" w:hAnsi="Times New Roman" w:cs="Times New Roman"/>
          <w:sz w:val="24"/>
          <w:szCs w:val="24"/>
        </w:rPr>
        <w:t>getWordFreq</w:t>
      </w:r>
      <w:r>
        <w:rPr>
          <w:rFonts w:ascii="Times New Roman" w:eastAsia="Times New Roman" w:hAnsi="Times New Roman" w:cs="Times New Roman"/>
          <w:sz w:val="24"/>
          <w:szCs w:val="24"/>
        </w:rPr>
        <w:t>(content)” function which returns the key value pair of word and the count of that word in that row,</w:t>
      </w:r>
    </w:p>
    <w:p w:rsidR="003521F1" w:rsidRDefault="003521F1" w:rsidP="00352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So, consider I have 100 rows as,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3521F1" w:rsidTr="003521F1">
        <w:tc>
          <w:tcPr>
            <w:tcW w:w="5035" w:type="dxa"/>
          </w:tcPr>
          <w:p w:rsidR="003521F1" w:rsidRDefault="003521F1" w:rsidP="003521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5035" w:type="dxa"/>
          </w:tcPr>
          <w:p w:rsidR="003521F1" w:rsidRDefault="003521F1" w:rsidP="003521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</w:t>
            </w:r>
          </w:p>
        </w:tc>
      </w:tr>
      <w:tr w:rsidR="003521F1" w:rsidTr="003521F1">
        <w:tc>
          <w:tcPr>
            <w:tcW w:w="5035" w:type="dxa"/>
          </w:tcPr>
          <w:p w:rsidR="003521F1" w:rsidRDefault="003521F1" w:rsidP="003521F1">
            <w:pPr>
              <w:tabs>
                <w:tab w:val="left" w:pos="3000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“http://www.asd.html”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5035" w:type="dxa"/>
          </w:tcPr>
          <w:p w:rsidR="003521F1" w:rsidRDefault="003521F1" w:rsidP="003521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Indiana University is a good university.</w:t>
            </w:r>
          </w:p>
        </w:tc>
      </w:tr>
      <w:tr w:rsidR="003521F1" w:rsidTr="003521F1">
        <w:tc>
          <w:tcPr>
            <w:tcW w:w="5035" w:type="dxa"/>
          </w:tcPr>
          <w:p w:rsidR="003521F1" w:rsidRDefault="003521F1" w:rsidP="003521F1">
            <w:pPr>
              <w:tabs>
                <w:tab w:val="left" w:pos="3000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“http://www.indiana.html”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5035" w:type="dxa"/>
          </w:tcPr>
          <w:p w:rsidR="003521F1" w:rsidRDefault="003521F1" w:rsidP="003521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Indiana is developing state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521F1" w:rsidTr="003521F1">
        <w:tc>
          <w:tcPr>
            <w:tcW w:w="5035" w:type="dxa"/>
          </w:tcPr>
          <w:p w:rsidR="003521F1" w:rsidRDefault="003521F1" w:rsidP="003521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….</w:t>
            </w:r>
          </w:p>
        </w:tc>
        <w:tc>
          <w:tcPr>
            <w:tcW w:w="5035" w:type="dxa"/>
          </w:tcPr>
          <w:p w:rsidR="003521F1" w:rsidRDefault="003521F1" w:rsidP="003521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…..</w:t>
            </w:r>
          </w:p>
        </w:tc>
      </w:tr>
      <w:tr w:rsidR="003521F1" w:rsidTr="003521F1">
        <w:tc>
          <w:tcPr>
            <w:tcW w:w="5035" w:type="dxa"/>
          </w:tcPr>
          <w:p w:rsidR="003521F1" w:rsidRDefault="003521F1" w:rsidP="003521F1">
            <w:pPr>
              <w:tabs>
                <w:tab w:val="left" w:pos="3000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“http://www.q.html”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5035" w:type="dxa"/>
          </w:tcPr>
          <w:p w:rsidR="003521F1" w:rsidRDefault="003521F1" w:rsidP="00695F7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Indiana University </w:t>
            </w:r>
            <w:r w:rsidR="00695F78">
              <w:rPr>
                <w:rFonts w:ascii="Times New Roman" w:eastAsia="Times New Roman" w:hAnsi="Times New Roman" w:cs="Times New Roman"/>
                <w:sz w:val="24"/>
                <w:szCs w:val="24"/>
              </w:rPr>
              <w:t>ranks 6</w:t>
            </w:r>
            <w:r w:rsidR="00695F78" w:rsidRPr="00695F7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695F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MIS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3521F1" w:rsidRDefault="00695F78" w:rsidP="00352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will iterate over all these rows and </w:t>
      </w:r>
      <w:r w:rsidRPr="003521F1">
        <w:rPr>
          <w:rFonts w:ascii="Times New Roman" w:eastAsia="Times New Roman" w:hAnsi="Times New Roman" w:cs="Times New Roman"/>
          <w:sz w:val="24"/>
          <w:szCs w:val="24"/>
        </w:rPr>
        <w:t>getWordFreq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first give count of all the words in first row as,</w:t>
      </w:r>
    </w:p>
    <w:p w:rsidR="00695F78" w:rsidRDefault="00695F78" w:rsidP="00352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Indiana 1</w:t>
      </w:r>
    </w:p>
    <w:p w:rsidR="00695F78" w:rsidRDefault="00695F78" w:rsidP="00352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University 2 </w:t>
      </w:r>
    </w:p>
    <w:p w:rsidR="00695F78" w:rsidRDefault="00695F78" w:rsidP="00352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1</w:t>
      </w:r>
    </w:p>
    <w:p w:rsidR="00695F78" w:rsidRDefault="00695F78" w:rsidP="00352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1 </w:t>
      </w:r>
    </w:p>
    <w:p w:rsidR="00695F78" w:rsidRDefault="00695F78" w:rsidP="00352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Good 1</w:t>
      </w:r>
    </w:p>
    <w:p w:rsidR="00695F78" w:rsidRDefault="00695F78" w:rsidP="00352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iterates over all the rows, and we store it in a hashmap. We send the counts of words </w:t>
      </w:r>
      <w:r w:rsidRPr="00695F7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from different mappers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the reducer which calculates the total count of the words.</w:t>
      </w:r>
    </w:p>
    <w:p w:rsidR="00695F78" w:rsidRDefault="00695F78" w:rsidP="00352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3] When reducer calculates all the frewuencies, we put these values in the wordcounttable in HBASE.</w:t>
      </w:r>
    </w:p>
    <w:p w:rsidR="00695F78" w:rsidRPr="00695F78" w:rsidRDefault="00695F78" w:rsidP="00352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this we use the constants file which has the column family and column names initialized to a value. Reducer inserts the values in to the “frequencies” </w:t>
      </w:r>
      <w:r w:rsidRPr="00695F78">
        <w:rPr>
          <w:rFonts w:ascii="Times New Roman" w:eastAsia="Times New Roman" w:hAnsi="Times New Roman" w:cs="Times New Roman"/>
          <w:b/>
          <w:sz w:val="24"/>
          <w:szCs w:val="24"/>
        </w:rPr>
        <w:t>column family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“count” </w:t>
      </w:r>
      <w:r w:rsidRPr="00695F78">
        <w:rPr>
          <w:rFonts w:ascii="Times New Roman" w:eastAsia="Times New Roman" w:hAnsi="Times New Roman" w:cs="Times New Roman"/>
          <w:b/>
          <w:sz w:val="24"/>
          <w:szCs w:val="24"/>
        </w:rPr>
        <w:t>column.</w:t>
      </w:r>
    </w:p>
    <w:p w:rsidR="00695F78" w:rsidRDefault="00695F78" w:rsidP="00695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 put = new Put(rowKey);</w:t>
      </w:r>
    </w:p>
    <w:p w:rsidR="00695F78" w:rsidRPr="00502D4A" w:rsidRDefault="00695F78" w:rsidP="00695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F78">
        <w:rPr>
          <w:rFonts w:ascii="Times New Roman" w:eastAsia="Times New Roman" w:hAnsi="Times New Roman" w:cs="Times New Roman"/>
          <w:sz w:val="24"/>
          <w:szCs w:val="24"/>
        </w:rPr>
        <w:t>put.add(Constants.CF_FREQUENCIES_BYTES, Constants.QUAL_COUNT_BYTES, contentBytes);</w:t>
      </w:r>
    </w:p>
    <w:p w:rsidR="00F81938" w:rsidRPr="00F81938" w:rsidRDefault="00F81938" w:rsidP="00F819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1938">
        <w:rPr>
          <w:rFonts w:ascii="Times New Roman" w:eastAsia="Times New Roman" w:hAnsi="Times New Roman" w:cs="Times New Roman"/>
          <w:b/>
          <w:bCs/>
          <w:sz w:val="36"/>
          <w:szCs w:val="36"/>
        </w:rPr>
        <w:t>Compile and run your code</w:t>
      </w:r>
    </w:p>
    <w:p w:rsidR="00695F78" w:rsidRDefault="00695F78" w:rsidP="00695F78">
      <w:pPr>
        <w:pStyle w:val="HTMLPreformatted"/>
      </w:pPr>
      <w:r>
        <w:t>$ cd /root/MoocHomeworks/HBaseWordCount</w:t>
      </w:r>
    </w:p>
    <w:p w:rsidR="00695F78" w:rsidRDefault="00695F78" w:rsidP="00695F78">
      <w:pPr>
        <w:pStyle w:val="HTMLPreformatted"/>
      </w:pPr>
      <w:r>
        <w:t>$ ./compileAndExecWordCount.sh</w:t>
      </w:r>
    </w:p>
    <w:p w:rsidR="00EC052B" w:rsidRDefault="00EC052B" w:rsidP="00F819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81938" w:rsidRPr="00F81938" w:rsidRDefault="00EC052B" w:rsidP="00F819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R</w:t>
      </w:r>
      <w:r w:rsidR="00F81938" w:rsidRPr="00F81938">
        <w:rPr>
          <w:rFonts w:ascii="Times New Roman" w:eastAsia="Times New Roman" w:hAnsi="Times New Roman" w:cs="Times New Roman"/>
          <w:b/>
          <w:bCs/>
          <w:sz w:val="36"/>
          <w:szCs w:val="36"/>
        </w:rPr>
        <w:t>esult</w:t>
      </w:r>
    </w:p>
    <w:p w:rsidR="00EC052B" w:rsidRDefault="00F81938" w:rsidP="00EC0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38">
        <w:rPr>
          <w:rFonts w:ascii="Times New Roman" w:eastAsia="Times New Roman" w:hAnsi="Times New Roman" w:cs="Times New Roman"/>
          <w:sz w:val="24"/>
          <w:szCs w:val="24"/>
        </w:rPr>
        <w:t xml:space="preserve">The result is generated </w:t>
      </w:r>
      <w:r w:rsidR="00695F78">
        <w:rPr>
          <w:rFonts w:ascii="Times New Roman" w:eastAsia="Times New Roman" w:hAnsi="Times New Roman" w:cs="Times New Roman"/>
          <w:sz w:val="24"/>
          <w:szCs w:val="24"/>
        </w:rPr>
        <w:t>into a project1.txt file. The output is as follows,</w:t>
      </w:r>
    </w:p>
    <w:p w:rsidR="00695F78" w:rsidRPr="00695F78" w:rsidRDefault="00695F78" w:rsidP="00695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F78">
        <w:rPr>
          <w:rFonts w:ascii="Times New Roman" w:eastAsia="Times New Roman" w:hAnsi="Times New Roman" w:cs="Times New Roman"/>
          <w:sz w:val="24"/>
          <w:szCs w:val="24"/>
        </w:rPr>
        <w:t>scanning table WordCountTable on frequencies...</w:t>
      </w:r>
    </w:p>
    <w:p w:rsidR="00695F78" w:rsidRPr="00695F78" w:rsidRDefault="00695F78" w:rsidP="00695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F78">
        <w:rPr>
          <w:rFonts w:ascii="Times New Roman" w:eastAsia="Times New Roman" w:hAnsi="Times New Roman" w:cs="Times New Roman"/>
          <w:sz w:val="24"/>
          <w:szCs w:val="24"/>
        </w:rPr>
        <w:t>------------0'1------------</w:t>
      </w:r>
    </w:p>
    <w:p w:rsidR="00695F78" w:rsidRPr="00695F78" w:rsidRDefault="00695F78" w:rsidP="00695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F78">
        <w:rPr>
          <w:rFonts w:ascii="Times New Roman" w:eastAsia="Times New Roman" w:hAnsi="Times New Roman" w:cs="Times New Roman"/>
          <w:sz w:val="24"/>
          <w:szCs w:val="24"/>
        </w:rPr>
        <w:t>count : 1</w:t>
      </w:r>
    </w:p>
    <w:p w:rsidR="00695F78" w:rsidRPr="00695F78" w:rsidRDefault="00695F78" w:rsidP="00695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F78">
        <w:rPr>
          <w:rFonts w:ascii="Times New Roman" w:eastAsia="Times New Roman" w:hAnsi="Times New Roman" w:cs="Times New Roman"/>
          <w:sz w:val="24"/>
          <w:szCs w:val="24"/>
        </w:rPr>
        <w:t>------------0'23.08------------</w:t>
      </w:r>
    </w:p>
    <w:p w:rsidR="00695F78" w:rsidRPr="00695F78" w:rsidRDefault="00695F78" w:rsidP="00695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F78">
        <w:rPr>
          <w:rFonts w:ascii="Times New Roman" w:eastAsia="Times New Roman" w:hAnsi="Times New Roman" w:cs="Times New Roman"/>
          <w:sz w:val="24"/>
          <w:szCs w:val="24"/>
        </w:rPr>
        <w:t>count : 1</w:t>
      </w:r>
    </w:p>
    <w:p w:rsidR="00695F78" w:rsidRPr="00695F78" w:rsidRDefault="00695F78" w:rsidP="00695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F78">
        <w:rPr>
          <w:rFonts w:ascii="Times New Roman" w:eastAsia="Times New Roman" w:hAnsi="Times New Roman" w:cs="Times New Roman"/>
          <w:sz w:val="24"/>
          <w:szCs w:val="24"/>
        </w:rPr>
        <w:t>------------0,0.00,1,0.00------------</w:t>
      </w:r>
    </w:p>
    <w:p w:rsidR="00695F78" w:rsidRPr="00695F78" w:rsidRDefault="00695F78" w:rsidP="00695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F78">
        <w:rPr>
          <w:rFonts w:ascii="Times New Roman" w:eastAsia="Times New Roman" w:hAnsi="Times New Roman" w:cs="Times New Roman"/>
          <w:sz w:val="24"/>
          <w:szCs w:val="24"/>
        </w:rPr>
        <w:t>count : 1</w:t>
      </w:r>
    </w:p>
    <w:p w:rsidR="00695F78" w:rsidRPr="00695F78" w:rsidRDefault="00695F78" w:rsidP="00695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F78">
        <w:rPr>
          <w:rFonts w:ascii="Times New Roman" w:eastAsia="Times New Roman" w:hAnsi="Times New Roman" w:cs="Times New Roman"/>
          <w:sz w:val="24"/>
          <w:szCs w:val="24"/>
        </w:rPr>
        <w:t>------------0,0.00,1,0.00,2,0.00------------</w:t>
      </w:r>
    </w:p>
    <w:p w:rsidR="00695F78" w:rsidRPr="00695F78" w:rsidRDefault="00695F78" w:rsidP="00695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F78">
        <w:rPr>
          <w:rFonts w:ascii="Times New Roman" w:eastAsia="Times New Roman" w:hAnsi="Times New Roman" w:cs="Times New Roman"/>
          <w:sz w:val="24"/>
          <w:szCs w:val="24"/>
        </w:rPr>
        <w:t>count : 4</w:t>
      </w:r>
    </w:p>
    <w:p w:rsidR="00695F78" w:rsidRPr="00695F78" w:rsidRDefault="00695F78" w:rsidP="00695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F78">
        <w:rPr>
          <w:rFonts w:ascii="Times New Roman" w:eastAsia="Times New Roman" w:hAnsi="Times New Roman" w:cs="Times New Roman"/>
          <w:sz w:val="24"/>
          <w:szCs w:val="24"/>
        </w:rPr>
        <w:t>------------0,0.00,1,0.00,2,0.00,3,0.00,4,0.00,5,0.00,6,0.00,7,0.00,8,0.00,9,0.00------------</w:t>
      </w:r>
    </w:p>
    <w:p w:rsidR="00695F78" w:rsidRPr="00695F78" w:rsidRDefault="00695F78" w:rsidP="00695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F78">
        <w:rPr>
          <w:rFonts w:ascii="Times New Roman" w:eastAsia="Times New Roman" w:hAnsi="Times New Roman" w:cs="Times New Roman"/>
          <w:sz w:val="24"/>
          <w:szCs w:val="24"/>
        </w:rPr>
        <w:t>count : 1</w:t>
      </w:r>
    </w:p>
    <w:p w:rsidR="00695F78" w:rsidRPr="00695F78" w:rsidRDefault="00695F78" w:rsidP="00695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F78">
        <w:rPr>
          <w:rFonts w:ascii="Times New Roman" w:eastAsia="Times New Roman" w:hAnsi="Times New Roman" w:cs="Times New Roman"/>
          <w:sz w:val="24"/>
          <w:szCs w:val="24"/>
        </w:rPr>
        <w:t>------------0,01euros------------</w:t>
      </w:r>
    </w:p>
    <w:p w:rsidR="00695F78" w:rsidRPr="00695F78" w:rsidRDefault="00695F78" w:rsidP="00695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F78">
        <w:rPr>
          <w:rFonts w:ascii="Times New Roman" w:eastAsia="Times New Roman" w:hAnsi="Times New Roman" w:cs="Times New Roman"/>
          <w:sz w:val="24"/>
          <w:szCs w:val="24"/>
        </w:rPr>
        <w:t>count : 1</w:t>
      </w:r>
    </w:p>
    <w:p w:rsidR="00695F78" w:rsidRPr="00695F78" w:rsidRDefault="00695F78" w:rsidP="00695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F78">
        <w:rPr>
          <w:rFonts w:ascii="Times New Roman" w:eastAsia="Times New Roman" w:hAnsi="Times New Roman" w:cs="Times New Roman"/>
          <w:sz w:val="24"/>
          <w:szCs w:val="24"/>
        </w:rPr>
        <w:t>------------0,1.7,5.0------------</w:t>
      </w:r>
    </w:p>
    <w:p w:rsidR="00695F78" w:rsidRPr="00695F78" w:rsidRDefault="00695F78" w:rsidP="00695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F78">
        <w:rPr>
          <w:rFonts w:ascii="Times New Roman" w:eastAsia="Times New Roman" w:hAnsi="Times New Roman" w:cs="Times New Roman"/>
          <w:sz w:val="24"/>
          <w:szCs w:val="24"/>
        </w:rPr>
        <w:t>count : 1</w:t>
      </w:r>
    </w:p>
    <w:p w:rsidR="00695F78" w:rsidRPr="00695F78" w:rsidRDefault="00695F78" w:rsidP="00695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F78">
        <w:rPr>
          <w:rFonts w:ascii="Times New Roman" w:eastAsia="Times New Roman" w:hAnsi="Times New Roman" w:cs="Times New Roman"/>
          <w:sz w:val="24"/>
          <w:szCs w:val="24"/>
        </w:rPr>
        <w:t>------------0,28804,1690753_1690758_1693514,00------------</w:t>
      </w:r>
    </w:p>
    <w:p w:rsidR="00695F78" w:rsidRPr="00695F78" w:rsidRDefault="00695F78" w:rsidP="00695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F78">
        <w:rPr>
          <w:rFonts w:ascii="Times New Roman" w:eastAsia="Times New Roman" w:hAnsi="Times New Roman" w:cs="Times New Roman"/>
          <w:sz w:val="24"/>
          <w:szCs w:val="24"/>
        </w:rPr>
        <w:t>count : 1</w:t>
      </w:r>
    </w:p>
    <w:p w:rsidR="00695F78" w:rsidRPr="00695F78" w:rsidRDefault="00695F78" w:rsidP="00695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F78">
        <w:rPr>
          <w:rFonts w:ascii="Times New Roman" w:eastAsia="Times New Roman" w:hAnsi="Times New Roman" w:cs="Times New Roman"/>
          <w:sz w:val="24"/>
          <w:szCs w:val="24"/>
        </w:rPr>
        <w:t>------------0,4458,360183_395924,00------------</w:t>
      </w:r>
    </w:p>
    <w:p w:rsidR="00695F78" w:rsidRPr="00695F78" w:rsidRDefault="00695F78" w:rsidP="00695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F78">
        <w:rPr>
          <w:rFonts w:ascii="Times New Roman" w:eastAsia="Times New Roman" w:hAnsi="Times New Roman" w:cs="Times New Roman"/>
          <w:sz w:val="24"/>
          <w:szCs w:val="24"/>
        </w:rPr>
        <w:t>count : 1</w:t>
      </w:r>
    </w:p>
    <w:p w:rsidR="00695F78" w:rsidRPr="00695F78" w:rsidRDefault="00695F78" w:rsidP="00695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F78">
        <w:rPr>
          <w:rFonts w:ascii="Times New Roman" w:eastAsia="Times New Roman" w:hAnsi="Times New Roman" w:cs="Times New Roman"/>
          <w:sz w:val="24"/>
          <w:szCs w:val="24"/>
        </w:rPr>
        <w:t>------------0,5px------------</w:t>
      </w:r>
    </w:p>
    <w:p w:rsidR="00077AD3" w:rsidRDefault="00695F78" w:rsidP="00EC052B">
      <w:pPr>
        <w:spacing w:before="100" w:beforeAutospacing="1" w:after="100" w:afterAutospacing="1" w:line="240" w:lineRule="auto"/>
      </w:pPr>
      <w:r w:rsidRPr="00695F78">
        <w:rPr>
          <w:rFonts w:ascii="Times New Roman" w:eastAsia="Times New Roman" w:hAnsi="Times New Roman" w:cs="Times New Roman"/>
          <w:sz w:val="24"/>
          <w:szCs w:val="24"/>
        </w:rPr>
        <w:t>count : 16</w:t>
      </w:r>
      <w:bookmarkStart w:id="0" w:name="_GoBack"/>
      <w:bookmarkEnd w:id="0"/>
    </w:p>
    <w:sectPr w:rsidR="00077AD3" w:rsidSect="00BD21C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560" w:rsidRDefault="00482560" w:rsidP="00BD21CE">
      <w:pPr>
        <w:spacing w:after="0" w:line="240" w:lineRule="auto"/>
      </w:pPr>
      <w:r>
        <w:separator/>
      </w:r>
    </w:p>
  </w:endnote>
  <w:endnote w:type="continuationSeparator" w:id="0">
    <w:p w:rsidR="00482560" w:rsidRDefault="00482560" w:rsidP="00BD2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rocodoc-xCKWZe-inv-f306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560" w:rsidRDefault="00482560" w:rsidP="00BD21CE">
      <w:pPr>
        <w:spacing w:after="0" w:line="240" w:lineRule="auto"/>
      </w:pPr>
      <w:r>
        <w:separator/>
      </w:r>
    </w:p>
  </w:footnote>
  <w:footnote w:type="continuationSeparator" w:id="0">
    <w:p w:rsidR="00482560" w:rsidRDefault="00482560" w:rsidP="00BD2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90E34"/>
    <w:multiLevelType w:val="multilevel"/>
    <w:tmpl w:val="21D428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28110B"/>
    <w:multiLevelType w:val="multilevel"/>
    <w:tmpl w:val="137AA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16738F"/>
    <w:multiLevelType w:val="multilevel"/>
    <w:tmpl w:val="EDB4C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587C3E"/>
    <w:multiLevelType w:val="multilevel"/>
    <w:tmpl w:val="5D5E7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938"/>
    <w:rsid w:val="00007321"/>
    <w:rsid w:val="00015FE8"/>
    <w:rsid w:val="000711AD"/>
    <w:rsid w:val="000B4346"/>
    <w:rsid w:val="0019698D"/>
    <w:rsid w:val="00197577"/>
    <w:rsid w:val="002508F6"/>
    <w:rsid w:val="00345890"/>
    <w:rsid w:val="003521F1"/>
    <w:rsid w:val="003532D8"/>
    <w:rsid w:val="0046207A"/>
    <w:rsid w:val="00482560"/>
    <w:rsid w:val="00502D4A"/>
    <w:rsid w:val="0055624A"/>
    <w:rsid w:val="005A3A9F"/>
    <w:rsid w:val="005E71E1"/>
    <w:rsid w:val="00633FE6"/>
    <w:rsid w:val="00695F78"/>
    <w:rsid w:val="00841271"/>
    <w:rsid w:val="008D4BEC"/>
    <w:rsid w:val="008F0DA0"/>
    <w:rsid w:val="00A8714D"/>
    <w:rsid w:val="00AB0FFC"/>
    <w:rsid w:val="00AD4AF1"/>
    <w:rsid w:val="00B306A1"/>
    <w:rsid w:val="00B3548D"/>
    <w:rsid w:val="00B3724B"/>
    <w:rsid w:val="00B46747"/>
    <w:rsid w:val="00BD21CE"/>
    <w:rsid w:val="00C06B2A"/>
    <w:rsid w:val="00C235E3"/>
    <w:rsid w:val="00C52CD5"/>
    <w:rsid w:val="00C57995"/>
    <w:rsid w:val="00D75885"/>
    <w:rsid w:val="00D93395"/>
    <w:rsid w:val="00E15398"/>
    <w:rsid w:val="00E61B4A"/>
    <w:rsid w:val="00E9072E"/>
    <w:rsid w:val="00EC052B"/>
    <w:rsid w:val="00F4696C"/>
    <w:rsid w:val="00F81938"/>
    <w:rsid w:val="00FA48C6"/>
    <w:rsid w:val="00FC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4F47C2-6A21-4142-ADB1-21BD011B7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19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819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19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819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9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819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193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8193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81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81938"/>
    <w:rPr>
      <w:i/>
      <w:iCs/>
    </w:rPr>
  </w:style>
  <w:style w:type="character" w:styleId="Strong">
    <w:name w:val="Strong"/>
    <w:basedOn w:val="DefaultParagraphFont"/>
    <w:uiPriority w:val="22"/>
    <w:qFormat/>
    <w:rsid w:val="00F81938"/>
    <w:rPr>
      <w:b/>
      <w:bCs/>
    </w:rPr>
  </w:style>
  <w:style w:type="character" w:customStyle="1" w:styleId="line-number">
    <w:name w:val="line-number"/>
    <w:basedOn w:val="DefaultParagraphFont"/>
    <w:rsid w:val="00F81938"/>
  </w:style>
  <w:style w:type="paragraph" w:styleId="HTMLPreformatted">
    <w:name w:val="HTML Preformatted"/>
    <w:basedOn w:val="Normal"/>
    <w:link w:val="HTMLPreformattedChar"/>
    <w:uiPriority w:val="99"/>
    <w:unhideWhenUsed/>
    <w:rsid w:val="00F81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1938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F81938"/>
  </w:style>
  <w:style w:type="character" w:customStyle="1" w:styleId="pl-smp">
    <w:name w:val="pl-smp"/>
    <w:basedOn w:val="DefaultParagraphFont"/>
    <w:rsid w:val="00F81938"/>
  </w:style>
  <w:style w:type="character" w:customStyle="1" w:styleId="pl-smi">
    <w:name w:val="pl-smi"/>
    <w:basedOn w:val="DefaultParagraphFont"/>
    <w:rsid w:val="00F81938"/>
  </w:style>
  <w:style w:type="character" w:customStyle="1" w:styleId="pl-c">
    <w:name w:val="pl-c"/>
    <w:basedOn w:val="DefaultParagraphFont"/>
    <w:rsid w:val="00F81938"/>
  </w:style>
  <w:style w:type="character" w:customStyle="1" w:styleId="pl-s">
    <w:name w:val="pl-s"/>
    <w:basedOn w:val="DefaultParagraphFont"/>
    <w:rsid w:val="00F81938"/>
  </w:style>
  <w:style w:type="character" w:customStyle="1" w:styleId="pl-en">
    <w:name w:val="pl-en"/>
    <w:basedOn w:val="DefaultParagraphFont"/>
    <w:rsid w:val="00F81938"/>
  </w:style>
  <w:style w:type="character" w:customStyle="1" w:styleId="pl-e">
    <w:name w:val="pl-e"/>
    <w:basedOn w:val="DefaultParagraphFont"/>
    <w:rsid w:val="00F81938"/>
  </w:style>
  <w:style w:type="character" w:customStyle="1" w:styleId="pl-stj">
    <w:name w:val="pl-stj"/>
    <w:basedOn w:val="DefaultParagraphFont"/>
    <w:rsid w:val="00F81938"/>
  </w:style>
  <w:style w:type="character" w:customStyle="1" w:styleId="pl-st">
    <w:name w:val="pl-st"/>
    <w:basedOn w:val="DefaultParagraphFont"/>
    <w:rsid w:val="00F81938"/>
  </w:style>
  <w:style w:type="character" w:customStyle="1" w:styleId="pl-v">
    <w:name w:val="pl-v"/>
    <w:basedOn w:val="DefaultParagraphFont"/>
    <w:rsid w:val="00F81938"/>
  </w:style>
  <w:style w:type="character" w:customStyle="1" w:styleId="pl-s1">
    <w:name w:val="pl-s1"/>
    <w:basedOn w:val="DefaultParagraphFont"/>
    <w:rsid w:val="00F81938"/>
  </w:style>
  <w:style w:type="character" w:customStyle="1" w:styleId="pl-pds">
    <w:name w:val="pl-pds"/>
    <w:basedOn w:val="DefaultParagraphFont"/>
    <w:rsid w:val="00F81938"/>
  </w:style>
  <w:style w:type="character" w:customStyle="1" w:styleId="pl-c1">
    <w:name w:val="pl-c1"/>
    <w:basedOn w:val="DefaultParagraphFont"/>
    <w:rsid w:val="00F81938"/>
  </w:style>
  <w:style w:type="character" w:styleId="Hyperlink">
    <w:name w:val="Hyperlink"/>
    <w:basedOn w:val="DefaultParagraphFont"/>
    <w:uiPriority w:val="99"/>
    <w:unhideWhenUsed/>
    <w:rsid w:val="00F8193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9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08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D2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1CE"/>
  </w:style>
  <w:style w:type="paragraph" w:styleId="Footer">
    <w:name w:val="footer"/>
    <w:basedOn w:val="Normal"/>
    <w:link w:val="FooterChar"/>
    <w:uiPriority w:val="99"/>
    <w:unhideWhenUsed/>
    <w:rsid w:val="00BD2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1CE"/>
  </w:style>
  <w:style w:type="character" w:styleId="HTMLCode">
    <w:name w:val="HTML Code"/>
    <w:basedOn w:val="DefaultParagraphFont"/>
    <w:uiPriority w:val="99"/>
    <w:semiHidden/>
    <w:unhideWhenUsed/>
    <w:rsid w:val="00D7588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458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458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692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3430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6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8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8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4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5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3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33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59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0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73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84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40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4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11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03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92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25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34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34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19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21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30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30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37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65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20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24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01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874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05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82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88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04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56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2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49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95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3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93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63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030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12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10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35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37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55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51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14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03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31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90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69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77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36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566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501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53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02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01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3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3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47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89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18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34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84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153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23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81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97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56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77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878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1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379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ubhar@indiana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hjain@i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Wiggins, Thomas Bruce</dc:creator>
  <cp:lastModifiedBy>Ashutosh Bhargave</cp:lastModifiedBy>
  <cp:revision>3</cp:revision>
  <dcterms:created xsi:type="dcterms:W3CDTF">2016-03-07T03:01:00Z</dcterms:created>
  <dcterms:modified xsi:type="dcterms:W3CDTF">2016-03-07T03:22:00Z</dcterms:modified>
</cp:coreProperties>
</file>