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781E" w14:textId="10D29ABF" w:rsidR="005A3DB2" w:rsidRPr="005A3DB2" w:rsidRDefault="005A3DB2">
      <w:pPr>
        <w:rPr>
          <w:lang w:val="fr-FR"/>
        </w:rPr>
      </w:pPr>
      <w:r w:rsidRPr="005A3DB2">
        <w:rPr>
          <w:lang w:val="fr-FR"/>
        </w:rPr>
        <w:t>Semaphore f</w:t>
      </w:r>
      <w:r>
        <w:rPr>
          <w:lang w:val="fr-FR"/>
        </w:rPr>
        <w:t>1=1,</w:t>
      </w:r>
      <w:r w:rsidRPr="005A3DB2">
        <w:rPr>
          <w:lang w:val="fr-FR"/>
        </w:rPr>
        <w:t xml:space="preserve"> </w:t>
      </w:r>
      <w:r w:rsidRPr="005A3DB2">
        <w:rPr>
          <w:lang w:val="fr-FR"/>
        </w:rPr>
        <w:t>f</w:t>
      </w:r>
      <w:r>
        <w:rPr>
          <w:lang w:val="fr-FR"/>
        </w:rPr>
        <w:t>2</w:t>
      </w:r>
      <w:r>
        <w:rPr>
          <w:lang w:val="fr-FR"/>
        </w:rPr>
        <w:t>=</w:t>
      </w:r>
      <w:r>
        <w:rPr>
          <w:lang w:val="fr-FR"/>
        </w:rPr>
        <w:t>0,v1=1,v2=1 ;</w:t>
      </w:r>
    </w:p>
    <w:p w14:paraId="5BF67D3C" w14:textId="3A584798" w:rsidR="008B289B" w:rsidRPr="005A3DB2" w:rsidRDefault="00C41983">
      <w:pPr>
        <w:rPr>
          <w:lang w:val="fr-FR"/>
        </w:rPr>
      </w:pPr>
      <w:proofErr w:type="gramStart"/>
      <w:r w:rsidRPr="005A3DB2">
        <w:rPr>
          <w:lang w:val="fr-FR"/>
        </w:rPr>
        <w:t>Changement(</w:t>
      </w:r>
      <w:proofErr w:type="gramEnd"/>
      <w:r w:rsidRPr="005A3DB2">
        <w:rPr>
          <w:lang w:val="fr-FR"/>
        </w:rPr>
        <w:t>){</w:t>
      </w:r>
    </w:p>
    <w:p w14:paraId="24E533A5" w14:textId="7B461167" w:rsidR="00C41983" w:rsidRPr="005A3DB2" w:rsidRDefault="00C41983">
      <w:pPr>
        <w:rPr>
          <w:lang w:val="fr-FR"/>
        </w:rPr>
      </w:pPr>
      <w:r w:rsidRPr="005A3DB2">
        <w:rPr>
          <w:lang w:val="fr-FR"/>
        </w:rPr>
        <w:tab/>
        <w:t>Int feu=</w:t>
      </w:r>
      <w:proofErr w:type="gramStart"/>
      <w:r w:rsidRPr="005A3DB2">
        <w:rPr>
          <w:lang w:val="fr-FR"/>
        </w:rPr>
        <w:t>1;</w:t>
      </w:r>
      <w:proofErr w:type="gramEnd"/>
    </w:p>
    <w:p w14:paraId="4A168D09" w14:textId="0D84D7CA" w:rsidR="00C41983" w:rsidRDefault="00C41983">
      <w:r w:rsidRPr="005A3DB2">
        <w:rPr>
          <w:lang w:val="fr-FR"/>
        </w:rPr>
        <w:tab/>
      </w:r>
      <w:r>
        <w:t>While(true</w:t>
      </w:r>
      <w:proofErr w:type="gramStart"/>
      <w:r>
        <w:t>){</w:t>
      </w:r>
      <w:proofErr w:type="gramEnd"/>
    </w:p>
    <w:p w14:paraId="3C570AB8" w14:textId="6C01C512" w:rsidR="00C41983" w:rsidRDefault="00C41983">
      <w:r>
        <w:tab/>
      </w:r>
      <w:r>
        <w:tab/>
      </w:r>
      <w:proofErr w:type="gramStart"/>
      <w:r>
        <w:t>Sleep(</w:t>
      </w:r>
      <w:proofErr w:type="gramEnd"/>
      <w:r>
        <w:t>duree_du feu);</w:t>
      </w:r>
    </w:p>
    <w:p w14:paraId="47B0BECA" w14:textId="5A970891" w:rsidR="00C41983" w:rsidRDefault="00C41983">
      <w:r>
        <w:tab/>
      </w:r>
      <w:r>
        <w:tab/>
        <w:t>If(feu==</w:t>
      </w:r>
      <w:proofErr w:type="gramStart"/>
      <w:r>
        <w:t>1){</w:t>
      </w:r>
      <w:proofErr w:type="gramEnd"/>
    </w:p>
    <w:p w14:paraId="4C8BF378" w14:textId="7B2895E2" w:rsidR="00C41983" w:rsidRDefault="00C41983">
      <w:r>
        <w:tab/>
      </w:r>
      <w:r>
        <w:tab/>
      </w:r>
      <w:r>
        <w:tab/>
        <w:t>P(f1);</w:t>
      </w:r>
    </w:p>
    <w:p w14:paraId="5DC22487" w14:textId="4EA716F5" w:rsidR="00C41983" w:rsidRDefault="00C41983">
      <w:r>
        <w:t xml:space="preserve">  </w:t>
      </w:r>
      <w:r>
        <w:tab/>
        <w:t xml:space="preserve"> </w:t>
      </w:r>
      <w:r>
        <w:tab/>
      </w:r>
      <w:r>
        <w:tab/>
        <w:t>V(f2);</w:t>
      </w:r>
    </w:p>
    <w:p w14:paraId="68B314FA" w14:textId="2F2B6441" w:rsidR="00C41983" w:rsidRDefault="00C41983" w:rsidP="00C41983">
      <w:pPr>
        <w:ind w:left="720" w:firstLine="720"/>
      </w:pPr>
      <w:proofErr w:type="gramStart"/>
      <w:r>
        <w:t>}else</w:t>
      </w:r>
      <w:proofErr w:type="gramEnd"/>
      <w:r>
        <w:t>{</w:t>
      </w:r>
    </w:p>
    <w:p w14:paraId="7A6355A8" w14:textId="3A0B662F" w:rsidR="00C41983" w:rsidRDefault="00C41983" w:rsidP="00C41983">
      <w:pPr>
        <w:ind w:left="1440" w:firstLine="720"/>
      </w:pPr>
      <w:r>
        <w:t>P(f2);</w:t>
      </w:r>
    </w:p>
    <w:p w14:paraId="4FD9F55B" w14:textId="7E1AFA50" w:rsidR="00C41983" w:rsidRDefault="00C41983" w:rsidP="00C41983">
      <w:r>
        <w:t xml:space="preserve">  </w:t>
      </w:r>
      <w:r>
        <w:tab/>
        <w:t xml:space="preserve"> </w:t>
      </w:r>
      <w:r>
        <w:tab/>
      </w:r>
      <w:r>
        <w:tab/>
        <w:t>V(f1);</w:t>
      </w:r>
    </w:p>
    <w:p w14:paraId="6F309889" w14:textId="0D1E9126" w:rsidR="00C41983" w:rsidRDefault="00C41983" w:rsidP="00C41983">
      <w:pPr>
        <w:ind w:left="720" w:firstLine="720"/>
      </w:pPr>
      <w:r>
        <w:t>}</w:t>
      </w:r>
    </w:p>
    <w:p w14:paraId="36E1705F" w14:textId="1AF2470A" w:rsidR="00C41983" w:rsidRDefault="00C41983" w:rsidP="00C41983">
      <w:pPr>
        <w:ind w:firstLine="720"/>
      </w:pPr>
      <w:r>
        <w:t>}</w:t>
      </w:r>
    </w:p>
    <w:p w14:paraId="5B9C1C14" w14:textId="5ED3311F" w:rsidR="00C41983" w:rsidRDefault="00C41983" w:rsidP="00C41983">
      <w:r>
        <w:t>}</w:t>
      </w:r>
    </w:p>
    <w:p w14:paraId="50CADA13" w14:textId="77777777" w:rsidR="00C41983" w:rsidRDefault="00C41983" w:rsidP="00C41983">
      <w:r>
        <w:t>Traversee1</w:t>
      </w:r>
      <w:proofErr w:type="gramStart"/>
      <w:r>
        <w:t>(){</w:t>
      </w:r>
      <w:proofErr w:type="gramEnd"/>
    </w:p>
    <w:p w14:paraId="1ADC7194" w14:textId="0199E00E" w:rsidR="00C41983" w:rsidRDefault="00C41983" w:rsidP="00C41983">
      <w:r>
        <w:tab/>
        <w:t>P(v1);</w:t>
      </w:r>
    </w:p>
    <w:p w14:paraId="4D8665B5" w14:textId="6504267E" w:rsidR="00C41983" w:rsidRDefault="00C41983" w:rsidP="00C41983">
      <w:r>
        <w:tab/>
        <w:t>P(f1);</w:t>
      </w:r>
    </w:p>
    <w:p w14:paraId="6B458EEE" w14:textId="4E3A8685" w:rsidR="00C41983" w:rsidRDefault="00C41983" w:rsidP="00C41983">
      <w:r>
        <w:tab/>
      </w:r>
      <w:proofErr w:type="gramStart"/>
      <w:r>
        <w:t>Circuler(</w:t>
      </w:r>
      <w:proofErr w:type="gramEnd"/>
      <w:r>
        <w:t>);</w:t>
      </w:r>
    </w:p>
    <w:p w14:paraId="749FB1EE" w14:textId="126E93E8" w:rsidR="00C41983" w:rsidRDefault="00C41983" w:rsidP="00C41983">
      <w:r>
        <w:tab/>
        <w:t>V(f1);</w:t>
      </w:r>
    </w:p>
    <w:p w14:paraId="372CEEDE" w14:textId="43FAB25B" w:rsidR="00C41983" w:rsidRDefault="00C41983" w:rsidP="00C41983">
      <w:r>
        <w:tab/>
        <w:t>V(v1):</w:t>
      </w:r>
    </w:p>
    <w:p w14:paraId="3C505266" w14:textId="7075F4E9" w:rsidR="00C41983" w:rsidRDefault="00C41983" w:rsidP="00C41983">
      <w:r>
        <w:tab/>
      </w:r>
    </w:p>
    <w:p w14:paraId="35A43086" w14:textId="77777777" w:rsidR="00C41983" w:rsidRDefault="00C41983" w:rsidP="00C41983">
      <w:r>
        <w:t>}</w:t>
      </w:r>
    </w:p>
    <w:p w14:paraId="76E66569" w14:textId="21DA4949" w:rsidR="00C41983" w:rsidRPr="005A3DB2" w:rsidRDefault="00C41983" w:rsidP="00C41983">
      <w:r w:rsidRPr="005A3DB2">
        <w:t>Traversee2</w:t>
      </w:r>
      <w:proofErr w:type="gramStart"/>
      <w:r w:rsidRPr="005A3DB2">
        <w:t>(){</w:t>
      </w:r>
      <w:proofErr w:type="gramEnd"/>
    </w:p>
    <w:p w14:paraId="7FCD5A16" w14:textId="283C692C" w:rsidR="00C41983" w:rsidRPr="005A3DB2" w:rsidRDefault="00C41983" w:rsidP="00C41983">
      <w:r w:rsidRPr="005A3DB2">
        <w:tab/>
        <w:t>P(v2);</w:t>
      </w:r>
    </w:p>
    <w:p w14:paraId="04060265" w14:textId="5AA87D53" w:rsidR="00C41983" w:rsidRPr="005A3DB2" w:rsidRDefault="00C41983" w:rsidP="00C41983">
      <w:r w:rsidRPr="005A3DB2">
        <w:tab/>
        <w:t>P(f2);</w:t>
      </w:r>
    </w:p>
    <w:p w14:paraId="75968EAA" w14:textId="77777777" w:rsidR="00C41983" w:rsidRPr="005A3DB2" w:rsidRDefault="00C41983" w:rsidP="00C41983">
      <w:r w:rsidRPr="005A3DB2">
        <w:tab/>
      </w:r>
      <w:proofErr w:type="gramStart"/>
      <w:r w:rsidRPr="005A3DB2">
        <w:t>Circuler(</w:t>
      </w:r>
      <w:proofErr w:type="gramEnd"/>
      <w:r w:rsidRPr="005A3DB2">
        <w:t>);</w:t>
      </w:r>
    </w:p>
    <w:p w14:paraId="2BEC15E2" w14:textId="0C60AE34" w:rsidR="00C41983" w:rsidRDefault="00C41983" w:rsidP="00C41983">
      <w:r w:rsidRPr="005A3DB2">
        <w:tab/>
      </w:r>
      <w:r>
        <w:t>V(f2);</w:t>
      </w:r>
    </w:p>
    <w:p w14:paraId="1B1037FA" w14:textId="683D3932" w:rsidR="00C41983" w:rsidRDefault="00C41983" w:rsidP="00C41983">
      <w:r>
        <w:tab/>
        <w:t>V(v2):</w:t>
      </w:r>
    </w:p>
    <w:p w14:paraId="58402020" w14:textId="77777777" w:rsidR="00C41983" w:rsidRDefault="00C41983" w:rsidP="00C41983">
      <w:r>
        <w:tab/>
      </w:r>
    </w:p>
    <w:p w14:paraId="2F1D4F35" w14:textId="77777777" w:rsidR="00C41983" w:rsidRDefault="00C41983" w:rsidP="00C41983">
      <w:r>
        <w:lastRenderedPageBreak/>
        <w:t>}</w:t>
      </w:r>
    </w:p>
    <w:p w14:paraId="67106340" w14:textId="12746718" w:rsidR="00C41983" w:rsidRDefault="00C41983" w:rsidP="00C41983"/>
    <w:sectPr w:rsidR="00C4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83"/>
    <w:rsid w:val="005A3DB2"/>
    <w:rsid w:val="008B289B"/>
    <w:rsid w:val="00BC2685"/>
    <w:rsid w:val="00C41983"/>
    <w:rsid w:val="00F6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FE6E"/>
  <w15:chartTrackingRefBased/>
  <w15:docId w15:val="{78B5BC85-CEB9-4363-BA6A-28AC9B2F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</cp:revision>
  <dcterms:created xsi:type="dcterms:W3CDTF">2022-11-30T20:16:00Z</dcterms:created>
  <dcterms:modified xsi:type="dcterms:W3CDTF">2022-11-30T22:10:00Z</dcterms:modified>
</cp:coreProperties>
</file>