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B257" w14:textId="7B1C7C0E" w:rsidR="006742D4" w:rsidRPr="006742D4" w:rsidRDefault="006742D4">
      <w:pPr>
        <w:rPr>
          <w:b/>
          <w:bCs/>
          <w:sz w:val="28"/>
          <w:szCs w:val="28"/>
        </w:rPr>
      </w:pPr>
      <w:r w:rsidRPr="006742D4">
        <w:rPr>
          <w:b/>
          <w:bCs/>
          <w:sz w:val="28"/>
          <w:szCs w:val="28"/>
        </w:rPr>
        <w:t>View how many time children is absent</w:t>
      </w:r>
    </w:p>
    <w:p w14:paraId="07AFB76D" w14:textId="77777777" w:rsidR="006742D4" w:rsidRDefault="006742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1F3" w14:paraId="1B6BE29D" w14:textId="77777777" w:rsidTr="007701F3">
        <w:tc>
          <w:tcPr>
            <w:tcW w:w="4675" w:type="dxa"/>
          </w:tcPr>
          <w:p w14:paraId="1260CB6D" w14:textId="4DFF203C" w:rsidR="007701F3" w:rsidRPr="00C22753" w:rsidRDefault="004B4CA1" w:rsidP="00C22753">
            <w:pPr>
              <w:jc w:val="center"/>
              <w:rPr>
                <w:b/>
                <w:bCs/>
              </w:rPr>
            </w:pPr>
            <w:r w:rsidRPr="00C22753">
              <w:rPr>
                <w:b/>
                <w:bCs/>
              </w:rPr>
              <w:t>Case name</w:t>
            </w:r>
          </w:p>
        </w:tc>
        <w:tc>
          <w:tcPr>
            <w:tcW w:w="4675" w:type="dxa"/>
          </w:tcPr>
          <w:p w14:paraId="2668BEC9" w14:textId="49CF703B" w:rsidR="007701F3" w:rsidRDefault="000E14A7">
            <w:r>
              <w:t>View how many time children is absent</w:t>
            </w:r>
          </w:p>
        </w:tc>
      </w:tr>
      <w:tr w:rsidR="007701F3" w14:paraId="4256F974" w14:textId="77777777" w:rsidTr="007701F3">
        <w:tc>
          <w:tcPr>
            <w:tcW w:w="4675" w:type="dxa"/>
          </w:tcPr>
          <w:p w14:paraId="14E1605A" w14:textId="59BA7462" w:rsidR="007701F3" w:rsidRPr="00C22753" w:rsidRDefault="004B4CA1" w:rsidP="00C22753">
            <w:pPr>
              <w:jc w:val="center"/>
              <w:rPr>
                <w:b/>
                <w:bCs/>
              </w:rPr>
            </w:pPr>
            <w:r w:rsidRPr="00C22753">
              <w:rPr>
                <w:b/>
                <w:bCs/>
              </w:rPr>
              <w:t>type</w:t>
            </w:r>
          </w:p>
        </w:tc>
        <w:tc>
          <w:tcPr>
            <w:tcW w:w="4675" w:type="dxa"/>
          </w:tcPr>
          <w:p w14:paraId="253A22D5" w14:textId="55A4B69D" w:rsidR="007701F3" w:rsidRDefault="000E14A7">
            <w:r>
              <w:t>principal</w:t>
            </w:r>
          </w:p>
        </w:tc>
      </w:tr>
      <w:tr w:rsidR="007701F3" w14:paraId="0F2EB181" w14:textId="77777777" w:rsidTr="007701F3">
        <w:tc>
          <w:tcPr>
            <w:tcW w:w="4675" w:type="dxa"/>
          </w:tcPr>
          <w:p w14:paraId="1DACBA33" w14:textId="52F9BE81" w:rsidR="007701F3" w:rsidRPr="00C22753" w:rsidRDefault="004B4CA1" w:rsidP="00C22753">
            <w:pPr>
              <w:jc w:val="center"/>
              <w:rPr>
                <w:b/>
                <w:bCs/>
              </w:rPr>
            </w:pPr>
            <w:r w:rsidRPr="00C22753">
              <w:rPr>
                <w:rStyle w:val="rynqvb"/>
                <w:b/>
                <w:bCs/>
                <w:lang w:val="en"/>
              </w:rPr>
              <w:t>actors</w:t>
            </w:r>
          </w:p>
        </w:tc>
        <w:tc>
          <w:tcPr>
            <w:tcW w:w="4675" w:type="dxa"/>
          </w:tcPr>
          <w:p w14:paraId="066FEEF4" w14:textId="20F4ABA3" w:rsidR="007701F3" w:rsidRDefault="000E14A7">
            <w:r>
              <w:t>parent</w:t>
            </w:r>
          </w:p>
        </w:tc>
      </w:tr>
      <w:tr w:rsidR="007701F3" w14:paraId="76F046DD" w14:textId="77777777" w:rsidTr="007701F3">
        <w:tc>
          <w:tcPr>
            <w:tcW w:w="4675" w:type="dxa"/>
          </w:tcPr>
          <w:p w14:paraId="0D5C5172" w14:textId="33BA7712" w:rsidR="007701F3" w:rsidRPr="00C22753" w:rsidRDefault="004B4CA1" w:rsidP="00C22753">
            <w:pPr>
              <w:jc w:val="center"/>
              <w:rPr>
                <w:b/>
                <w:bCs/>
              </w:rPr>
            </w:pPr>
            <w:r w:rsidRPr="00C22753">
              <w:rPr>
                <w:rStyle w:val="rynqvb"/>
                <w:b/>
                <w:bCs/>
                <w:lang w:val="en"/>
              </w:rPr>
              <w:t>objective</w:t>
            </w:r>
          </w:p>
        </w:tc>
        <w:tc>
          <w:tcPr>
            <w:tcW w:w="4675" w:type="dxa"/>
          </w:tcPr>
          <w:p w14:paraId="29AD4301" w14:textId="5B49B256" w:rsidR="007701F3" w:rsidRDefault="000E14A7">
            <w:r w:rsidRPr="000E14A7">
              <w:t>view the absences of my children and justify it</w:t>
            </w:r>
          </w:p>
        </w:tc>
      </w:tr>
      <w:tr w:rsidR="007701F3" w14:paraId="6DDF437C" w14:textId="77777777" w:rsidTr="007701F3">
        <w:tc>
          <w:tcPr>
            <w:tcW w:w="4675" w:type="dxa"/>
          </w:tcPr>
          <w:p w14:paraId="7ADB93C1" w14:textId="7D9897A0" w:rsidR="007701F3" w:rsidRPr="00C22753" w:rsidRDefault="004B4CA1" w:rsidP="00C22753">
            <w:pPr>
              <w:jc w:val="center"/>
              <w:rPr>
                <w:b/>
                <w:bCs/>
              </w:rPr>
            </w:pPr>
            <w:r w:rsidRPr="00C22753">
              <w:rPr>
                <w:rStyle w:val="rynqvb"/>
                <w:b/>
                <w:bCs/>
                <w:lang w:val="en"/>
              </w:rPr>
              <w:t>pre-condition</w:t>
            </w:r>
          </w:p>
        </w:tc>
        <w:tc>
          <w:tcPr>
            <w:tcW w:w="4675" w:type="dxa"/>
          </w:tcPr>
          <w:p w14:paraId="54C03C89" w14:textId="598822CF" w:rsidR="007701F3" w:rsidRDefault="000E14A7">
            <w:r>
              <w:t>Sign-in and add children</w:t>
            </w:r>
          </w:p>
        </w:tc>
      </w:tr>
      <w:tr w:rsidR="007701F3" w14:paraId="01D03A9A" w14:textId="77777777" w:rsidTr="007701F3">
        <w:tc>
          <w:tcPr>
            <w:tcW w:w="4675" w:type="dxa"/>
          </w:tcPr>
          <w:p w14:paraId="20F17AD2" w14:textId="77777777" w:rsidR="006742D4" w:rsidRDefault="006742D4" w:rsidP="00C22753">
            <w:pPr>
              <w:jc w:val="center"/>
              <w:rPr>
                <w:rStyle w:val="rynqvb"/>
                <w:b/>
                <w:bCs/>
                <w:lang w:val="en"/>
              </w:rPr>
            </w:pPr>
          </w:p>
          <w:p w14:paraId="35D7BC22" w14:textId="77777777" w:rsidR="006742D4" w:rsidRDefault="006742D4" w:rsidP="00C22753">
            <w:pPr>
              <w:jc w:val="center"/>
              <w:rPr>
                <w:rStyle w:val="rynqvb"/>
                <w:b/>
                <w:bCs/>
                <w:lang w:val="en"/>
              </w:rPr>
            </w:pPr>
          </w:p>
          <w:p w14:paraId="6691DF10" w14:textId="77777777" w:rsidR="006742D4" w:rsidRDefault="006742D4" w:rsidP="00C22753">
            <w:pPr>
              <w:jc w:val="center"/>
              <w:rPr>
                <w:rStyle w:val="rynqvb"/>
                <w:b/>
                <w:bCs/>
                <w:lang w:val="en"/>
              </w:rPr>
            </w:pPr>
          </w:p>
          <w:p w14:paraId="51316FF0" w14:textId="77777777" w:rsidR="006742D4" w:rsidRDefault="006742D4" w:rsidP="00C22753">
            <w:pPr>
              <w:jc w:val="center"/>
              <w:rPr>
                <w:rStyle w:val="rynqvb"/>
                <w:b/>
                <w:bCs/>
                <w:lang w:val="en"/>
              </w:rPr>
            </w:pPr>
          </w:p>
          <w:p w14:paraId="292CE595" w14:textId="05275696" w:rsidR="007701F3" w:rsidRPr="00C22753" w:rsidRDefault="004B4CA1" w:rsidP="00C22753">
            <w:pPr>
              <w:jc w:val="center"/>
              <w:rPr>
                <w:b/>
                <w:bCs/>
              </w:rPr>
            </w:pPr>
            <w:r w:rsidRPr="00C22753">
              <w:rPr>
                <w:rStyle w:val="rynqvb"/>
                <w:b/>
                <w:bCs/>
                <w:lang w:val="en"/>
              </w:rPr>
              <w:t>nominal scenario</w:t>
            </w:r>
          </w:p>
        </w:tc>
        <w:tc>
          <w:tcPr>
            <w:tcW w:w="4675" w:type="dxa"/>
          </w:tcPr>
          <w:p w14:paraId="396B72FD" w14:textId="77777777" w:rsidR="007701F3" w:rsidRDefault="000E14A7" w:rsidP="000E14A7">
            <w:pPr>
              <w:pStyle w:val="ListParagraph"/>
              <w:numPr>
                <w:ilvl w:val="0"/>
                <w:numId w:val="2"/>
              </w:numPr>
            </w:pPr>
            <w:r>
              <w:t>Go to “Consult activities”</w:t>
            </w:r>
          </w:p>
          <w:p w14:paraId="3FD83ECA" w14:textId="77777777" w:rsidR="000E14A7" w:rsidRDefault="000E14A7" w:rsidP="000E14A7">
            <w:pPr>
              <w:pStyle w:val="ListParagraph"/>
              <w:numPr>
                <w:ilvl w:val="0"/>
                <w:numId w:val="2"/>
              </w:numPr>
            </w:pPr>
            <w:r>
              <w:t xml:space="preserve">Choose “my </w:t>
            </w:r>
            <w:proofErr w:type="gramStart"/>
            <w:r>
              <w:t>children</w:t>
            </w:r>
            <w:proofErr w:type="gramEnd"/>
            <w:r>
              <w:t xml:space="preserve"> absences”</w:t>
            </w:r>
          </w:p>
          <w:p w14:paraId="5CD74C30" w14:textId="77777777" w:rsidR="000E14A7" w:rsidRDefault="0020102D" w:rsidP="000E14A7">
            <w:pPr>
              <w:pStyle w:val="ListParagraph"/>
              <w:numPr>
                <w:ilvl w:val="0"/>
                <w:numId w:val="2"/>
              </w:numPr>
            </w:pPr>
            <w:r>
              <w:t>The system displays list of children</w:t>
            </w:r>
          </w:p>
          <w:p w14:paraId="6A74491B" w14:textId="77777777" w:rsidR="0020102D" w:rsidRDefault="0020102D" w:rsidP="000E14A7">
            <w:pPr>
              <w:pStyle w:val="ListParagraph"/>
              <w:numPr>
                <w:ilvl w:val="0"/>
                <w:numId w:val="2"/>
              </w:numPr>
            </w:pPr>
            <w:r>
              <w:t xml:space="preserve">The parent </w:t>
            </w:r>
            <w:proofErr w:type="gramStart"/>
            <w:r>
              <w:t>choose</w:t>
            </w:r>
            <w:proofErr w:type="gramEnd"/>
            <w:r>
              <w:t xml:space="preserve"> one of them</w:t>
            </w:r>
          </w:p>
          <w:p w14:paraId="153E99B2" w14:textId="77777777" w:rsidR="0020102D" w:rsidRDefault="0020102D" w:rsidP="000E14A7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displays list of absences and </w:t>
            </w:r>
            <w:r>
              <w:t>their dates</w:t>
            </w:r>
          </w:p>
          <w:p w14:paraId="49D33733" w14:textId="77777777" w:rsidR="0020102D" w:rsidRDefault="0020102D" w:rsidP="000E14A7">
            <w:pPr>
              <w:pStyle w:val="ListParagraph"/>
              <w:numPr>
                <w:ilvl w:val="0"/>
                <w:numId w:val="2"/>
              </w:numPr>
            </w:pPr>
            <w:r>
              <w:t>The parent can exit or choose an absence</w:t>
            </w:r>
          </w:p>
          <w:p w14:paraId="3C837E2F" w14:textId="77777777" w:rsidR="0020102D" w:rsidRDefault="0020102D" w:rsidP="000E14A7">
            <w:pPr>
              <w:pStyle w:val="ListParagraph"/>
              <w:numPr>
                <w:ilvl w:val="0"/>
                <w:numId w:val="2"/>
              </w:numPr>
            </w:pPr>
            <w:r>
              <w:t>The system displays more information about absence</w:t>
            </w:r>
          </w:p>
          <w:p w14:paraId="3A705095" w14:textId="580AC946" w:rsidR="0020102D" w:rsidRDefault="0020102D" w:rsidP="000E14A7">
            <w:pPr>
              <w:pStyle w:val="ListParagraph"/>
              <w:numPr>
                <w:ilvl w:val="0"/>
                <w:numId w:val="2"/>
              </w:numPr>
            </w:pPr>
            <w:r>
              <w:t>The parent justify it and he can upload a pdf or picture of justif</w:t>
            </w:r>
            <w:r w:rsidR="000E2CAE">
              <w:t>i</w:t>
            </w:r>
            <w:r>
              <w:t xml:space="preserve">cation </w:t>
            </w:r>
          </w:p>
        </w:tc>
      </w:tr>
      <w:tr w:rsidR="007701F3" w14:paraId="2EA62F53" w14:textId="77777777" w:rsidTr="007701F3">
        <w:tc>
          <w:tcPr>
            <w:tcW w:w="4675" w:type="dxa"/>
          </w:tcPr>
          <w:p w14:paraId="2C64CA96" w14:textId="45C58ED5" w:rsidR="007701F3" w:rsidRPr="00C22753" w:rsidRDefault="004B4CA1" w:rsidP="00C22753">
            <w:pPr>
              <w:jc w:val="center"/>
              <w:rPr>
                <w:b/>
                <w:bCs/>
              </w:rPr>
            </w:pPr>
            <w:r w:rsidRPr="00C22753">
              <w:rPr>
                <w:b/>
                <w:bCs/>
              </w:rPr>
              <w:t>alternative scenarios</w:t>
            </w:r>
          </w:p>
        </w:tc>
        <w:tc>
          <w:tcPr>
            <w:tcW w:w="4675" w:type="dxa"/>
          </w:tcPr>
          <w:p w14:paraId="31BCAF84" w14:textId="77777777" w:rsidR="007701F3" w:rsidRDefault="007701F3"/>
        </w:tc>
      </w:tr>
      <w:tr w:rsidR="007701F3" w14:paraId="2F38FCC4" w14:textId="77777777" w:rsidTr="007701F3">
        <w:tc>
          <w:tcPr>
            <w:tcW w:w="4675" w:type="dxa"/>
          </w:tcPr>
          <w:p w14:paraId="38724ADC" w14:textId="650C099D" w:rsidR="007701F3" w:rsidRPr="00C22753" w:rsidRDefault="004B4CA1" w:rsidP="00C22753">
            <w:pPr>
              <w:jc w:val="center"/>
              <w:rPr>
                <w:b/>
                <w:bCs/>
              </w:rPr>
            </w:pPr>
            <w:r w:rsidRPr="00C22753">
              <w:rPr>
                <w:b/>
                <w:bCs/>
              </w:rPr>
              <w:t>exception scenarios</w:t>
            </w:r>
          </w:p>
        </w:tc>
        <w:tc>
          <w:tcPr>
            <w:tcW w:w="4675" w:type="dxa"/>
          </w:tcPr>
          <w:p w14:paraId="13AEAD3F" w14:textId="66C023B0" w:rsidR="007701F3" w:rsidRDefault="0020102D">
            <w:r>
              <w:t xml:space="preserve">The parent upload </w:t>
            </w:r>
            <w:r>
              <w:rPr>
                <w:rStyle w:val="rynqvb"/>
                <w:lang w:val="en"/>
              </w:rPr>
              <w:t>something other than a picture</w:t>
            </w:r>
            <w:r>
              <w:rPr>
                <w:rStyle w:val="rynqvb"/>
                <w:lang w:val="en"/>
              </w:rPr>
              <w:t xml:space="preserve"> or a </w:t>
            </w:r>
            <w:proofErr w:type="gramStart"/>
            <w:r>
              <w:rPr>
                <w:rStyle w:val="rynqvb"/>
                <w:lang w:val="en"/>
              </w:rPr>
              <w:t>pdf(</w:t>
            </w:r>
            <w:proofErr w:type="gramEnd"/>
            <w:r>
              <w:rPr>
                <w:rStyle w:val="rynqvb"/>
                <w:lang w:val="en"/>
              </w:rPr>
              <w:t xml:space="preserve">video or program ….) </w:t>
            </w:r>
          </w:p>
        </w:tc>
      </w:tr>
      <w:tr w:rsidR="007701F3" w14:paraId="7C7C7034" w14:textId="77777777" w:rsidTr="007701F3">
        <w:tc>
          <w:tcPr>
            <w:tcW w:w="4675" w:type="dxa"/>
          </w:tcPr>
          <w:p w14:paraId="6A26ABA3" w14:textId="26DAE7C7" w:rsidR="007701F3" w:rsidRPr="00C22753" w:rsidRDefault="004B4CA1" w:rsidP="00C22753">
            <w:pPr>
              <w:jc w:val="center"/>
              <w:rPr>
                <w:b/>
                <w:bCs/>
              </w:rPr>
            </w:pPr>
            <w:r w:rsidRPr="00C22753">
              <w:rPr>
                <w:b/>
                <w:bCs/>
              </w:rPr>
              <w:t>post-condition</w:t>
            </w:r>
          </w:p>
        </w:tc>
        <w:tc>
          <w:tcPr>
            <w:tcW w:w="4675" w:type="dxa"/>
          </w:tcPr>
          <w:p w14:paraId="68937856" w14:textId="600ACAFD" w:rsidR="007701F3" w:rsidRDefault="0020102D">
            <w:r>
              <w:t>Justify the absences</w:t>
            </w:r>
          </w:p>
        </w:tc>
      </w:tr>
    </w:tbl>
    <w:p w14:paraId="7A41A470" w14:textId="26176354" w:rsidR="001975F9" w:rsidRDefault="001975F9"/>
    <w:p w14:paraId="5154EBF2" w14:textId="19B9241B" w:rsidR="006742D4" w:rsidRDefault="006742D4"/>
    <w:p w14:paraId="2C43AAFA" w14:textId="58398E89" w:rsidR="000E2CAE" w:rsidRDefault="000E2CAE"/>
    <w:p w14:paraId="331E0852" w14:textId="2231F082" w:rsidR="00D92C06" w:rsidRDefault="00D92C06"/>
    <w:p w14:paraId="70E45FF9" w14:textId="0442CEDE" w:rsidR="00D92C06" w:rsidRDefault="00D92C06"/>
    <w:p w14:paraId="1206D46C" w14:textId="2B0FE86F" w:rsidR="00D92C06" w:rsidRDefault="00D92C06"/>
    <w:p w14:paraId="1C54C2D1" w14:textId="7AC29341" w:rsidR="00D92C06" w:rsidRDefault="00D92C06"/>
    <w:p w14:paraId="159821D2" w14:textId="08563CD9" w:rsidR="00D92C06" w:rsidRDefault="00D92C06"/>
    <w:p w14:paraId="6F691637" w14:textId="2D861D77" w:rsidR="00D92C06" w:rsidRDefault="00D92C06"/>
    <w:p w14:paraId="0D251DD9" w14:textId="63F6C979" w:rsidR="00D92C06" w:rsidRDefault="00D92C06"/>
    <w:p w14:paraId="0D9C1747" w14:textId="3835BCFC" w:rsidR="00D92C06" w:rsidRDefault="00D92C06"/>
    <w:p w14:paraId="009FE040" w14:textId="106A9C6B" w:rsidR="00D92C06" w:rsidRDefault="00D92C06"/>
    <w:p w14:paraId="64FF6BF1" w14:textId="35DCF54C" w:rsidR="00D92C06" w:rsidRDefault="00D92C06"/>
    <w:p w14:paraId="78BB469D" w14:textId="4390E55A" w:rsidR="00D92C06" w:rsidRDefault="00D92C06"/>
    <w:p w14:paraId="4192EDA1" w14:textId="023CF07D" w:rsidR="00D92C06" w:rsidRDefault="00497BD4" w:rsidP="00D92C0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6E2AEC5" wp14:editId="632ED257">
                <wp:simplePos x="0" y="0"/>
                <wp:positionH relativeFrom="column">
                  <wp:posOffset>251460</wp:posOffset>
                </wp:positionH>
                <wp:positionV relativeFrom="paragraph">
                  <wp:posOffset>-396240</wp:posOffset>
                </wp:positionV>
                <wp:extent cx="6286500" cy="6332220"/>
                <wp:effectExtent l="0" t="0" r="19050" b="3048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6332220"/>
                          <a:chOff x="0" y="0"/>
                          <a:chExt cx="6286500" cy="633222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281940"/>
                            <a:ext cx="6118860" cy="6050280"/>
                            <a:chOff x="-1005840" y="-38100"/>
                            <a:chExt cx="6118860" cy="605028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-1005840" y="3139440"/>
                              <a:ext cx="6118860" cy="7239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-998220" y="-38100"/>
                              <a:ext cx="5981700" cy="6050280"/>
                              <a:chOff x="-998220" y="-38100"/>
                              <a:chExt cx="5981700" cy="605028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 flipV="1">
                                <a:off x="495300" y="76200"/>
                                <a:ext cx="0" cy="58674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 flipV="1">
                                <a:off x="4892040" y="-38100"/>
                                <a:ext cx="0" cy="605028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>
                                <a:off x="601980" y="236220"/>
                                <a:ext cx="423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586740" y="1043940"/>
                                <a:ext cx="423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Arrow Connector 6"/>
                            <wps:cNvCnPr/>
                            <wps:spPr>
                              <a:xfrm flipH="1">
                                <a:off x="586740" y="624840"/>
                                <a:ext cx="4221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4838700" y="198120"/>
                                <a:ext cx="137160" cy="48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449580" y="609600"/>
                                <a:ext cx="137160" cy="48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2110740" y="365760"/>
                                <a:ext cx="174498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E663DF" w14:textId="77777777" w:rsidR="00D92C06" w:rsidRDefault="00D92C06" w:rsidP="00D92C06">
                                  <w:r>
                                    <w:t>List of activities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1836420" y="800100"/>
                                <a:ext cx="212598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922CCA" w14:textId="77777777" w:rsidR="00D92C06" w:rsidRDefault="00D92C06" w:rsidP="00D92C06">
                                  <w:r>
                                    <w:t>Choose my children absences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4831080" y="1013460"/>
                                <a:ext cx="137160" cy="48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H="1">
                                <a:off x="594360" y="1447800"/>
                                <a:ext cx="4221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4838700" y="1790700"/>
                                <a:ext cx="137160" cy="48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586740" y="1828800"/>
                                <a:ext cx="423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441960" y="1409700"/>
                                <a:ext cx="137160" cy="48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2110740" y="1226820"/>
                                <a:ext cx="174498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325905" w14:textId="77777777" w:rsidR="00D92C06" w:rsidRDefault="00D92C06" w:rsidP="00D92C06">
                                  <w:r>
                                    <w:t>List of children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1836420" y="1584960"/>
                                <a:ext cx="212598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CD25DC" w14:textId="77777777" w:rsidR="00D92C06" w:rsidRDefault="00D92C06" w:rsidP="00D92C06">
                                  <w:r>
                                    <w:t>Choose one of them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H="1">
                                <a:off x="594360" y="2217420"/>
                                <a:ext cx="4221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4838700" y="2560320"/>
                                <a:ext cx="137160" cy="48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586740" y="2598420"/>
                                <a:ext cx="423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441960" y="2179320"/>
                                <a:ext cx="137160" cy="48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110740" y="1996440"/>
                                <a:ext cx="174498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C2C881" w14:textId="77777777" w:rsidR="00D92C06" w:rsidRDefault="00D92C06" w:rsidP="00D92C06">
                                  <w:r>
                                    <w:t>List of children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1836420" y="2354580"/>
                                <a:ext cx="212598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8DBE1B" w14:textId="77777777" w:rsidR="00D92C06" w:rsidRDefault="00D92C06" w:rsidP="00D92C06">
                                  <w:r>
                                    <w:t>Choose one of them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1851660" y="0"/>
                                <a:ext cx="174498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506569" w14:textId="77777777" w:rsidR="00D92C06" w:rsidRDefault="00D92C06" w:rsidP="00D92C06">
                                  <w:pPr>
                                    <w:tabs>
                                      <w:tab w:val="left" w:pos="2460"/>
                                    </w:tabs>
                                  </w:pPr>
                                  <w:r>
                                    <w:t>Open “Consult activities”</w:t>
                                  </w:r>
                                </w:p>
                                <w:p w14:paraId="574F6BC6" w14:textId="77777777" w:rsidR="00D92C06" w:rsidRDefault="00D92C06" w:rsidP="00D92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 flipH="1">
                                <a:off x="586740" y="2979420"/>
                                <a:ext cx="4221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4831080" y="3482340"/>
                                <a:ext cx="12954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579120" y="3497580"/>
                                <a:ext cx="423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434340" y="2941320"/>
                                <a:ext cx="121920" cy="601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1508760" y="2773680"/>
                                <a:ext cx="241554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4383C" w14:textId="77777777" w:rsidR="00D92C06" w:rsidRDefault="00D92C06" w:rsidP="00D92C06">
                                  <w:r>
                                    <w:t>list of absences and their dates</w:t>
                                  </w:r>
                                </w:p>
                                <w:p w14:paraId="46D50385" w14:textId="22379678" w:rsidR="00D92C06" w:rsidRDefault="00D92C06" w:rsidP="00D92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2202180" y="3253740"/>
                                <a:ext cx="212598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DD01D0" w14:textId="3D11F636" w:rsidR="00D92C06" w:rsidRDefault="00EE12D6" w:rsidP="00D92C06">
                                  <w:r>
                                    <w:t>Exit</w:t>
                                  </w:r>
                                </w:p>
                                <w:p w14:paraId="40882A53" w14:textId="77777777" w:rsidR="00EE12D6" w:rsidRDefault="00EE12D6" w:rsidP="00D92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: Rounded Corners 35"/>
                            <wps:cNvSpPr/>
                            <wps:spPr>
                              <a:xfrm>
                                <a:off x="-998220" y="3139440"/>
                                <a:ext cx="36576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0B72D2" w14:textId="783922DA" w:rsidR="00D92C06" w:rsidRPr="00D92C06" w:rsidRDefault="00D92C06" w:rsidP="00D92C0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92C06">
                                    <w:rPr>
                                      <w:sz w:val="16"/>
                                      <w:szCs w:val="16"/>
                                    </w:rPr>
                                    <w:t>alt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4838700" y="4191000"/>
                                <a:ext cx="129540" cy="800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Arrow Connector 41"/>
                            <wps:cNvCnPr/>
                            <wps:spPr>
                              <a:xfrm>
                                <a:off x="495300" y="4206240"/>
                                <a:ext cx="4328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1828800" y="3954780"/>
                                <a:ext cx="212598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21849F" w14:textId="066A7B43" w:rsidR="00EE12D6" w:rsidRDefault="00EE12D6" w:rsidP="00D92C06">
                                  <w:r>
                                    <w:t xml:space="preserve">Choose one of </w:t>
                                  </w:r>
                                  <w:r>
                                    <w:t xml:space="preserve">the </w:t>
                                  </w:r>
                                  <w:proofErr w:type="gramStart"/>
                                  <w:r>
                                    <w:t>list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Straight Arrow Connector 86"/>
                            <wps:cNvCnPr/>
                            <wps:spPr>
                              <a:xfrm flipH="1">
                                <a:off x="601980" y="4922520"/>
                                <a:ext cx="4221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4846320" y="5265420"/>
                                <a:ext cx="137160" cy="48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Straight Arrow Connector 88"/>
                            <wps:cNvCnPr/>
                            <wps:spPr>
                              <a:xfrm>
                                <a:off x="594360" y="5303520"/>
                                <a:ext cx="423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Rectangle 89"/>
                            <wps:cNvSpPr/>
                            <wps:spPr>
                              <a:xfrm>
                                <a:off x="449580" y="4884420"/>
                                <a:ext cx="137160" cy="48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Text Box 90"/>
                            <wps:cNvSpPr txBox="1"/>
                            <wps:spPr>
                              <a:xfrm>
                                <a:off x="1615440" y="4701540"/>
                                <a:ext cx="283464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9C47C4" w14:textId="6A5541B6" w:rsidR="00EE12D6" w:rsidRDefault="00EE12D6" w:rsidP="00D92C06">
                                  <w:r>
                                    <w:t>More information about the absence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ext Box 91"/>
                            <wps:cNvSpPr txBox="1"/>
                            <wps:spPr>
                              <a:xfrm>
                                <a:off x="2118360" y="5082540"/>
                                <a:ext cx="212598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A1773" w14:textId="1FF39072" w:rsidR="00EE12D6" w:rsidRDefault="00EE12D6" w:rsidP="00EE12D6">
                                  <w:r>
                                    <w:t>Justify the absence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9" name="Rectangle 79"/>
                          <wps:cNvSpPr/>
                          <wps:spPr>
                            <a:xfrm>
                              <a:off x="-1005840" y="3870960"/>
                              <a:ext cx="6118860" cy="7239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373380" y="3467100"/>
                            <a:ext cx="7086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2B026" w14:textId="5AEEA80B" w:rsidR="00EE12D6" w:rsidRDefault="00EE12D6">
                              <w: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8100" y="4175760"/>
                            <a:ext cx="112014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49BDD" w14:textId="32D375DF" w:rsidR="00EE12D6" w:rsidRDefault="00EE12D6">
                              <w:r>
                                <w:t>Choose justify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524500" y="0"/>
                            <a:ext cx="76200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326AE" w14:textId="38230816" w:rsidR="00FE1EEB" w:rsidRDefault="00FE1EEB" w:rsidP="00FE1EEB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  <w:p w14:paraId="5718A022" w14:textId="77777777" w:rsidR="00FE1EEB" w:rsidRDefault="00FE1EEB" w:rsidP="00FE1E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097280" y="152400"/>
                            <a:ext cx="110490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F8B01B" w14:textId="59DB84A1" w:rsidR="00FE1EEB" w:rsidRDefault="00FE1EEB">
                              <w:r>
                                <w:t>The parent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2AEC5" id="Group 94" o:spid="_x0000_s1026" style="position:absolute;margin-left:19.8pt;margin-top:-31.2pt;width:495pt;height:498.6pt;z-index:251700224" coordsize="62865,6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">
                <v:group id="Group 37" o:spid="_x0000_s1027" style="position:absolute;top:2819;width:61188;height:60503" coordorigin="-10058,-381" coordsize="61188,6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3" o:spid="_x0000_s1028" style="position:absolute;left:-10058;top:31394;width:6118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<v:stroke joinstyle="round"/>
                  </v:rect>
                  <v:group id="Group 36" o:spid="_x0000_s1029" style="position:absolute;left:-9982;top:-381;width:59816;height:60502" coordorigin="-9982,-381" coordsize="59817,6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line id="Straight Connector 1" o:spid="_x0000_s1030" style="position:absolute;flip:y;visibility:visible;mso-wrap-style:square" from="4953,762" to="4953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" strokecolor="black [3200]">
                      <v:stroke dashstyle="dash"/>
                    </v:line>
                    <v:line id="Straight Connector 2" o:spid="_x0000_s1031" style="position:absolute;flip:y;visibility:visible;mso-wrap-style:square" from="48920,-381" to="48920,60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" strokecolor="black [3200]">
                      <v:stroke dashstyle="dash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32" type="#_x0000_t32" style="position:absolute;left:6019;top:2362;width:42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5" o:spid="_x0000_s1033" type="#_x0000_t32" style="position:absolute;left:5867;top:10439;width:42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6" o:spid="_x0000_s1034" type="#_x0000_t32" style="position:absolute;left:5867;top:6248;width:422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    <v:stroke endarrow="block" joinstyle="miter"/>
                    </v:shape>
                    <v:rect id="Rectangle 7" o:spid="_x0000_s1035" style="position:absolute;left:48387;top:1981;width:1371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    <v:rect id="Rectangle 9" o:spid="_x0000_s1036" style="position:absolute;left:4495;top:6096;width:137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37" type="#_x0000_t202" style="position:absolute;left:21107;top:3657;width:1745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<v:textbox>
                        <w:txbxContent>
                          <w:p w14:paraId="1CE663DF" w14:textId="77777777" w:rsidR="00D92C06" w:rsidRDefault="00D92C06" w:rsidP="00D92C06">
                            <w:r>
                              <w:t>List of activities</w:t>
                            </w:r>
                          </w:p>
                        </w:txbxContent>
                      </v:textbox>
                    </v:shape>
                    <v:shape id="Text Box 11" o:spid="_x0000_s1038" type="#_x0000_t202" style="position:absolute;left:18364;top:8001;width:21260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<v:textbox>
                        <w:txbxContent>
                          <w:p w14:paraId="4D922CCA" w14:textId="77777777" w:rsidR="00D92C06" w:rsidRDefault="00D92C06" w:rsidP="00D92C06">
                            <w:r>
                              <w:t>Choose my children absences</w:t>
                            </w:r>
                          </w:p>
                        </w:txbxContent>
                      </v:textbox>
                    </v:shape>
                    <v:rect id="Rectangle 12" o:spid="_x0000_s1039" style="position:absolute;left:48310;top:10134;width:1372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/>
                    <v:shape id="Straight Arrow Connector 13" o:spid="_x0000_s1040" type="#_x0000_t32" style="position:absolute;left:5943;top:14478;width:422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    <v:stroke endarrow="block" joinstyle="miter"/>
                    </v:shape>
                    <v:rect id="Rectangle 14" o:spid="_x0000_s1041" style="position:absolute;left:48387;top:17907;width:1371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    <v:shape id="Straight Arrow Connector 15" o:spid="_x0000_s1042" type="#_x0000_t32" style="position:absolute;left:5867;top:18288;width:42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  <v:stroke endarrow="block" joinstyle="miter"/>
                    </v:shape>
                    <v:rect id="Rectangle 16" o:spid="_x0000_s1043" style="position:absolute;left:4419;top:14097;width:137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    <v:shape id="Text Box 17" o:spid="_x0000_s1044" type="#_x0000_t202" style="position:absolute;left:21107;top:12268;width:17450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14:paraId="08325905" w14:textId="77777777" w:rsidR="00D92C06" w:rsidRDefault="00D92C06" w:rsidP="00D92C06">
                            <w:r>
                              <w:t>List of children</w:t>
                            </w:r>
                          </w:p>
                        </w:txbxContent>
                      </v:textbox>
                    </v:shape>
                    <v:shape id="Text Box 18" o:spid="_x0000_s1045" type="#_x0000_t202" style="position:absolute;left:18364;top:15849;width:2126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7BCD25DC" w14:textId="77777777" w:rsidR="00D92C06" w:rsidRDefault="00D92C06" w:rsidP="00D92C06">
                            <w:r>
                              <w:t>Choose one of them</w:t>
                            </w:r>
                          </w:p>
                        </w:txbxContent>
                      </v:textbox>
                    </v:shape>
                    <v:shape id="Straight Arrow Connector 19" o:spid="_x0000_s1046" type="#_x0000_t32" style="position:absolute;left:5943;top:22174;width:422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    <v:stroke endarrow="block" joinstyle="miter"/>
                    </v:shape>
                    <v:rect id="Rectangle 20" o:spid="_x0000_s1047" style="position:absolute;left:48387;top:25603;width:1371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/>
                    <v:shape id="Straight Arrow Connector 21" o:spid="_x0000_s1048" type="#_x0000_t32" style="position:absolute;left:5867;top:25984;width:42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  <v:stroke endarrow="block" joinstyle="miter"/>
                    </v:shape>
                    <v:rect id="Rectangle 22" o:spid="_x0000_s1049" style="position:absolute;left:4419;top:21793;width:137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/>
                    <v:shape id="Text Box 23" o:spid="_x0000_s1050" type="#_x0000_t202" style="position:absolute;left:21107;top:19964;width:1745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6EC2C881" w14:textId="77777777" w:rsidR="00D92C06" w:rsidRDefault="00D92C06" w:rsidP="00D92C06">
                            <w:r>
                              <w:t>List of children</w:t>
                            </w:r>
                          </w:p>
                        </w:txbxContent>
                      </v:textbox>
                    </v:shape>
                    <v:shape id="Text Box 24" o:spid="_x0000_s1051" type="#_x0000_t202" style="position:absolute;left:18364;top:23545;width:2126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0E8DBE1B" w14:textId="77777777" w:rsidR="00D92C06" w:rsidRDefault="00D92C06" w:rsidP="00D92C06">
                            <w:r>
                              <w:t>Choose one of them</w:t>
                            </w:r>
                          </w:p>
                        </w:txbxContent>
                      </v:textbox>
                    </v:shape>
                    <v:shape id="Text Box 25" o:spid="_x0000_s1052" type="#_x0000_t202" style="position:absolute;left:18516;width:17450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14:paraId="70506569" w14:textId="77777777" w:rsidR="00D92C06" w:rsidRDefault="00D92C06" w:rsidP="00D92C06">
                            <w:pPr>
                              <w:tabs>
                                <w:tab w:val="left" w:pos="2460"/>
                              </w:tabs>
                            </w:pPr>
                            <w:r>
                              <w:t>Open “Consult activities”</w:t>
                            </w:r>
                          </w:p>
                          <w:p w14:paraId="574F6BC6" w14:textId="77777777" w:rsidR="00D92C06" w:rsidRDefault="00D92C06" w:rsidP="00D92C06"/>
                        </w:txbxContent>
                      </v:textbox>
                    </v:shape>
                    <v:shape id="Straight Arrow Connector 26" o:spid="_x0000_s1053" type="#_x0000_t32" style="position:absolute;left:5867;top:29794;width:422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  <v:stroke endarrow="block" joinstyle="miter"/>
                    </v:shape>
                    <v:rect id="Rectangle 27" o:spid="_x0000_s1054" style="position:absolute;left:48310;top:34823;width:1296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/>
                    <v:shape id="Straight Arrow Connector 28" o:spid="_x0000_s1055" type="#_x0000_t32" style="position:absolute;left:5791;top:34975;width:42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<v:stroke endarrow="block" joinstyle="miter"/>
                    </v:shape>
                    <v:rect id="Rectangle 29" o:spid="_x0000_s1056" style="position:absolute;left:4343;top:29413;width:1219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    <v:shape id="Text Box 30" o:spid="_x0000_s1057" type="#_x0000_t202" style="position:absolute;left:15087;top:27736;width:241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<v:textbox>
                        <w:txbxContent>
                          <w:p w14:paraId="4994383C" w14:textId="77777777" w:rsidR="00D92C06" w:rsidRDefault="00D92C06" w:rsidP="00D92C06">
                            <w:r>
                              <w:t>list of absences and their dates</w:t>
                            </w:r>
                          </w:p>
                          <w:p w14:paraId="46D50385" w14:textId="22379678" w:rsidR="00D92C06" w:rsidRDefault="00D92C06" w:rsidP="00D92C06"/>
                        </w:txbxContent>
                      </v:textbox>
                    </v:shape>
                    <v:shape id="Text Box 31" o:spid="_x0000_s1058" type="#_x0000_t202" style="position:absolute;left:22021;top:32537;width:2126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<v:textbox>
                        <w:txbxContent>
                          <w:p w14:paraId="6FDD01D0" w14:textId="3D11F636" w:rsidR="00D92C06" w:rsidRDefault="00EE12D6" w:rsidP="00D92C06">
                            <w:r>
                              <w:t>Exit</w:t>
                            </w:r>
                          </w:p>
                          <w:p w14:paraId="40882A53" w14:textId="77777777" w:rsidR="00EE12D6" w:rsidRDefault="00EE12D6" w:rsidP="00D92C06"/>
                        </w:txbxContent>
                      </v:textbox>
                    </v:shape>
                    <v:roundrect id="Rectangle: Rounded Corners 35" o:spid="_x0000_s1059" style="position:absolute;left:-9982;top:31394;width:3658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" filled="f" strokecolor="black [3200]">
                      <v:textbox>
                        <w:txbxContent>
                          <w:p w14:paraId="3F0B72D2" w14:textId="783922DA" w:rsidR="00D92C06" w:rsidRPr="00D92C06" w:rsidRDefault="00D92C06" w:rsidP="00D92C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92C06">
                              <w:rPr>
                                <w:sz w:val="16"/>
                                <w:szCs w:val="16"/>
                              </w:rPr>
                              <w:t>alt</w:t>
                            </w:r>
                          </w:p>
                        </w:txbxContent>
                      </v:textbox>
                    </v:roundrect>
                    <v:rect id="Rectangle 40" o:spid="_x0000_s1060" style="position:absolute;left:48387;top:41910;width:129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/>
                    <v:shape id="Straight Arrow Connector 41" o:spid="_x0000_s1061" type="#_x0000_t32" style="position:absolute;left:4953;top:42062;width:432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    <v:stroke endarrow="block" joinstyle="miter"/>
                    </v:shape>
                    <v:shape id="Text Box 42" o:spid="_x0000_s1062" type="#_x0000_t202" style="position:absolute;left:18288;top:39547;width:21259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<v:textbox>
                        <w:txbxContent>
                          <w:p w14:paraId="0121849F" w14:textId="066A7B43" w:rsidR="00EE12D6" w:rsidRDefault="00EE12D6" w:rsidP="00D92C06">
                            <w:r>
                              <w:t xml:space="preserve">Choose one of </w:t>
                            </w:r>
                            <w:r>
                              <w:t xml:space="preserve">the </w:t>
                            </w:r>
                            <w:proofErr w:type="gramStart"/>
                            <w:r>
                              <w:t>list</w:t>
                            </w:r>
                            <w:proofErr w:type="gramEnd"/>
                          </w:p>
                        </w:txbxContent>
                      </v:textbox>
                    </v:shape>
                    <v:shape id="Straight Arrow Connector 86" o:spid="_x0000_s1063" type="#_x0000_t32" style="position:absolute;left:6019;top:49225;width:422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" strokecolor="black [3200]" strokeweight=".5pt">
                      <v:stroke endarrow="block" joinstyle="miter"/>
                    </v:shape>
                    <v:rect id="Rectangle 87" o:spid="_x0000_s1064" style="position:absolute;left:48463;top:52654;width:1371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/>
                    <v:shape id="Straight Arrow Connector 88" o:spid="_x0000_s1065" type="#_x0000_t32" style="position:absolute;left:5943;top:53035;width:42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Dj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jA1f&#10;wg+Qiy8AAAD//wMAUEsBAi0AFAAGAAgAAAAhANvh9svuAAAAhQEAABMAAAAAAAAAAAAAAAAAAAAA&#10;AFtDb250ZW50X1R5cGVzXS54bWxQSwECLQAUAAYACAAAACEAWvQsW78AAAAVAQAACwAAAAAAAAAA&#10;AAAAAAAfAQAAX3JlbHMvLnJlbHNQSwECLQAUAAYACAAAACEAJBQQ470AAADbAAAADwAAAAAAAAAA&#10;AAAAAAAHAgAAZHJzL2Rvd25yZXYueG1sUEsFBgAAAAADAAMAtwAAAPECAAAAAA==&#10;" strokecolor="black [3200]" strokeweight=".5pt">
                      <v:stroke endarrow="block" joinstyle="miter"/>
                    </v:shape>
                    <v:rect id="Rectangle 89" o:spid="_x0000_s1066" style="position:absolute;left:4495;top:48844;width:137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/>
                    <v:shape id="Text Box 90" o:spid="_x0000_s1067" type="#_x0000_t202" style="position:absolute;left:16154;top:47015;width:2834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  <v:textbox>
                        <w:txbxContent>
                          <w:p w14:paraId="469C47C4" w14:textId="6A5541B6" w:rsidR="00EE12D6" w:rsidRDefault="00EE12D6" w:rsidP="00D92C06">
                            <w:r>
                              <w:t>More information about the absence</w:t>
                            </w:r>
                          </w:p>
                        </w:txbxContent>
                      </v:textbox>
                    </v:shape>
                    <v:shape id="Text Box 91" o:spid="_x0000_s1068" type="#_x0000_t202" style="position:absolute;left:21183;top:50825;width:2126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  <v:textbox>
                        <w:txbxContent>
                          <w:p w14:paraId="747A1773" w14:textId="1FF39072" w:rsidR="00EE12D6" w:rsidRDefault="00EE12D6" w:rsidP="00EE12D6">
                            <w:r>
                              <w:t>Justify the absence</w:t>
                            </w:r>
                          </w:p>
                        </w:txbxContent>
                      </v:textbox>
                    </v:shape>
                  </v:group>
                  <v:rect id="Rectangle 79" o:spid="_x0000_s1069" style="position:absolute;left:-10058;top:38709;width:6118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" filled="f" strokecolor="black [3200]">
                    <v:stroke joinstyle="round"/>
                  </v:rect>
                </v:group>
                <v:shape id="Text Box 38" o:spid="_x0000_s1070" type="#_x0000_t202" style="position:absolute;left:3733;top:34671;width:7087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5932B026" w14:textId="5AEEA80B" w:rsidR="00EE12D6" w:rsidRDefault="00EE12D6">
                        <w:r>
                          <w:t>exit</w:t>
                        </w:r>
                      </w:p>
                    </w:txbxContent>
                  </v:textbox>
                </v:shape>
                <v:shape id="Text Box 39" o:spid="_x0000_s1071" type="#_x0000_t202" style="position:absolute;left:381;top:41757;width:11201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44849BDD" w14:textId="32D375DF" w:rsidR="00EE12D6" w:rsidRDefault="00EE12D6">
                        <w:r>
                          <w:t>Choose justify</w:t>
                        </w:r>
                      </w:p>
                    </w:txbxContent>
                  </v:textbox>
                </v:shape>
                <v:rect id="Rectangle 92" o:spid="_x0000_s1072" style="position:absolute;left:55245;width:762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>
                  <v:textbox>
                    <w:txbxContent>
                      <w:p w14:paraId="71D326AE" w14:textId="38230816" w:rsidR="00FE1EEB" w:rsidRDefault="00FE1EEB" w:rsidP="00FE1EEB">
                        <w:pPr>
                          <w:jc w:val="center"/>
                        </w:pPr>
                        <w:r>
                          <w:t>System</w:t>
                        </w:r>
                      </w:p>
                      <w:p w14:paraId="5718A022" w14:textId="77777777" w:rsidR="00FE1EEB" w:rsidRDefault="00FE1EEB" w:rsidP="00FE1EEB">
                        <w:pPr>
                          <w:jc w:val="center"/>
                        </w:pPr>
                      </w:p>
                    </w:txbxContent>
                  </v:textbox>
                </v:rect>
                <v:shape id="Text Box 93" o:spid="_x0000_s1073" type="#_x0000_t202" style="position:absolute;left:10972;top:1524;width:11049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19F8B01B" w14:textId="59DB84A1" w:rsidR="00FE1EEB" w:rsidRDefault="00FE1EEB">
                        <w:r>
                          <w:t>The parent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B32190" w14:textId="7443CB32" w:rsidR="00D92C06" w:rsidRDefault="00D92C06" w:rsidP="00D92C06">
      <w:r>
        <w:tab/>
      </w:r>
    </w:p>
    <w:p w14:paraId="3F1B769E" w14:textId="0C2B2444" w:rsidR="00D92C06" w:rsidRDefault="00D92C06" w:rsidP="00D92C06">
      <w:pPr>
        <w:tabs>
          <w:tab w:val="left" w:pos="2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5012A" wp14:editId="20B3CD48">
                <wp:simplePos x="0" y="0"/>
                <wp:positionH relativeFrom="column">
                  <wp:posOffset>-4373880</wp:posOffset>
                </wp:positionH>
                <wp:positionV relativeFrom="paragraph">
                  <wp:posOffset>461645</wp:posOffset>
                </wp:positionV>
                <wp:extent cx="0" cy="29337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A2588" id="Straight Connector 8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4.4pt,36.35pt" to="-344.4pt,2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" strokecolor="black [3200]">
                <v:stroke dashstyle="dash"/>
              </v:line>
            </w:pict>
          </mc:Fallback>
        </mc:AlternateContent>
      </w:r>
      <w:r>
        <w:tab/>
      </w:r>
    </w:p>
    <w:p w14:paraId="1BA2550E" w14:textId="4FBB2085" w:rsidR="00D92C06" w:rsidRDefault="00D92C06" w:rsidP="00D92C06">
      <w:pPr>
        <w:tabs>
          <w:tab w:val="left" w:pos="2460"/>
        </w:tabs>
      </w:pPr>
      <w:r>
        <w:tab/>
      </w:r>
    </w:p>
    <w:p w14:paraId="3DA5C2C4" w14:textId="76FE7A17" w:rsidR="00D92C06" w:rsidRDefault="00D92C06" w:rsidP="00D92C06"/>
    <w:p w14:paraId="1B2DBA63" w14:textId="5B480BCB" w:rsidR="00D92C06" w:rsidRDefault="00D92C06" w:rsidP="00D92C06"/>
    <w:p w14:paraId="445431FE" w14:textId="63500C0A" w:rsidR="00D92C06" w:rsidRDefault="00D92C06" w:rsidP="00D92C06"/>
    <w:p w14:paraId="6D0EC8CB" w14:textId="77C27AC8" w:rsidR="00D92C06" w:rsidRDefault="00D92C06" w:rsidP="00D92C06"/>
    <w:p w14:paraId="6B3A06AF" w14:textId="330B0E5F" w:rsidR="00D92C06" w:rsidRDefault="00D92C06" w:rsidP="00D92C06"/>
    <w:p w14:paraId="2C1F59FE" w14:textId="292FAA42" w:rsidR="00D92C06" w:rsidRDefault="00D92C06" w:rsidP="00D92C06"/>
    <w:p w14:paraId="49CC26D6" w14:textId="6B16F367" w:rsidR="00D92C06" w:rsidRDefault="00D92C06" w:rsidP="00D92C06"/>
    <w:p w14:paraId="28BB9253" w14:textId="76A72026" w:rsidR="00D92C06" w:rsidRDefault="00D92C06"/>
    <w:p w14:paraId="17F4ACB3" w14:textId="6153C33A" w:rsidR="00D92C06" w:rsidRDefault="00D92C06"/>
    <w:p w14:paraId="1D0F39AF" w14:textId="5503CD7A" w:rsidR="00D92C06" w:rsidRDefault="00D92C06"/>
    <w:p w14:paraId="561BAADE" w14:textId="1B5F2CE4" w:rsidR="00D92C06" w:rsidRDefault="00D92C06"/>
    <w:p w14:paraId="303BBC58" w14:textId="257563C1" w:rsidR="00D92C06" w:rsidRDefault="00D92C06"/>
    <w:p w14:paraId="0BBB4E1E" w14:textId="2BB09A5C" w:rsidR="00D92C06" w:rsidRDefault="00D92C06"/>
    <w:p w14:paraId="311E7D83" w14:textId="79C1C601" w:rsidR="00D92C06" w:rsidRDefault="00D92C06"/>
    <w:p w14:paraId="19D61624" w14:textId="451C2DA2" w:rsidR="00D92C06" w:rsidRDefault="00D92C06"/>
    <w:p w14:paraId="650F6F6C" w14:textId="1C327EB1" w:rsidR="00D92C06" w:rsidRDefault="00D92C06"/>
    <w:p w14:paraId="58331AD3" w14:textId="3B98F847" w:rsidR="00D92C06" w:rsidRDefault="00D92C06"/>
    <w:p w14:paraId="76799DA5" w14:textId="32A1CBB0" w:rsidR="00D92C06" w:rsidRDefault="00D92C06"/>
    <w:p w14:paraId="040FE573" w14:textId="70E21D54" w:rsidR="00D92C06" w:rsidRDefault="00D92C06"/>
    <w:p w14:paraId="2D8C1455" w14:textId="71F4BB3F" w:rsidR="00D92C06" w:rsidRDefault="00D92C06"/>
    <w:p w14:paraId="54C04CD5" w14:textId="2118903C" w:rsidR="00D92C06" w:rsidRDefault="00D92C06"/>
    <w:p w14:paraId="466211AF" w14:textId="3B4D2FC8" w:rsidR="00EE12D6" w:rsidRDefault="00EE12D6"/>
    <w:p w14:paraId="1B2ED0E4" w14:textId="6E108E5F" w:rsidR="00EE12D6" w:rsidRDefault="00EE12D6"/>
    <w:p w14:paraId="0C32C0A9" w14:textId="1215C779" w:rsidR="00EE12D6" w:rsidRDefault="00EE12D6"/>
    <w:p w14:paraId="689229A6" w14:textId="77777777" w:rsidR="00EE12D6" w:rsidRDefault="00EE12D6"/>
    <w:p w14:paraId="003FD70B" w14:textId="2C296A0F" w:rsidR="006742D4" w:rsidRPr="006742D4" w:rsidRDefault="006742D4">
      <w:pPr>
        <w:rPr>
          <w:b/>
          <w:bCs/>
          <w:sz w:val="28"/>
          <w:szCs w:val="28"/>
        </w:rPr>
      </w:pPr>
      <w:r w:rsidRPr="006742D4">
        <w:rPr>
          <w:b/>
          <w:bCs/>
          <w:sz w:val="28"/>
          <w:szCs w:val="28"/>
        </w:rPr>
        <w:lastRenderedPageBreak/>
        <w:t>Add student and children to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2753" w14:paraId="36FA420F" w14:textId="77777777" w:rsidTr="00F6261E">
        <w:tc>
          <w:tcPr>
            <w:tcW w:w="4675" w:type="dxa"/>
          </w:tcPr>
          <w:p w14:paraId="6091C835" w14:textId="77777777" w:rsidR="00C22753" w:rsidRPr="00C22753" w:rsidRDefault="00C22753" w:rsidP="00C22753">
            <w:pPr>
              <w:jc w:val="center"/>
              <w:rPr>
                <w:b/>
                <w:bCs/>
              </w:rPr>
            </w:pPr>
            <w:r w:rsidRPr="00C22753">
              <w:rPr>
                <w:b/>
                <w:bCs/>
              </w:rPr>
              <w:t>Case name</w:t>
            </w:r>
          </w:p>
        </w:tc>
        <w:tc>
          <w:tcPr>
            <w:tcW w:w="4675" w:type="dxa"/>
          </w:tcPr>
          <w:p w14:paraId="53BA8E84" w14:textId="341DC583" w:rsidR="00C22753" w:rsidRDefault="00C22753" w:rsidP="00F6261E">
            <w:r>
              <w:t>Add student and children to the system</w:t>
            </w:r>
          </w:p>
        </w:tc>
      </w:tr>
      <w:tr w:rsidR="00C22753" w14:paraId="28CED659" w14:textId="77777777" w:rsidTr="00F6261E">
        <w:tc>
          <w:tcPr>
            <w:tcW w:w="4675" w:type="dxa"/>
          </w:tcPr>
          <w:p w14:paraId="39C506B3" w14:textId="77777777" w:rsidR="00C22753" w:rsidRPr="00C22753" w:rsidRDefault="00C22753" w:rsidP="00C22753">
            <w:pPr>
              <w:jc w:val="center"/>
              <w:rPr>
                <w:b/>
                <w:bCs/>
              </w:rPr>
            </w:pPr>
            <w:r w:rsidRPr="00C22753">
              <w:rPr>
                <w:b/>
                <w:bCs/>
              </w:rPr>
              <w:t>type</w:t>
            </w:r>
          </w:p>
        </w:tc>
        <w:tc>
          <w:tcPr>
            <w:tcW w:w="4675" w:type="dxa"/>
          </w:tcPr>
          <w:p w14:paraId="569EE548" w14:textId="3F12FFF1" w:rsidR="00C22753" w:rsidRDefault="00C22753" w:rsidP="00F6261E">
            <w:r>
              <w:t>principal</w:t>
            </w:r>
          </w:p>
        </w:tc>
      </w:tr>
      <w:tr w:rsidR="00C22753" w14:paraId="7629403A" w14:textId="77777777" w:rsidTr="00F6261E">
        <w:tc>
          <w:tcPr>
            <w:tcW w:w="4675" w:type="dxa"/>
          </w:tcPr>
          <w:p w14:paraId="2201C9FC" w14:textId="77777777" w:rsidR="00C22753" w:rsidRPr="00C22753" w:rsidRDefault="00C22753" w:rsidP="00C22753">
            <w:pPr>
              <w:jc w:val="center"/>
              <w:rPr>
                <w:b/>
                <w:bCs/>
              </w:rPr>
            </w:pPr>
            <w:r w:rsidRPr="00C22753">
              <w:rPr>
                <w:rStyle w:val="rynqvb"/>
                <w:b/>
                <w:bCs/>
                <w:lang w:val="en"/>
              </w:rPr>
              <w:t>actors</w:t>
            </w:r>
          </w:p>
        </w:tc>
        <w:tc>
          <w:tcPr>
            <w:tcW w:w="4675" w:type="dxa"/>
          </w:tcPr>
          <w:p w14:paraId="39AE7E1F" w14:textId="02F61B36" w:rsidR="00C22753" w:rsidRDefault="00C22753" w:rsidP="00F6261E">
            <w:r>
              <w:t>School administration</w:t>
            </w:r>
          </w:p>
        </w:tc>
      </w:tr>
      <w:tr w:rsidR="00C22753" w14:paraId="390867CD" w14:textId="77777777" w:rsidTr="00F6261E">
        <w:tc>
          <w:tcPr>
            <w:tcW w:w="4675" w:type="dxa"/>
          </w:tcPr>
          <w:p w14:paraId="2791F086" w14:textId="77777777" w:rsidR="00C22753" w:rsidRPr="00C22753" w:rsidRDefault="00C22753" w:rsidP="00C22753">
            <w:pPr>
              <w:jc w:val="center"/>
              <w:rPr>
                <w:b/>
                <w:bCs/>
              </w:rPr>
            </w:pPr>
            <w:r w:rsidRPr="00C22753">
              <w:rPr>
                <w:rStyle w:val="rynqvb"/>
                <w:b/>
                <w:bCs/>
                <w:lang w:val="en"/>
              </w:rPr>
              <w:t>objective</w:t>
            </w:r>
          </w:p>
        </w:tc>
        <w:tc>
          <w:tcPr>
            <w:tcW w:w="4675" w:type="dxa"/>
          </w:tcPr>
          <w:p w14:paraId="24C51D79" w14:textId="2ED2F82E" w:rsidR="00C22753" w:rsidRDefault="00C22753" w:rsidP="00F6261E">
            <w:r>
              <w:t>Add new person to the system of school</w:t>
            </w:r>
          </w:p>
        </w:tc>
      </w:tr>
      <w:tr w:rsidR="00C22753" w14:paraId="22DDF51E" w14:textId="77777777" w:rsidTr="00F6261E">
        <w:tc>
          <w:tcPr>
            <w:tcW w:w="4675" w:type="dxa"/>
          </w:tcPr>
          <w:p w14:paraId="1282E9D5" w14:textId="77777777" w:rsidR="00C22753" w:rsidRPr="00C22753" w:rsidRDefault="00C22753" w:rsidP="00C22753">
            <w:pPr>
              <w:jc w:val="center"/>
              <w:rPr>
                <w:b/>
                <w:bCs/>
              </w:rPr>
            </w:pPr>
            <w:r w:rsidRPr="00C22753">
              <w:rPr>
                <w:rStyle w:val="rynqvb"/>
                <w:b/>
                <w:bCs/>
                <w:lang w:val="en"/>
              </w:rPr>
              <w:t>pre-condition</w:t>
            </w:r>
          </w:p>
        </w:tc>
        <w:tc>
          <w:tcPr>
            <w:tcW w:w="4675" w:type="dxa"/>
          </w:tcPr>
          <w:p w14:paraId="4351595C" w14:textId="77777777" w:rsidR="00C22753" w:rsidRDefault="00C22753" w:rsidP="00F6261E"/>
        </w:tc>
      </w:tr>
      <w:tr w:rsidR="00C22753" w14:paraId="272B4465" w14:textId="77777777" w:rsidTr="00F6261E">
        <w:tc>
          <w:tcPr>
            <w:tcW w:w="4675" w:type="dxa"/>
          </w:tcPr>
          <w:p w14:paraId="67829405" w14:textId="77777777" w:rsidR="00D516F0" w:rsidRDefault="00D516F0" w:rsidP="00C22753">
            <w:pPr>
              <w:jc w:val="center"/>
              <w:rPr>
                <w:rStyle w:val="rynqvb"/>
                <w:b/>
                <w:bCs/>
                <w:lang w:val="en"/>
              </w:rPr>
            </w:pPr>
          </w:p>
          <w:p w14:paraId="107F1AB3" w14:textId="77777777" w:rsidR="00D516F0" w:rsidRDefault="00D516F0" w:rsidP="00C22753">
            <w:pPr>
              <w:jc w:val="center"/>
              <w:rPr>
                <w:rStyle w:val="rynqvb"/>
                <w:b/>
                <w:bCs/>
                <w:lang w:val="en"/>
              </w:rPr>
            </w:pPr>
          </w:p>
          <w:p w14:paraId="09D85673" w14:textId="77777777" w:rsidR="00D516F0" w:rsidRDefault="00D516F0" w:rsidP="00C22753">
            <w:pPr>
              <w:jc w:val="center"/>
              <w:rPr>
                <w:rStyle w:val="rynqvb"/>
                <w:b/>
                <w:bCs/>
                <w:lang w:val="en"/>
              </w:rPr>
            </w:pPr>
          </w:p>
          <w:p w14:paraId="00FDFCFB" w14:textId="77777777" w:rsidR="00D516F0" w:rsidRDefault="00D516F0" w:rsidP="00C22753">
            <w:pPr>
              <w:jc w:val="center"/>
              <w:rPr>
                <w:rStyle w:val="rynqvb"/>
                <w:b/>
                <w:bCs/>
                <w:lang w:val="en"/>
              </w:rPr>
            </w:pPr>
          </w:p>
          <w:p w14:paraId="43C6C56E" w14:textId="77777777" w:rsidR="00D516F0" w:rsidRDefault="00D516F0" w:rsidP="00C22753">
            <w:pPr>
              <w:jc w:val="center"/>
              <w:rPr>
                <w:rStyle w:val="rynqvb"/>
                <w:b/>
                <w:bCs/>
                <w:lang w:val="en"/>
              </w:rPr>
            </w:pPr>
          </w:p>
          <w:p w14:paraId="38113972" w14:textId="2ADEE368" w:rsidR="00C22753" w:rsidRPr="00C22753" w:rsidRDefault="00C22753" w:rsidP="00C22753">
            <w:pPr>
              <w:jc w:val="center"/>
              <w:rPr>
                <w:b/>
                <w:bCs/>
              </w:rPr>
            </w:pPr>
            <w:r w:rsidRPr="00C22753">
              <w:rPr>
                <w:rStyle w:val="rynqvb"/>
                <w:b/>
                <w:bCs/>
                <w:lang w:val="en"/>
              </w:rPr>
              <w:t>nominal scenario</w:t>
            </w:r>
          </w:p>
        </w:tc>
        <w:tc>
          <w:tcPr>
            <w:tcW w:w="4675" w:type="dxa"/>
          </w:tcPr>
          <w:p w14:paraId="69C08D9A" w14:textId="26B1C430" w:rsidR="00C22753" w:rsidRDefault="00C22753" w:rsidP="00C22753">
            <w:pPr>
              <w:pStyle w:val="ListParagraph"/>
              <w:numPr>
                <w:ilvl w:val="0"/>
                <w:numId w:val="1"/>
              </w:numPr>
            </w:pPr>
            <w:r>
              <w:t xml:space="preserve">The actor </w:t>
            </w:r>
            <w:proofErr w:type="gramStart"/>
            <w:r>
              <w:t>choose</w:t>
            </w:r>
            <w:proofErr w:type="gramEnd"/>
            <w:r>
              <w:t xml:space="preserve"> “</w:t>
            </w:r>
            <w:r>
              <w:t>Add student and children to the system</w:t>
            </w:r>
            <w:r>
              <w:t>”</w:t>
            </w:r>
          </w:p>
          <w:p w14:paraId="0CC033BE" w14:textId="2267DAC1" w:rsidR="00C22753" w:rsidRDefault="00C22753" w:rsidP="00C22753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displays </w:t>
            </w:r>
            <w:r w:rsidRPr="00C22753">
              <w:t xml:space="preserve">2 </w:t>
            </w:r>
            <w:proofErr w:type="gramStart"/>
            <w:r w:rsidRPr="00C22753">
              <w:t>buttons</w:t>
            </w:r>
            <w:r>
              <w:t xml:space="preserve"> ,</w:t>
            </w:r>
            <w:proofErr w:type="gramEnd"/>
            <w:r>
              <w:t xml:space="preserve"> teacher and student</w:t>
            </w:r>
          </w:p>
          <w:p w14:paraId="053FEC91" w14:textId="1DD0C998" w:rsidR="00C22753" w:rsidRDefault="00C22753" w:rsidP="00C22753">
            <w:pPr>
              <w:pStyle w:val="ListParagraph"/>
              <w:numPr>
                <w:ilvl w:val="0"/>
                <w:numId w:val="1"/>
              </w:numPr>
            </w:pPr>
            <w:r>
              <w:t xml:space="preserve">The actor </w:t>
            </w:r>
            <w:proofErr w:type="gramStart"/>
            <w:r>
              <w:t>choose</w:t>
            </w:r>
            <w:proofErr w:type="gramEnd"/>
            <w:r>
              <w:t xml:space="preserve"> one of them</w:t>
            </w:r>
          </w:p>
          <w:p w14:paraId="6DD29C51" w14:textId="347CC448" w:rsidR="00C22753" w:rsidRDefault="00C22753" w:rsidP="00C22753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</w:t>
            </w:r>
            <w:proofErr w:type="gramStart"/>
            <w:r>
              <w:t>display</w:t>
            </w:r>
            <w:proofErr w:type="gramEnd"/>
            <w:r>
              <w:t xml:space="preserve"> a form </w:t>
            </w:r>
            <w:r w:rsidR="00D516F0" w:rsidRPr="00D516F0">
              <w:t xml:space="preserve">of </w:t>
            </w:r>
            <w:proofErr w:type="spellStart"/>
            <w:r w:rsidR="00D516F0" w:rsidRPr="00D516F0">
              <w:t>informations</w:t>
            </w:r>
            <w:proofErr w:type="spellEnd"/>
          </w:p>
          <w:p w14:paraId="3182BC93" w14:textId="279A0F0E" w:rsidR="00D516F0" w:rsidRDefault="00D516F0" w:rsidP="00C22753">
            <w:pPr>
              <w:pStyle w:val="ListParagraph"/>
              <w:numPr>
                <w:ilvl w:val="0"/>
                <w:numId w:val="1"/>
              </w:numPr>
            </w:pPr>
            <w:r>
              <w:t>The actor fills the form</w:t>
            </w:r>
          </w:p>
          <w:p w14:paraId="5C40440E" w14:textId="67C08DAB" w:rsidR="00D516F0" w:rsidRDefault="00D516F0" w:rsidP="00C22753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</w:t>
            </w:r>
            <w:proofErr w:type="gramStart"/>
            <w:r>
              <w:t>display</w:t>
            </w:r>
            <w:proofErr w:type="gramEnd"/>
            <w:r>
              <w:t xml:space="preserve"> a form of classes</w:t>
            </w:r>
          </w:p>
          <w:p w14:paraId="11797725" w14:textId="77777777" w:rsidR="00D516F0" w:rsidRDefault="00D516F0" w:rsidP="00C22753">
            <w:pPr>
              <w:pStyle w:val="ListParagraph"/>
              <w:numPr>
                <w:ilvl w:val="0"/>
                <w:numId w:val="1"/>
              </w:numPr>
            </w:pPr>
            <w:r>
              <w:t>The actor fills out the form and save</w:t>
            </w:r>
          </w:p>
          <w:p w14:paraId="07D59113" w14:textId="52BFBC92" w:rsidR="00C22753" w:rsidRDefault="00D516F0" w:rsidP="00D516F0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</w:t>
            </w:r>
            <w:proofErr w:type="gramStart"/>
            <w:r>
              <w:t>save</w:t>
            </w:r>
            <w:proofErr w:type="gramEnd"/>
            <w:r>
              <w:t xml:space="preserve"> the new person </w:t>
            </w:r>
          </w:p>
        </w:tc>
      </w:tr>
      <w:tr w:rsidR="00C22753" w14:paraId="1A9E304E" w14:textId="77777777" w:rsidTr="00F6261E">
        <w:tc>
          <w:tcPr>
            <w:tcW w:w="4675" w:type="dxa"/>
          </w:tcPr>
          <w:p w14:paraId="41EB9CE6" w14:textId="77777777" w:rsidR="00C22753" w:rsidRPr="00C22753" w:rsidRDefault="00C22753" w:rsidP="00C22753">
            <w:pPr>
              <w:jc w:val="center"/>
              <w:rPr>
                <w:b/>
                <w:bCs/>
              </w:rPr>
            </w:pPr>
            <w:r w:rsidRPr="00C22753">
              <w:rPr>
                <w:b/>
                <w:bCs/>
              </w:rPr>
              <w:t>alternative scenarios</w:t>
            </w:r>
          </w:p>
        </w:tc>
        <w:tc>
          <w:tcPr>
            <w:tcW w:w="4675" w:type="dxa"/>
          </w:tcPr>
          <w:p w14:paraId="06EF04F7" w14:textId="77777777" w:rsidR="00C22753" w:rsidRDefault="00C22753" w:rsidP="00F6261E"/>
        </w:tc>
      </w:tr>
      <w:tr w:rsidR="00C22753" w14:paraId="65F9C96C" w14:textId="77777777" w:rsidTr="00F6261E">
        <w:tc>
          <w:tcPr>
            <w:tcW w:w="4675" w:type="dxa"/>
          </w:tcPr>
          <w:p w14:paraId="41AFD922" w14:textId="77777777" w:rsidR="00C22753" w:rsidRPr="00C22753" w:rsidRDefault="00C22753" w:rsidP="00C22753">
            <w:pPr>
              <w:jc w:val="center"/>
              <w:rPr>
                <w:b/>
                <w:bCs/>
              </w:rPr>
            </w:pPr>
            <w:r w:rsidRPr="00C22753">
              <w:rPr>
                <w:b/>
                <w:bCs/>
              </w:rPr>
              <w:t>exception scenarios</w:t>
            </w:r>
          </w:p>
        </w:tc>
        <w:tc>
          <w:tcPr>
            <w:tcW w:w="4675" w:type="dxa"/>
          </w:tcPr>
          <w:p w14:paraId="1229BB0E" w14:textId="77777777" w:rsidR="00C22753" w:rsidRDefault="00C22753" w:rsidP="00F6261E"/>
        </w:tc>
      </w:tr>
      <w:tr w:rsidR="00C22753" w14:paraId="286C5AED" w14:textId="77777777" w:rsidTr="00F6261E">
        <w:tc>
          <w:tcPr>
            <w:tcW w:w="4675" w:type="dxa"/>
          </w:tcPr>
          <w:p w14:paraId="3AB11D0F" w14:textId="77777777" w:rsidR="00C22753" w:rsidRPr="00C22753" w:rsidRDefault="00C22753" w:rsidP="00C22753">
            <w:pPr>
              <w:jc w:val="center"/>
              <w:rPr>
                <w:b/>
                <w:bCs/>
              </w:rPr>
            </w:pPr>
            <w:r w:rsidRPr="00C22753">
              <w:rPr>
                <w:b/>
                <w:bCs/>
              </w:rPr>
              <w:t>post-condition</w:t>
            </w:r>
          </w:p>
        </w:tc>
        <w:tc>
          <w:tcPr>
            <w:tcW w:w="4675" w:type="dxa"/>
          </w:tcPr>
          <w:p w14:paraId="37B4A6B6" w14:textId="56D062EF" w:rsidR="00C22753" w:rsidRDefault="00D516F0" w:rsidP="00F6261E">
            <w:r>
              <w:t>A new person saves on the system</w:t>
            </w:r>
          </w:p>
        </w:tc>
      </w:tr>
    </w:tbl>
    <w:p w14:paraId="036F5162" w14:textId="5EF89354" w:rsidR="00C22753" w:rsidRDefault="00C22753"/>
    <w:p w14:paraId="0138F75A" w14:textId="0175F883" w:rsidR="00775A41" w:rsidRDefault="00775A41"/>
    <w:p w14:paraId="25CB71A4" w14:textId="08D35A76" w:rsidR="00775A41" w:rsidRDefault="00775A41"/>
    <w:p w14:paraId="1BE33C77" w14:textId="2356ACE2" w:rsidR="00775A41" w:rsidRDefault="008E7D71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4E3D736" wp14:editId="655D2CF3">
                <wp:simplePos x="0" y="0"/>
                <wp:positionH relativeFrom="column">
                  <wp:posOffset>1097280</wp:posOffset>
                </wp:positionH>
                <wp:positionV relativeFrom="paragraph">
                  <wp:posOffset>0</wp:posOffset>
                </wp:positionV>
                <wp:extent cx="5189220" cy="3672840"/>
                <wp:effectExtent l="0" t="0" r="11430" b="2286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220" cy="3672840"/>
                          <a:chOff x="1097280" y="0"/>
                          <a:chExt cx="5189220" cy="3672840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1447800" y="281940"/>
                            <a:ext cx="4533900" cy="3390900"/>
                            <a:chOff x="441960" y="-38100"/>
                            <a:chExt cx="4533900" cy="3390900"/>
                          </a:xfrm>
                        </wpg:grpSpPr>
                        <wps:wsp>
                          <wps:cNvPr id="99" name="Straight Connector 99"/>
                          <wps:cNvCnPr/>
                          <wps:spPr>
                            <a:xfrm flipV="1">
                              <a:off x="495300" y="-30480"/>
                              <a:ext cx="0" cy="334518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V="1">
                              <a:off x="4892040" y="-38100"/>
                              <a:ext cx="0" cy="339090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Arrow Connector 101"/>
                          <wps:cNvCnPr/>
                          <wps:spPr>
                            <a:xfrm>
                              <a:off x="601980" y="236220"/>
                              <a:ext cx="423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Arrow Connector 102"/>
                          <wps:cNvCnPr/>
                          <wps:spPr>
                            <a:xfrm>
                              <a:off x="586740" y="1043940"/>
                              <a:ext cx="423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Arrow Connector 103"/>
                          <wps:cNvCnPr/>
                          <wps:spPr>
                            <a:xfrm flipH="1">
                              <a:off x="586740" y="624840"/>
                              <a:ext cx="4221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Rectangle 104"/>
                          <wps:cNvSpPr/>
                          <wps:spPr>
                            <a:xfrm>
                              <a:off x="4838700" y="198120"/>
                              <a:ext cx="137160" cy="480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449580" y="609600"/>
                              <a:ext cx="137160" cy="480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1965960" y="358140"/>
                              <a:ext cx="182118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9A772" w14:textId="77B5475E" w:rsidR="00775A41" w:rsidRDefault="00775A41" w:rsidP="00775A41">
                                <w:r w:rsidRPr="00C22753">
                                  <w:t>2 buttons</w:t>
                                </w:r>
                                <w:r>
                                  <w:t xml:space="preserve"> </w:t>
                                </w:r>
                                <w:r>
                                  <w:t>(</w:t>
                                </w:r>
                                <w:r>
                                  <w:t>teacher</w:t>
                                </w:r>
                                <w:r>
                                  <w:t>,</w:t>
                                </w:r>
                                <w:r>
                                  <w:t xml:space="preserve"> student</w:t>
                                </w:r>
                                <w:r>
                                  <w:t>)</w:t>
                                </w:r>
                              </w:p>
                              <w:p w14:paraId="145F4876" w14:textId="2063FEFB" w:rsidR="00775A41" w:rsidRDefault="00775A41" w:rsidP="00775A4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1836420" y="800100"/>
                              <a:ext cx="212598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6B9BBA" w14:textId="13BD572E" w:rsidR="00775A41" w:rsidRDefault="00775A41" w:rsidP="00775A41">
                                <w:r>
                                  <w:t xml:space="preserve">Choose </w:t>
                                </w:r>
                                <w:r>
                                  <w:t>one of them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angle 108"/>
                          <wps:cNvSpPr/>
                          <wps:spPr>
                            <a:xfrm>
                              <a:off x="4831080" y="1013460"/>
                              <a:ext cx="137160" cy="480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Arrow Connector 109"/>
                          <wps:cNvCnPr/>
                          <wps:spPr>
                            <a:xfrm flipH="1">
                              <a:off x="594360" y="1447800"/>
                              <a:ext cx="4221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Rectangle 110"/>
                          <wps:cNvSpPr/>
                          <wps:spPr>
                            <a:xfrm>
                              <a:off x="4838700" y="1790700"/>
                              <a:ext cx="137160" cy="480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Straight Arrow Connector 111"/>
                          <wps:cNvCnPr/>
                          <wps:spPr>
                            <a:xfrm>
                              <a:off x="586740" y="1828800"/>
                              <a:ext cx="423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441960" y="1409700"/>
                              <a:ext cx="137160" cy="480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1729740" y="1211580"/>
                              <a:ext cx="174498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205A4" w14:textId="0D1B4137" w:rsidR="00775A41" w:rsidRDefault="00775A41" w:rsidP="00775A41">
                                <w:r>
                                  <w:t>A form of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Text Box 114"/>
                          <wps:cNvSpPr txBox="1"/>
                          <wps:spPr>
                            <a:xfrm>
                              <a:off x="1836420" y="1584960"/>
                              <a:ext cx="212598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D09CF" w14:textId="77777777" w:rsidR="00775A41" w:rsidRDefault="00775A41" w:rsidP="00775A41">
                                <w:r>
                                  <w:t>Fills out the form</w:t>
                                </w:r>
                              </w:p>
                              <w:p w14:paraId="44DF1A9A" w14:textId="50816ADA" w:rsidR="00775A41" w:rsidRDefault="00775A41" w:rsidP="00775A4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Straight Arrow Connector 115"/>
                          <wps:cNvCnPr/>
                          <wps:spPr>
                            <a:xfrm flipH="1">
                              <a:off x="594360" y="2217420"/>
                              <a:ext cx="42214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Rectangle 116"/>
                          <wps:cNvSpPr/>
                          <wps:spPr>
                            <a:xfrm>
                              <a:off x="4838700" y="2560320"/>
                              <a:ext cx="137160" cy="480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Arrow Connector 117"/>
                          <wps:cNvCnPr/>
                          <wps:spPr>
                            <a:xfrm>
                              <a:off x="586740" y="2598420"/>
                              <a:ext cx="423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441960" y="2179320"/>
                              <a:ext cx="137160" cy="480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Text Box 119"/>
                          <wps:cNvSpPr txBox="1"/>
                          <wps:spPr>
                            <a:xfrm>
                              <a:off x="1866900" y="1996440"/>
                              <a:ext cx="174498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0C5E5C" w14:textId="7EEDA0B9" w:rsidR="00775A41" w:rsidRDefault="00775A41" w:rsidP="00775A41">
                                <w:r>
                                  <w:t>A form of classes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ext Box 120"/>
                          <wps:cNvSpPr txBox="1"/>
                          <wps:spPr>
                            <a:xfrm>
                              <a:off x="1836420" y="2354580"/>
                              <a:ext cx="212598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47D1B4" w14:textId="77777777" w:rsidR="00775A41" w:rsidRDefault="00775A41" w:rsidP="00775A41">
                                <w:r>
                                  <w:t>Fills out the form</w:t>
                                </w:r>
                              </w:p>
                              <w:p w14:paraId="7B8CD625" w14:textId="7927D5F3" w:rsidR="00775A41" w:rsidRDefault="00775A41" w:rsidP="00775A4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371600" y="0"/>
                              <a:ext cx="274320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04AC4" w14:textId="43AF02E7" w:rsidR="00775A41" w:rsidRDefault="00775A41" w:rsidP="00775A41">
                                <w:pPr>
                                  <w:tabs>
                                    <w:tab w:val="left" w:pos="2460"/>
                                  </w:tabs>
                                </w:pPr>
                                <w:r>
                                  <w:t>Open “</w:t>
                                </w:r>
                                <w:r>
                                  <w:t xml:space="preserve">add students and </w:t>
                                </w:r>
                                <w:proofErr w:type="gramStart"/>
                                <w:r>
                                  <w:t>teachers</w:t>
                                </w:r>
                                <w:proofErr w:type="gramEnd"/>
                                <w:r>
                                  <w:t xml:space="preserve"> activities”</w:t>
                                </w:r>
                              </w:p>
                              <w:p w14:paraId="57412ED2" w14:textId="77777777" w:rsidR="00775A41" w:rsidRDefault="00775A41" w:rsidP="00775A4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1" name="Rectangle 141"/>
                        <wps:cNvSpPr/>
                        <wps:spPr>
                          <a:xfrm>
                            <a:off x="5524500" y="0"/>
                            <a:ext cx="76200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343C4" w14:textId="77777777" w:rsidR="00775A41" w:rsidRDefault="00775A41" w:rsidP="00775A41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  <w:p w14:paraId="413B99A2" w14:textId="77777777" w:rsidR="00775A41" w:rsidRDefault="00775A41" w:rsidP="00775A4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1097280" y="38100"/>
                            <a:ext cx="110490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AB684" w14:textId="6B2AA1DC" w:rsidR="00775A41" w:rsidRDefault="00775A41" w:rsidP="00775A41">
                              <w:r>
                                <w:t xml:space="preserve">The </w:t>
                              </w:r>
                              <w:r>
                                <w:t>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3D736" id="Group 95" o:spid="_x0000_s1074" style="position:absolute;margin-left:86.4pt;margin-top:0;width:408.6pt;height:289.2pt;z-index:251702272;mso-width-relative:margin;mso-height-relative:margin" coordorigin="10972" coordsize="51892,3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">
                <v:group id="Group 98" o:spid="_x0000_s1075" style="position:absolute;left:14478;top:2819;width:45339;height:33909" coordorigin="4419,-381" coordsize="45339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line id="Straight Connector 99" o:spid="_x0000_s1076" style="position:absolute;flip:y;visibility:visible;mso-wrap-style:square" from="4953,-304" to="4953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" strokecolor="black [3200]">
                    <v:stroke dashstyle="dash"/>
                  </v:line>
                  <v:line id="Straight Connector 100" o:spid="_x0000_s1077" style="position:absolute;flip:y;visibility:visible;mso-wrap-style:square" from="48920,-381" to="48920,3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" strokecolor="black [3200]">
                    <v:stroke dashstyle="dash"/>
                  </v:line>
                  <v:shape id="Straight Arrow Connector 101" o:spid="_x0000_s1078" type="#_x0000_t32" style="position:absolute;left:6019;top:2362;width:42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02" o:spid="_x0000_s1079" type="#_x0000_t32" style="position:absolute;left:5867;top:10439;width:42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" strokecolor="black [3200]" strokeweight=".5pt">
                    <v:stroke endarrow="block" joinstyle="miter"/>
                  </v:shape>
                  <v:shape id="Straight Arrow Connector 103" o:spid="_x0000_s1080" type="#_x0000_t32" style="position:absolute;left:5867;top:6248;width:422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b08wgAAANw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" strokecolor="black [3200]" strokeweight=".5pt">
                    <v:stroke endarrow="block" joinstyle="miter"/>
                  </v:shape>
                  <v:rect id="Rectangle 104" o:spid="_x0000_s1081" style="position:absolute;left:48387;top:1981;width:1371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tBwgAAANwAAAAPAAAAZHJzL2Rvd25yZXYueG1sRE/fa8Iw&#10;EH4X9j+EG/imyY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DT/FtBwgAAANwAAAAPAAAA&#10;AAAAAAAAAAAAAAcCAABkcnMvZG93bnJldi54bWxQSwUGAAAAAAMAAwC3AAAA9gIAAAAA&#10;" fillcolor="white [3201]" strokecolor="black [3200]" strokeweight="1pt"/>
                  <v:rect id="Rectangle 105" o:spid="_x0000_s1082" style="position:absolute;left:4495;top:6096;width:137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P7awgAAANwAAAAPAAAAZHJzL2Rvd25yZXYueG1sRE/fa8Iw&#10;EH4X9j+EG/imyQbq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C8sP7awgAAANwAAAAPAAAA&#10;AAAAAAAAAAAAAAcCAABkcnMvZG93bnJldi54bWxQSwUGAAAAAAMAAwC3AAAA9gIAAAAA&#10;" fillcolor="white [3201]" strokecolor="black [3200]" strokeweight="1pt"/>
                  <v:shape id="Text Box 106" o:spid="_x0000_s1083" type="#_x0000_t202" style="position:absolute;left:19659;top:3581;width:18212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  <v:textbox>
                      <w:txbxContent>
                        <w:p w14:paraId="3739A772" w14:textId="77B5475E" w:rsidR="00775A41" w:rsidRDefault="00775A41" w:rsidP="00775A41">
                          <w:r w:rsidRPr="00C22753">
                            <w:t>2 buttons</w:t>
                          </w:r>
                          <w:r>
                            <w:t xml:space="preserve"> </w:t>
                          </w:r>
                          <w:r>
                            <w:t>(</w:t>
                          </w:r>
                          <w:r>
                            <w:t>teacher</w:t>
                          </w:r>
                          <w:r>
                            <w:t>,</w:t>
                          </w:r>
                          <w:r>
                            <w:t xml:space="preserve"> student</w:t>
                          </w:r>
                          <w:r>
                            <w:t>)</w:t>
                          </w:r>
                        </w:p>
                        <w:p w14:paraId="145F4876" w14:textId="2063FEFB" w:rsidR="00775A41" w:rsidRDefault="00775A41" w:rsidP="00775A41"/>
                      </w:txbxContent>
                    </v:textbox>
                  </v:shape>
                  <v:shape id="Text Box 107" o:spid="_x0000_s1084" type="#_x0000_t202" style="position:absolute;left:18364;top:8001;width:21260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  <v:textbox>
                      <w:txbxContent>
                        <w:p w14:paraId="266B9BBA" w14:textId="13BD572E" w:rsidR="00775A41" w:rsidRDefault="00775A41" w:rsidP="00775A41">
                          <w:r>
                            <w:t xml:space="preserve">Choose </w:t>
                          </w:r>
                          <w:r>
                            <w:t>one of them</w:t>
                          </w:r>
                        </w:p>
                      </w:txbxContent>
                    </v:textbox>
                  </v:shape>
                  <v:rect id="Rectangle 108" o:spid="_x0000_s1085" style="position:absolute;left:48310;top:10134;width:1372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E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" fillcolor="white [3201]" strokecolor="black [3200]" strokeweight="1pt"/>
                  <v:shape id="Straight Arrow Connector 109" o:spid="_x0000_s1086" type="#_x0000_t32" style="position:absolute;left:5943;top:14478;width:422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YrW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PFvD7TLxAr34AAAD//wMAUEsBAi0AFAAGAAgAAAAhANvh9svuAAAAhQEAABMAAAAAAAAAAAAA&#10;AAAAAAAAAFtDb250ZW50X1R5cGVzXS54bWxQSwECLQAUAAYACAAAACEAWvQsW78AAAAVAQAACwAA&#10;AAAAAAAAAAAAAAAfAQAAX3JlbHMvLnJlbHNQSwECLQAUAAYACAAAACEA7k2K1sMAAADcAAAADwAA&#10;AAAAAAAAAAAAAAAHAgAAZHJzL2Rvd25yZXYueG1sUEsFBgAAAAADAAMAtwAAAPcCAAAAAA==&#10;" strokecolor="black [3200]" strokeweight=".5pt">
                    <v:stroke endarrow="block" joinstyle="miter"/>
                  </v:shape>
                  <v:rect id="Rectangle 110" o:spid="_x0000_s1087" style="position:absolute;left:48387;top:17907;width:1371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/>
                  <v:shape id="Straight Arrow Connector 111" o:spid="_x0000_s1088" type="#_x0000_t32" style="position:absolute;left:5867;top:18288;width:42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  <v:stroke endarrow="block" joinstyle="miter"/>
                  </v:shape>
                  <v:rect id="Rectangle 112" o:spid="_x0000_s1089" style="position:absolute;left:4419;top:14097;width:137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Bz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NEY/p6JF8jFCwAA//8DAFBLAQItABQABgAIAAAAIQDb4fbL7gAAAIUBAAATAAAAAAAAAAAAAAAA&#10;AAAAAABbQ29udGVudF9UeXBlc10ueG1sUEsBAi0AFAAGAAgAAAAhAFr0LFu/AAAAFQEAAAsAAAAA&#10;AAAAAAAAAAAAHwEAAF9yZWxzLy5yZWxzUEsBAi0AFAAGAAgAAAAhALaA8HPBAAAA3AAAAA8AAAAA&#10;AAAAAAAAAAAABwIAAGRycy9kb3ducmV2LnhtbFBLBQYAAAAAAwADALcAAAD1AgAAAAA=&#10;" fillcolor="white [3201]" strokecolor="black [3200]" strokeweight="1pt"/>
                  <v:shape id="Text Box 113" o:spid="_x0000_s1090" type="#_x0000_t202" style="position:absolute;left:17297;top:12115;width:1745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<v:textbox>
                      <w:txbxContent>
                        <w:p w14:paraId="094205A4" w14:textId="0D1B4137" w:rsidR="00775A41" w:rsidRDefault="00775A41" w:rsidP="00775A41">
                          <w:r>
                            <w:t>A form of information</w:t>
                          </w:r>
                        </w:p>
                      </w:txbxContent>
                    </v:textbox>
                  </v:shape>
                  <v:shape id="Text Box 114" o:spid="_x0000_s1091" type="#_x0000_t202" style="position:absolute;left:18364;top:15849;width:2126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<v:textbox>
                      <w:txbxContent>
                        <w:p w14:paraId="0FED09CF" w14:textId="77777777" w:rsidR="00775A41" w:rsidRDefault="00775A41" w:rsidP="00775A41">
                          <w:r>
                            <w:t>Fills out the form</w:t>
                          </w:r>
                        </w:p>
                        <w:p w14:paraId="44DF1A9A" w14:textId="50816ADA" w:rsidR="00775A41" w:rsidRDefault="00775A41" w:rsidP="00775A41"/>
                      </w:txbxContent>
                    </v:textbox>
                  </v:shape>
                  <v:shape id="Straight Arrow Connector 115" o:spid="_x0000_s1092" type="#_x0000_t32" style="position:absolute;left:5943;top:22174;width:422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" strokecolor="black [3200]" strokeweight=".5pt">
                    <v:stroke endarrow="block" joinstyle="miter"/>
                  </v:shape>
                  <v:rect id="Rectangle 116" o:spid="_x0000_s1093" style="position:absolute;left:48387;top:25603;width:1371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/>
                  <v:shape id="Straight Arrow Connector 117" o:spid="_x0000_s1094" type="#_x0000_t32" style="position:absolute;left:5867;top:25984;width:42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  <v:stroke endarrow="block" joinstyle="miter"/>
                  </v:shape>
                  <v:rect id="Rectangle 118" o:spid="_x0000_s1095" style="position:absolute;left:4419;top:21793;width:137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/>
                  <v:shape id="Text Box 119" o:spid="_x0000_s1096" type="#_x0000_t202" style="position:absolute;left:18669;top:19964;width:17449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<v:textbox>
                      <w:txbxContent>
                        <w:p w14:paraId="3E0C5E5C" w14:textId="7EEDA0B9" w:rsidR="00775A41" w:rsidRDefault="00775A41" w:rsidP="00775A41">
                          <w:r>
                            <w:t>A form of classes</w:t>
                          </w:r>
                        </w:p>
                      </w:txbxContent>
                    </v:textbox>
                  </v:shape>
                  <v:shape id="Text Box 120" o:spid="_x0000_s1097" type="#_x0000_t202" style="position:absolute;left:18364;top:23545;width:2126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<v:textbox>
                      <w:txbxContent>
                        <w:p w14:paraId="0847D1B4" w14:textId="77777777" w:rsidR="00775A41" w:rsidRDefault="00775A41" w:rsidP="00775A41">
                          <w:r>
                            <w:t>Fills out the form</w:t>
                          </w:r>
                        </w:p>
                        <w:p w14:paraId="7B8CD625" w14:textId="7927D5F3" w:rsidR="00775A41" w:rsidRDefault="00775A41" w:rsidP="00775A41"/>
                      </w:txbxContent>
                    </v:textbox>
                  </v:shape>
                  <v:shape id="Text Box 121" o:spid="_x0000_s1098" type="#_x0000_t202" style="position:absolute;left:13716;width:27432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<v:textbox>
                      <w:txbxContent>
                        <w:p w14:paraId="65004AC4" w14:textId="43AF02E7" w:rsidR="00775A41" w:rsidRDefault="00775A41" w:rsidP="00775A41">
                          <w:pPr>
                            <w:tabs>
                              <w:tab w:val="left" w:pos="2460"/>
                            </w:tabs>
                          </w:pPr>
                          <w:r>
                            <w:t>Open “</w:t>
                          </w:r>
                          <w:r>
                            <w:t xml:space="preserve">add students and </w:t>
                          </w:r>
                          <w:proofErr w:type="gramStart"/>
                          <w:r>
                            <w:t>teachers</w:t>
                          </w:r>
                          <w:proofErr w:type="gramEnd"/>
                          <w:r>
                            <w:t xml:space="preserve"> activities”</w:t>
                          </w:r>
                        </w:p>
                        <w:p w14:paraId="57412ED2" w14:textId="77777777" w:rsidR="00775A41" w:rsidRDefault="00775A41" w:rsidP="00775A41"/>
                      </w:txbxContent>
                    </v:textbox>
                  </v:shape>
                </v:group>
                <v:rect id="Rectangle 141" o:spid="_x0000_s1099" style="position:absolute;left:55245;width:762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UEZ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BV4UEZwgAAANwAAAAPAAAA&#10;AAAAAAAAAAAAAAcCAABkcnMvZG93bnJldi54bWxQSwUGAAAAAAMAAwC3AAAA9gIAAAAA&#10;" fillcolor="white [3201]" strokecolor="black [3200]" strokeweight="1pt">
                  <v:textbox>
                    <w:txbxContent>
                      <w:p w14:paraId="5DB343C4" w14:textId="77777777" w:rsidR="00775A41" w:rsidRDefault="00775A41" w:rsidP="00775A41">
                        <w:pPr>
                          <w:jc w:val="center"/>
                        </w:pPr>
                        <w:r>
                          <w:t>System</w:t>
                        </w:r>
                      </w:p>
                      <w:p w14:paraId="413B99A2" w14:textId="77777777" w:rsidR="00775A41" w:rsidRDefault="00775A41" w:rsidP="00775A41">
                        <w:pPr>
                          <w:jc w:val="center"/>
                        </w:pPr>
                      </w:p>
                    </w:txbxContent>
                  </v:textbox>
                </v:rect>
                <v:shape id="Text Box 142" o:spid="_x0000_s1100" type="#_x0000_t202" style="position:absolute;left:10972;top:381;width:11049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595AB684" w14:textId="6B2AA1DC" w:rsidR="00775A41" w:rsidRDefault="00775A41" w:rsidP="00775A41">
                        <w:r>
                          <w:t xml:space="preserve">The </w:t>
                        </w:r>
                        <w:r>
                          <w:t>actor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7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D73"/>
    <w:multiLevelType w:val="hybridMultilevel"/>
    <w:tmpl w:val="0B087C3E"/>
    <w:lvl w:ilvl="0" w:tplc="D3969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222E9"/>
    <w:multiLevelType w:val="hybridMultilevel"/>
    <w:tmpl w:val="3892B7B2"/>
    <w:lvl w:ilvl="0" w:tplc="17989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03688">
    <w:abstractNumId w:val="0"/>
  </w:num>
  <w:num w:numId="2" w16cid:durableId="9752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F3"/>
    <w:rsid w:val="000E14A7"/>
    <w:rsid w:val="000E2CAE"/>
    <w:rsid w:val="000E61DD"/>
    <w:rsid w:val="001975F9"/>
    <w:rsid w:val="0020102D"/>
    <w:rsid w:val="00497BD4"/>
    <w:rsid w:val="004B4CA1"/>
    <w:rsid w:val="006742D4"/>
    <w:rsid w:val="0069270F"/>
    <w:rsid w:val="007701F3"/>
    <w:rsid w:val="00775A41"/>
    <w:rsid w:val="007817AC"/>
    <w:rsid w:val="008E7D71"/>
    <w:rsid w:val="00C22753"/>
    <w:rsid w:val="00D516F0"/>
    <w:rsid w:val="00D92C06"/>
    <w:rsid w:val="00EE12D6"/>
    <w:rsid w:val="00FE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F34F"/>
  <w15:chartTrackingRefBased/>
  <w15:docId w15:val="{7F83DC2D-7C7D-402F-95CA-B207FE5D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DefaultParagraphFont"/>
    <w:rsid w:val="004B4CA1"/>
  </w:style>
  <w:style w:type="paragraph" w:styleId="ListParagraph">
    <w:name w:val="List Paragraph"/>
    <w:basedOn w:val="Normal"/>
    <w:uiPriority w:val="34"/>
    <w:qFormat/>
    <w:rsid w:val="00C2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9</cp:revision>
  <dcterms:created xsi:type="dcterms:W3CDTF">2022-12-10T03:31:00Z</dcterms:created>
  <dcterms:modified xsi:type="dcterms:W3CDTF">2022-12-10T05:01:00Z</dcterms:modified>
</cp:coreProperties>
</file>