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F6" w:rsidRPr="00CB5CBC" w:rsidRDefault="003C50F6" w:rsidP="003C50F6">
      <w:pPr>
        <w:spacing w:after="0"/>
        <w:rPr>
          <w:rFonts w:asciiTheme="majorBidi" w:hAnsiTheme="majorBidi" w:cstheme="majorBidi"/>
        </w:rPr>
      </w:pPr>
      <w:r w:rsidRPr="00CB5CBC">
        <w:rPr>
          <w:rFonts w:asciiTheme="majorBidi" w:hAnsiTheme="majorBidi" w:cstheme="majorBidi"/>
        </w:rPr>
        <w:t>Université Constantine 2</w:t>
      </w:r>
    </w:p>
    <w:p w:rsidR="003C50F6" w:rsidRPr="00CB5CBC" w:rsidRDefault="003C50F6" w:rsidP="003C50F6">
      <w:pPr>
        <w:spacing w:after="0"/>
        <w:rPr>
          <w:rFonts w:asciiTheme="majorBidi" w:hAnsiTheme="majorBidi" w:cstheme="majorBidi"/>
        </w:rPr>
      </w:pPr>
      <w:r w:rsidRPr="00CB5CBC">
        <w:rPr>
          <w:rFonts w:asciiTheme="majorBidi" w:hAnsiTheme="majorBidi" w:cstheme="majorBidi"/>
        </w:rPr>
        <w:t>Département TLSI</w:t>
      </w:r>
    </w:p>
    <w:p w:rsidR="003C50F6" w:rsidRPr="00CB5CBC" w:rsidRDefault="003C50F6" w:rsidP="003C50F6">
      <w:pPr>
        <w:spacing w:after="0"/>
        <w:rPr>
          <w:rFonts w:asciiTheme="majorBidi" w:hAnsiTheme="majorBidi" w:cstheme="majorBidi"/>
        </w:rPr>
      </w:pPr>
      <w:r w:rsidRPr="00CB5CBC">
        <w:rPr>
          <w:rFonts w:asciiTheme="majorBidi" w:hAnsiTheme="majorBidi" w:cstheme="majorBidi"/>
        </w:rPr>
        <w:t>Module : TQL (3 LMD GL)</w:t>
      </w:r>
    </w:p>
    <w:p w:rsidR="003C50F6" w:rsidRPr="00CB5CBC" w:rsidRDefault="003C50F6" w:rsidP="003C50F6">
      <w:pPr>
        <w:spacing w:after="0"/>
        <w:rPr>
          <w:rFonts w:asciiTheme="majorBidi" w:hAnsiTheme="majorBidi" w:cstheme="majorBidi"/>
        </w:rPr>
      </w:pPr>
      <w:r w:rsidRPr="00CB5CBC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4E659" wp14:editId="7E45B567">
                <wp:simplePos x="0" y="0"/>
                <wp:positionH relativeFrom="column">
                  <wp:posOffset>1384935</wp:posOffset>
                </wp:positionH>
                <wp:positionV relativeFrom="paragraph">
                  <wp:posOffset>104775</wp:posOffset>
                </wp:positionV>
                <wp:extent cx="3790950" cy="0"/>
                <wp:effectExtent l="8255" t="10160" r="10795" b="8890"/>
                <wp:wrapNone/>
                <wp:docPr id="1" name="Connecteur droit avec flèch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90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A0F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09.05pt;margin-top:8.25pt;width:29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"/>
            </w:pict>
          </mc:Fallback>
        </mc:AlternateContent>
      </w:r>
    </w:p>
    <w:p w:rsidR="003C50F6" w:rsidRPr="00CB5CBC" w:rsidRDefault="003C50F6" w:rsidP="003C50F6">
      <w:pPr>
        <w:spacing w:after="0"/>
        <w:jc w:val="center"/>
        <w:rPr>
          <w:rFonts w:asciiTheme="majorBidi" w:hAnsiTheme="majorBidi" w:cstheme="majorBidi"/>
          <w:b/>
          <w:sz w:val="36"/>
          <w:szCs w:val="36"/>
        </w:rPr>
      </w:pPr>
      <w:r w:rsidRPr="00CB5CBC">
        <w:rPr>
          <w:rFonts w:asciiTheme="majorBidi" w:hAnsiTheme="majorBidi" w:cstheme="majorBidi"/>
          <w:b/>
          <w:sz w:val="36"/>
          <w:szCs w:val="36"/>
        </w:rPr>
        <w:t>Série de TD N°</w:t>
      </w:r>
      <w:r>
        <w:rPr>
          <w:rFonts w:asciiTheme="majorBidi" w:hAnsiTheme="majorBidi" w:cstheme="majorBidi"/>
          <w:b/>
          <w:sz w:val="36"/>
          <w:szCs w:val="36"/>
        </w:rPr>
        <w:t>5</w:t>
      </w:r>
    </w:p>
    <w:p w:rsidR="00CB5CBC" w:rsidRDefault="00CB5CBC" w:rsidP="00CB5CBC">
      <w:pP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</w:pPr>
    </w:p>
    <w:p w:rsidR="00CB5CBC" w:rsidRPr="00CB5CBC" w:rsidRDefault="00CB5CBC" w:rsidP="00CB5CBC">
      <w:pP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Exercice 1</w:t>
      </w:r>
    </w:p>
    <w:p w:rsidR="00CB5CBC" w:rsidRPr="00CB5CBC" w:rsidRDefault="00CB5CBC" w:rsidP="00CB5CBC">
      <w:pP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  <w:r w:rsidRPr="00CB5CBC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   La mise à jour d’un fichier dépend de deux champs. </w:t>
      </w:r>
      <w:r w:rsidR="009D786F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La valeur</w:t>
      </w:r>
      <w:bookmarkStart w:id="0" w:name="_GoBack"/>
      <w:bookmarkEnd w:id="0"/>
      <w:r w:rsidR="009D786F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du premier champ</w:t>
      </w:r>
      <w:r w:rsidRPr="00CB5CBC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doit être soit le caractère ‘A’ ou ‘B’. La valeur </w:t>
      </w:r>
      <w:r w:rsidR="009D786F" w:rsidRPr="00CB5CBC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du deuxième champ doit</w:t>
      </w:r>
      <w:r w:rsidRPr="00CB5CBC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être un chiffre. Dans ce cas, la mise à jour est effectuée. Si la valeur </w:t>
      </w:r>
      <w:r w:rsidR="009D786F" w:rsidRPr="00CB5CBC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du premier champ</w:t>
      </w:r>
      <w:r w:rsidRPr="00CB5CBC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est incorrecte, le message d’erreur X12 est émis. Si la valeur </w:t>
      </w:r>
      <w:r w:rsidR="009D786F" w:rsidRPr="00CB5CBC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du deuxième champ</w:t>
      </w:r>
      <w:r w:rsidRPr="00CB5CBC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</w:t>
      </w:r>
      <w:r w:rsidR="009D786F" w:rsidRPr="00CB5CBC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est incorrecte</w:t>
      </w:r>
      <w:r w:rsidRPr="00CB5CBC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, le message d’erreur X13 est émis</w:t>
      </w:r>
    </w:p>
    <w:p w:rsidR="00CB5CBC" w:rsidRPr="00CB5CBC" w:rsidRDefault="00CB5CBC" w:rsidP="00CB5CBC">
      <w:pPr>
        <w:pStyle w:val="Paragraphedeliste"/>
        <w:numPr>
          <w:ilvl w:val="0"/>
          <w:numId w:val="2"/>
        </w:numP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  <w:r w:rsidRPr="00CB5CBC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Donner les causes et les effets</w:t>
      </w:r>
    </w:p>
    <w:p w:rsidR="00CB5CBC" w:rsidRPr="00CB5CBC" w:rsidRDefault="00CB5CBC" w:rsidP="00CB5CBC">
      <w:pPr>
        <w:pStyle w:val="Paragraphedeliste"/>
        <w:numPr>
          <w:ilvl w:val="0"/>
          <w:numId w:val="2"/>
        </w:numP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  <w:r w:rsidRPr="00CB5CBC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Donner les contraintes entre les causes et les effets</w:t>
      </w:r>
    </w:p>
    <w:p w:rsidR="00CB5CBC" w:rsidRPr="00CB5CBC" w:rsidRDefault="00CB5CBC" w:rsidP="00CB5CBC">
      <w:pPr>
        <w:pStyle w:val="Paragraphedeliste"/>
        <w:numPr>
          <w:ilvl w:val="0"/>
          <w:numId w:val="2"/>
        </w:numP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  <w:r w:rsidRPr="00CB5CBC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Tracer le graphe causes/effets</w:t>
      </w:r>
    </w:p>
    <w:p w:rsidR="00CB5CBC" w:rsidRPr="00932722" w:rsidRDefault="00CB5CBC" w:rsidP="00CB5CBC">
      <w:pP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</w:pPr>
      <w:r w:rsidRPr="0093272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 xml:space="preserve">Exercice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2</w:t>
      </w:r>
    </w:p>
    <w:p w:rsidR="00CB5CBC" w:rsidRPr="00932722" w:rsidRDefault="009D786F" w:rsidP="00CB5CBC">
      <w:pP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Soit un programme qui prend en</w:t>
      </w:r>
      <w:r w:rsidR="00CB5CBC"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entrées les deux notes d’un module et retourne 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la</w:t>
      </w:r>
      <w:r w:rsidR="00CB5CBC"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moyenne et la mention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</w:t>
      </w:r>
      <w:r w:rsidR="00CB5CBC"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et dont la spécification informelle est donnée comme suit</w:t>
      </w:r>
    </w:p>
    <w:p w:rsidR="00CB5CBC" w:rsidRPr="00932722" w:rsidRDefault="00CB5CBC" w:rsidP="00CB5CBC">
      <w:pP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Le module a deux notes : 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note de </w:t>
      </w: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contrôle et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une note de</w:t>
      </w: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TD</w:t>
      </w: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. </w:t>
      </w:r>
    </w:p>
    <w:p w:rsidR="00CB5CBC" w:rsidRPr="00932722" w:rsidRDefault="00CB5CBC" w:rsidP="00CB5CBC">
      <w:pPr>
        <w:pStyle w:val="Paragraphedeliste"/>
        <w:numPr>
          <w:ilvl w:val="0"/>
          <w:numId w:val="1"/>
        </w:numP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Pour 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avoir</w:t>
      </w:r>
      <w:r w:rsidR="009D786F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</w:t>
      </w: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la mention </w:t>
      </w:r>
      <w:r w:rsidRPr="00932722">
        <w:rPr>
          <w:rFonts w:asciiTheme="majorBidi" w:eastAsia="DejaVu Sans" w:hAnsiTheme="majorBidi" w:cstheme="majorBidi"/>
          <w:b/>
          <w:bCs/>
          <w:i/>
          <w:iCs/>
          <w:color w:val="000000"/>
          <w:kern w:val="1"/>
          <w:sz w:val="24"/>
          <w:szCs w:val="24"/>
        </w:rPr>
        <w:t>passable</w:t>
      </w: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l’</w:t>
      </w: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étudiant doit avoir au moins 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une note de </w:t>
      </w: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10 au contrôle et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au moins une note</w:t>
      </w: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de </w:t>
      </w: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10 au 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TD</w:t>
      </w:r>
    </w:p>
    <w:p w:rsidR="00CB5CBC" w:rsidRPr="00932722" w:rsidRDefault="00CB5CBC" w:rsidP="00CB5CBC">
      <w:pPr>
        <w:pStyle w:val="Paragraphedeliste"/>
        <w:numPr>
          <w:ilvl w:val="0"/>
          <w:numId w:val="1"/>
        </w:numP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Pour 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avoir</w:t>
      </w: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la mention </w:t>
      </w:r>
      <w:r w:rsidRPr="00932722">
        <w:rPr>
          <w:rFonts w:asciiTheme="majorBidi" w:eastAsia="DejaVu Sans" w:hAnsiTheme="majorBidi" w:cstheme="majorBidi"/>
          <w:b/>
          <w:bCs/>
          <w:i/>
          <w:iCs/>
          <w:color w:val="000000"/>
          <w:kern w:val="1"/>
          <w:sz w:val="24"/>
          <w:szCs w:val="24"/>
        </w:rPr>
        <w:t>assez bien</w:t>
      </w:r>
      <w:r w:rsidR="009D786F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l’</w:t>
      </w: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étudiant doit avoir au moins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une note de</w:t>
      </w: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13</w:t>
      </w: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au contrôle et 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11</w:t>
      </w: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au 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TD et s’il </w:t>
      </w: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a en plus une moyenne supérieure ou égale à 14,</w:t>
      </w: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il</w:t>
      </w: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 xml:space="preserve"> obtient la mention </w:t>
      </w:r>
      <w:r w:rsidRPr="00932722">
        <w:rPr>
          <w:rFonts w:asciiTheme="majorBidi" w:eastAsia="DejaVu Sans" w:hAnsiTheme="majorBidi" w:cstheme="majorBidi"/>
          <w:b/>
          <w:bCs/>
          <w:i/>
          <w:iCs/>
          <w:color w:val="000000"/>
          <w:kern w:val="1"/>
          <w:sz w:val="24"/>
          <w:szCs w:val="24"/>
        </w:rPr>
        <w:t>Bien</w:t>
      </w:r>
    </w:p>
    <w:p w:rsidR="00CB5CBC" w:rsidRPr="00932722" w:rsidRDefault="00CB5CBC" w:rsidP="00CB5CBC">
      <w:pPr>
        <w:pStyle w:val="Paragraphedeliste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CB5CBC" w:rsidRPr="00932722" w:rsidRDefault="00CB5CBC" w:rsidP="00CB5CBC">
      <w:pPr>
        <w:pStyle w:val="Paragraphedeliste"/>
        <w:ind w:left="0"/>
        <w:rPr>
          <w:rFonts w:asciiTheme="majorBidi" w:eastAsia="DejaVu Sans" w:hAnsiTheme="majorBidi" w:cstheme="majorBidi"/>
          <w:b/>
          <w:bCs/>
          <w:color w:val="000000"/>
          <w:kern w:val="1"/>
          <w:sz w:val="24"/>
          <w:szCs w:val="24"/>
        </w:rPr>
      </w:pPr>
      <w:r w:rsidRPr="00932722">
        <w:rPr>
          <w:rFonts w:asciiTheme="majorBidi" w:eastAsia="DejaVu Sans" w:hAnsiTheme="majorBidi" w:cstheme="majorBidi"/>
          <w:b/>
          <w:bCs/>
          <w:color w:val="000000"/>
          <w:kern w:val="1"/>
          <w:sz w:val="24"/>
          <w:szCs w:val="24"/>
        </w:rPr>
        <w:t>Questions</w:t>
      </w:r>
    </w:p>
    <w:p w:rsidR="00CB5CBC" w:rsidRPr="00932722" w:rsidRDefault="00CB5CBC" w:rsidP="00CB5CBC">
      <w:pPr>
        <w:pStyle w:val="Paragraphedeliste"/>
        <w:numPr>
          <w:ilvl w:val="0"/>
          <w:numId w:val="2"/>
        </w:numP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Donner les causes</w:t>
      </w:r>
    </w:p>
    <w:p w:rsidR="00CB5CBC" w:rsidRPr="00932722" w:rsidRDefault="00CB5CBC" w:rsidP="00CB5CBC">
      <w:pPr>
        <w:pStyle w:val="Paragraphedeliste"/>
        <w:numPr>
          <w:ilvl w:val="0"/>
          <w:numId w:val="2"/>
        </w:numP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Donner les effets</w:t>
      </w:r>
    </w:p>
    <w:p w:rsidR="00CB5CBC" w:rsidRDefault="00CB5CBC" w:rsidP="00CB5CBC">
      <w:pPr>
        <w:pStyle w:val="Paragraphedeliste"/>
        <w:numPr>
          <w:ilvl w:val="0"/>
          <w:numId w:val="2"/>
        </w:numP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  <w:r w:rsidRPr="00932722"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t>Donnez le graphe cause-effet correspondant à cette spécification</w:t>
      </w:r>
    </w:p>
    <w:p w:rsidR="00CB5CBC" w:rsidRDefault="00CB5CBC">
      <w:pPr>
        <w:spacing w:after="160" w:line="259" w:lineRule="auto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  <w:r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  <w:br w:type="page"/>
      </w:r>
    </w:p>
    <w:p w:rsidR="00CB5CBC" w:rsidRPr="00174901" w:rsidRDefault="003C50F6" w:rsidP="00CB5CBC">
      <w:pPr>
        <w:ind w:left="360"/>
        <w:rPr>
          <w:rFonts w:asciiTheme="majorBidi" w:eastAsia="DejaVu Sans" w:hAnsiTheme="majorBidi" w:cstheme="majorBidi"/>
          <w:b/>
          <w:bCs/>
          <w:color w:val="000000"/>
          <w:kern w:val="1"/>
          <w:sz w:val="24"/>
          <w:szCs w:val="24"/>
        </w:rPr>
      </w:pPr>
      <w:r w:rsidRPr="00174901">
        <w:rPr>
          <w:rFonts w:asciiTheme="majorBidi" w:eastAsia="DejaVu Sans" w:hAnsiTheme="majorBidi" w:cstheme="majorBidi"/>
          <w:b/>
          <w:bCs/>
          <w:color w:val="000000"/>
          <w:kern w:val="1"/>
          <w:sz w:val="24"/>
          <w:szCs w:val="24"/>
        </w:rPr>
        <w:lastRenderedPageBreak/>
        <w:t>Solution1 :</w:t>
      </w:r>
    </w:p>
    <w:p w:rsidR="003C50F6" w:rsidRPr="001F55F1" w:rsidRDefault="003C50F6" w:rsidP="003C50F6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1F55F1">
        <w:rPr>
          <w:rFonts w:asciiTheme="majorBidi" w:hAnsiTheme="majorBidi" w:cstheme="majorBidi"/>
          <w:b/>
          <w:bCs/>
          <w:color w:val="000000"/>
        </w:rPr>
        <w:t>Causes</w:t>
      </w:r>
    </w:p>
    <w:p w:rsidR="003C50F6" w:rsidRPr="004E01DF" w:rsidRDefault="003C50F6" w:rsidP="003C50F6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gramStart"/>
      <w:r w:rsidRPr="004E01DF">
        <w:rPr>
          <w:rFonts w:asciiTheme="majorBidi" w:hAnsiTheme="majorBidi" w:cstheme="majorBidi"/>
          <w:color w:val="000000"/>
        </w:rPr>
        <w:t>c1:</w:t>
      </w:r>
      <w:proofErr w:type="gramEnd"/>
      <w:r w:rsidRPr="004E01DF">
        <w:rPr>
          <w:rFonts w:asciiTheme="majorBidi" w:hAnsiTheme="majorBidi" w:cstheme="majorBidi"/>
          <w:color w:val="000000"/>
        </w:rPr>
        <w:t> le caractère dans la première colonne est ''A''</w:t>
      </w:r>
    </w:p>
    <w:p w:rsidR="003C50F6" w:rsidRPr="004E01DF" w:rsidRDefault="003C50F6" w:rsidP="003C50F6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gramStart"/>
      <w:r w:rsidRPr="004E01DF">
        <w:rPr>
          <w:rFonts w:asciiTheme="majorBidi" w:hAnsiTheme="majorBidi" w:cstheme="majorBidi"/>
          <w:color w:val="000000"/>
        </w:rPr>
        <w:t>c2:</w:t>
      </w:r>
      <w:proofErr w:type="gramEnd"/>
      <w:r w:rsidRPr="004E01DF">
        <w:rPr>
          <w:rFonts w:asciiTheme="majorBidi" w:hAnsiTheme="majorBidi" w:cstheme="majorBidi"/>
          <w:color w:val="000000"/>
        </w:rPr>
        <w:t> le caractère dans la première colonne est  ''B''</w:t>
      </w:r>
    </w:p>
    <w:p w:rsidR="003C50F6" w:rsidRPr="004E01DF" w:rsidRDefault="003C50F6" w:rsidP="003C50F6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gramStart"/>
      <w:r w:rsidRPr="004E01DF">
        <w:rPr>
          <w:rFonts w:asciiTheme="majorBidi" w:hAnsiTheme="majorBidi" w:cstheme="majorBidi"/>
          <w:color w:val="000000"/>
        </w:rPr>
        <w:t>c3:</w:t>
      </w:r>
      <w:proofErr w:type="gramEnd"/>
      <w:r w:rsidRPr="004E01DF">
        <w:rPr>
          <w:rFonts w:asciiTheme="majorBidi" w:hAnsiTheme="majorBidi" w:cstheme="majorBidi"/>
          <w:color w:val="000000"/>
        </w:rPr>
        <w:t xml:space="preserve"> le caractère dans la </w:t>
      </w:r>
      <w:r>
        <w:rPr>
          <w:rFonts w:asciiTheme="majorBidi" w:hAnsiTheme="majorBidi" w:cstheme="majorBidi"/>
          <w:color w:val="000000"/>
        </w:rPr>
        <w:t>deuxième</w:t>
      </w:r>
      <w:r w:rsidRPr="004E01DF">
        <w:rPr>
          <w:rFonts w:asciiTheme="majorBidi" w:hAnsiTheme="majorBidi" w:cstheme="majorBidi"/>
          <w:color w:val="000000"/>
        </w:rPr>
        <w:t xml:space="preserve"> colonne est  </w:t>
      </w:r>
      <w:r>
        <w:rPr>
          <w:rFonts w:asciiTheme="majorBidi" w:hAnsiTheme="majorBidi" w:cstheme="majorBidi"/>
          <w:color w:val="000000"/>
        </w:rPr>
        <w:t>un chiffre</w:t>
      </w:r>
    </w:p>
    <w:p w:rsidR="003C50F6" w:rsidRPr="001F55F1" w:rsidRDefault="003C50F6" w:rsidP="003C50F6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proofErr w:type="spellStart"/>
      <w:r w:rsidRPr="001F55F1">
        <w:rPr>
          <w:rFonts w:asciiTheme="majorBidi" w:hAnsiTheme="majorBidi" w:cstheme="majorBidi"/>
          <w:b/>
          <w:bCs/>
          <w:color w:val="000000"/>
        </w:rPr>
        <w:t>Effects</w:t>
      </w:r>
      <w:proofErr w:type="spellEnd"/>
    </w:p>
    <w:p w:rsidR="003C50F6" w:rsidRDefault="003C50F6" w:rsidP="003C50F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proofErr w:type="gramStart"/>
      <w:r w:rsidRPr="004E01DF">
        <w:rPr>
          <w:rFonts w:asciiTheme="majorBidi" w:hAnsiTheme="majorBidi" w:cstheme="majorBidi"/>
          <w:color w:val="000000"/>
        </w:rPr>
        <w:t>e1:</w:t>
      </w:r>
      <w:proofErr w:type="gramEnd"/>
      <w:r w:rsidRPr="004E01DF">
        <w:rPr>
          <w:rFonts w:asciiTheme="majorBidi" w:hAnsiTheme="majorBidi" w:cstheme="majorBidi"/>
          <w:color w:val="000000"/>
        </w:rPr>
        <w:t> la mise à jour est  effectuée</w:t>
      </w:r>
    </w:p>
    <w:p w:rsidR="003C50F6" w:rsidRPr="004E01DF" w:rsidRDefault="003C50F6" w:rsidP="003C50F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proofErr w:type="gramStart"/>
      <w:r w:rsidRPr="004E01DF">
        <w:rPr>
          <w:rFonts w:asciiTheme="majorBidi" w:hAnsiTheme="majorBidi" w:cstheme="majorBidi"/>
          <w:color w:val="000000"/>
        </w:rPr>
        <w:t>e2:</w:t>
      </w:r>
      <w:proofErr w:type="gramEnd"/>
      <w:r w:rsidRPr="004E01DF">
        <w:rPr>
          <w:rFonts w:asciiTheme="majorBidi" w:hAnsiTheme="majorBidi" w:cstheme="majorBidi"/>
          <w:color w:val="000000"/>
        </w:rPr>
        <w:t> message X12  émis</w:t>
      </w:r>
    </w:p>
    <w:p w:rsidR="003C50F6" w:rsidRDefault="003C50F6" w:rsidP="003C50F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</w:rPr>
        <w:t>e3:</w:t>
      </w:r>
      <w:proofErr w:type="gramEnd"/>
      <w:r>
        <w:rPr>
          <w:rFonts w:asciiTheme="majorBidi" w:hAnsiTheme="majorBidi" w:cstheme="majorBidi"/>
          <w:color w:val="000000"/>
        </w:rPr>
        <w:t> message X13 émis</w:t>
      </w:r>
    </w:p>
    <w:p w:rsidR="003C50F6" w:rsidRDefault="003C50F6" w:rsidP="003C50F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Les contraintes possibles entre les causes</w:t>
      </w: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  <w:r>
        <w:rPr>
          <w:rFonts w:asciiTheme="majorBidi" w:eastAsia="DejaVu Sans" w:hAnsiTheme="majorBidi" w:cstheme="majorBidi"/>
          <w:noProof/>
          <w:color w:val="000000"/>
          <w:kern w:val="1"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3D94F9" wp14:editId="7288EA52">
                <wp:simplePos x="0" y="0"/>
                <wp:positionH relativeFrom="column">
                  <wp:posOffset>501650</wp:posOffset>
                </wp:positionH>
                <wp:positionV relativeFrom="paragraph">
                  <wp:posOffset>114935</wp:posOffset>
                </wp:positionV>
                <wp:extent cx="4381500" cy="5654040"/>
                <wp:effectExtent l="0" t="13335" r="0" b="9525"/>
                <wp:wrapNone/>
                <wp:docPr id="46" name="Grou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00" cy="5654040"/>
                          <a:chOff x="2310" y="8492"/>
                          <a:chExt cx="6900" cy="8904"/>
                        </a:xfrm>
                      </wpg:grpSpPr>
                      <wps:wsp>
                        <wps:cNvPr id="47" name="AutoShape 226"/>
                        <wps:cNvCnPr>
                          <a:cxnSpLocks noChangeShapeType="1"/>
                        </wps:cNvCnPr>
                        <wps:spPr bwMode="auto">
                          <a:xfrm flipV="1">
                            <a:off x="4261" y="16564"/>
                            <a:ext cx="555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" name="Group 227"/>
                        <wpg:cNvGrpSpPr>
                          <a:grpSpLocks/>
                        </wpg:cNvGrpSpPr>
                        <wpg:grpSpPr bwMode="auto">
                          <a:xfrm>
                            <a:off x="2310" y="8492"/>
                            <a:ext cx="6900" cy="8904"/>
                            <a:chOff x="2310" y="7155"/>
                            <a:chExt cx="6900" cy="8904"/>
                          </a:xfrm>
                        </wpg:grpSpPr>
                        <wpg:grpSp>
                          <wpg:cNvPr id="49" name="Group 228"/>
                          <wpg:cNvGrpSpPr>
                            <a:grpSpLocks/>
                          </wpg:cNvGrpSpPr>
                          <wpg:grpSpPr bwMode="auto">
                            <a:xfrm>
                              <a:off x="2505" y="7155"/>
                              <a:ext cx="6135" cy="1620"/>
                              <a:chOff x="5640" y="5040"/>
                              <a:chExt cx="6135" cy="1620"/>
                            </a:xfrm>
                          </wpg:grpSpPr>
                          <wpg:grpSp>
                            <wpg:cNvPr id="50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5040"/>
                                <a:ext cx="2610" cy="1620"/>
                                <a:chOff x="5640" y="5040"/>
                                <a:chExt cx="2610" cy="1620"/>
                              </a:xfrm>
                            </wpg:grpSpPr>
                            <wpg:grpSp>
                              <wpg:cNvPr id="51" name="Group 2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25" y="5040"/>
                                  <a:ext cx="1395" cy="585"/>
                                  <a:chOff x="6825" y="5040"/>
                                  <a:chExt cx="1920" cy="675"/>
                                </a:xfrm>
                              </wpg:grpSpPr>
                              <wps:wsp>
                                <wps:cNvPr id="52" name="Text Box 2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65" y="5205"/>
                                    <a:ext cx="1680" cy="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C50F6" w:rsidRPr="004E01DF" w:rsidRDefault="003C50F6" w:rsidP="003C50F6">
                                      <w:r>
                                        <w:t>C1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Oval 2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25" y="5040"/>
                                    <a:ext cx="930" cy="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4" name="Group 2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55" y="6075"/>
                                  <a:ext cx="1395" cy="585"/>
                                  <a:chOff x="6825" y="5040"/>
                                  <a:chExt cx="1920" cy="675"/>
                                </a:xfrm>
                              </wpg:grpSpPr>
                              <wps:wsp>
                                <wps:cNvPr id="55" name="Text Box 2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65" y="5205"/>
                                    <a:ext cx="1680" cy="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C50F6" w:rsidRPr="004E01DF" w:rsidRDefault="003C50F6" w:rsidP="003C50F6">
                                      <w:r>
                                        <w:t>C2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Oval 2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25" y="5040"/>
                                    <a:ext cx="930" cy="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5625"/>
                                  <a:ext cx="66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50F6" w:rsidRPr="004E01DF" w:rsidRDefault="003C50F6" w:rsidP="003C50F6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AutoShape 2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300" y="5445"/>
                                  <a:ext cx="555" cy="3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Dot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AutoShape 2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00" y="5835"/>
                                  <a:ext cx="555" cy="3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Dot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0" name="Text Box 2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00" y="5475"/>
                                <a:ext cx="3675" cy="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50F6" w:rsidRPr="004E01DF" w:rsidRDefault="003C50F6" w:rsidP="003C50F6">
                                  <w:r>
                                    <w:t>Exclusive : c1 et c2 ne peuvent être vraie en même temps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1" name="Group 240"/>
                          <wpg:cNvGrpSpPr>
                            <a:grpSpLocks/>
                          </wpg:cNvGrpSpPr>
                          <wpg:grpSpPr bwMode="auto">
                            <a:xfrm>
                              <a:off x="2430" y="8835"/>
                              <a:ext cx="6135" cy="1620"/>
                              <a:chOff x="5565" y="6780"/>
                              <a:chExt cx="6135" cy="1620"/>
                            </a:xfrm>
                          </wpg:grpSpPr>
                          <wpg:grpSp>
                            <wpg:cNvPr id="62" name="Group 2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65" y="6780"/>
                                <a:ext cx="2610" cy="1620"/>
                                <a:chOff x="5640" y="5040"/>
                                <a:chExt cx="2610" cy="1620"/>
                              </a:xfrm>
                            </wpg:grpSpPr>
                            <wpg:grpSp>
                              <wpg:cNvPr id="63" name="Group 2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25" y="5040"/>
                                  <a:ext cx="1395" cy="585"/>
                                  <a:chOff x="6825" y="5040"/>
                                  <a:chExt cx="1920" cy="675"/>
                                </a:xfrm>
                              </wpg:grpSpPr>
                              <wps:wsp>
                                <wps:cNvPr id="64" name="Text Box 2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65" y="5205"/>
                                    <a:ext cx="1680" cy="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C50F6" w:rsidRPr="004E01DF" w:rsidRDefault="003C50F6" w:rsidP="003C50F6">
                                      <w:r>
                                        <w:t>C1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" name="Oval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25" y="5040"/>
                                    <a:ext cx="930" cy="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" name="Group 2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55" y="6075"/>
                                  <a:ext cx="1395" cy="585"/>
                                  <a:chOff x="6825" y="5040"/>
                                  <a:chExt cx="1920" cy="675"/>
                                </a:xfrm>
                              </wpg:grpSpPr>
                              <wps:wsp>
                                <wps:cNvPr id="67" name="Text Box 2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65" y="5205"/>
                                    <a:ext cx="1680" cy="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C50F6" w:rsidRPr="004E01DF" w:rsidRDefault="003C50F6" w:rsidP="003C50F6">
                                      <w:r>
                                        <w:t>C2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8" name="Oval 2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25" y="5040"/>
                                    <a:ext cx="930" cy="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9" name="Text Box 2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5625"/>
                                  <a:ext cx="66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50F6" w:rsidRPr="004E01DF" w:rsidRDefault="003C50F6" w:rsidP="003C50F6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AutoShape 2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300" y="5445"/>
                                  <a:ext cx="555" cy="3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Dot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AutoShape 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00" y="5835"/>
                                  <a:ext cx="555" cy="3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Dot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2" name="Text Box 2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25" y="7215"/>
                                <a:ext cx="3675" cy="1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50F6" w:rsidRPr="004E01DF" w:rsidRDefault="003C50F6" w:rsidP="003C50F6">
                                  <w:r>
                                    <w:t xml:space="preserve">Exclusive : c1 ou </w:t>
                                  </w:r>
                                  <w:proofErr w:type="gramStart"/>
                                  <w:r>
                                    <w:t>c2  doit</w:t>
                                  </w:r>
                                  <w:proofErr w:type="gramEnd"/>
                                  <w:r>
                                    <w:t xml:space="preserve"> être vraie ( ne doivent pas être faux  en même temps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3" name="Group 252"/>
                          <wpg:cNvGrpSpPr>
                            <a:grpSpLocks/>
                          </wpg:cNvGrpSpPr>
                          <wpg:grpSpPr bwMode="auto">
                            <a:xfrm>
                              <a:off x="2385" y="10680"/>
                              <a:ext cx="6135" cy="1620"/>
                              <a:chOff x="5565" y="6780"/>
                              <a:chExt cx="6135" cy="1620"/>
                            </a:xfrm>
                          </wpg:grpSpPr>
                          <wpg:grpSp>
                            <wpg:cNvPr id="74" name="Group 2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65" y="6780"/>
                                <a:ext cx="2610" cy="1620"/>
                                <a:chOff x="5640" y="5040"/>
                                <a:chExt cx="2610" cy="1620"/>
                              </a:xfrm>
                            </wpg:grpSpPr>
                            <wpg:grpSp>
                              <wpg:cNvPr id="75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25" y="5040"/>
                                  <a:ext cx="1395" cy="585"/>
                                  <a:chOff x="6825" y="5040"/>
                                  <a:chExt cx="1920" cy="675"/>
                                </a:xfrm>
                              </wpg:grpSpPr>
                              <wps:wsp>
                                <wps:cNvPr id="76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65" y="5205"/>
                                    <a:ext cx="1680" cy="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C50F6" w:rsidRPr="004E01DF" w:rsidRDefault="003C50F6" w:rsidP="003C50F6">
                                      <w:r>
                                        <w:t>C1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" name="Oval 2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25" y="5040"/>
                                    <a:ext cx="930" cy="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2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55" y="6075"/>
                                  <a:ext cx="1395" cy="585"/>
                                  <a:chOff x="6825" y="5040"/>
                                  <a:chExt cx="1920" cy="675"/>
                                </a:xfrm>
                              </wpg:grpSpPr>
                              <wps:wsp>
                                <wps:cNvPr id="79" name="Text Box 2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65" y="5205"/>
                                    <a:ext cx="1680" cy="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C50F6" w:rsidRPr="004E01DF" w:rsidRDefault="003C50F6" w:rsidP="003C50F6">
                                      <w:r>
                                        <w:t>C2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" name="Oval 2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25" y="5040"/>
                                    <a:ext cx="930" cy="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1" name="Text Box 2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5625"/>
                                  <a:ext cx="66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50F6" w:rsidRPr="004E01DF" w:rsidRDefault="003C50F6" w:rsidP="003C50F6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AutoShape 26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300" y="5445"/>
                                  <a:ext cx="555" cy="3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Dot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AutoShape 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00" y="5835"/>
                                  <a:ext cx="555" cy="3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Dot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4" name="Text Box 2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25" y="7215"/>
                                <a:ext cx="3675" cy="1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50F6" w:rsidRPr="004E01DF" w:rsidRDefault="003C50F6" w:rsidP="003C50F6">
                                  <w:proofErr w:type="spellStart"/>
                                  <w:r>
                                    <w:t>Require</w:t>
                                  </w:r>
                                  <w:proofErr w:type="spellEnd"/>
                                  <w:r>
                                    <w:t xml:space="preserve"> : </w:t>
                                  </w:r>
                                  <w:proofErr w:type="gramStart"/>
                                  <w:r>
                                    <w:t>c2  doit</w:t>
                                  </w:r>
                                  <w:proofErr w:type="gramEnd"/>
                                  <w:r>
                                    <w:t xml:space="preserve"> être vraie pour que c1 soit vrai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5" name="Group 264"/>
                          <wpg:cNvGrpSpPr>
                            <a:grpSpLocks/>
                          </wpg:cNvGrpSpPr>
                          <wpg:grpSpPr bwMode="auto">
                            <a:xfrm>
                              <a:off x="2310" y="12690"/>
                              <a:ext cx="6135" cy="1620"/>
                              <a:chOff x="5565" y="6780"/>
                              <a:chExt cx="6135" cy="1620"/>
                            </a:xfrm>
                          </wpg:grpSpPr>
                          <wpg:grpSp>
                            <wpg:cNvPr id="86" name="Group 2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65" y="6780"/>
                                <a:ext cx="2610" cy="1620"/>
                                <a:chOff x="5640" y="5040"/>
                                <a:chExt cx="2610" cy="1620"/>
                              </a:xfrm>
                            </wpg:grpSpPr>
                            <wpg:grpSp>
                              <wpg:cNvPr id="87" name="Group 2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25" y="5040"/>
                                  <a:ext cx="1395" cy="585"/>
                                  <a:chOff x="6825" y="5040"/>
                                  <a:chExt cx="1920" cy="675"/>
                                </a:xfrm>
                              </wpg:grpSpPr>
                              <wps:wsp>
                                <wps:cNvPr id="88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65" y="5205"/>
                                    <a:ext cx="1680" cy="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C50F6" w:rsidRPr="004E01DF" w:rsidRDefault="003C50F6" w:rsidP="003C50F6">
                                      <w:r>
                                        <w:t>C1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" name="Oval 26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25" y="5040"/>
                                    <a:ext cx="930" cy="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0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55" y="6075"/>
                                  <a:ext cx="1395" cy="585"/>
                                  <a:chOff x="6825" y="5040"/>
                                  <a:chExt cx="1920" cy="675"/>
                                </a:xfrm>
                              </wpg:grpSpPr>
                              <wps:wsp>
                                <wps:cNvPr id="91" name="Text Box 2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65" y="5205"/>
                                    <a:ext cx="1680" cy="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C50F6" w:rsidRPr="004E01DF" w:rsidRDefault="003C50F6" w:rsidP="003C50F6">
                                      <w:r>
                                        <w:t>C2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2" name="Oval 27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25" y="5040"/>
                                    <a:ext cx="930" cy="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3" name="Text Box 2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5625"/>
                                  <a:ext cx="66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50F6" w:rsidRPr="004E01DF" w:rsidRDefault="003C50F6" w:rsidP="003C50F6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AutoShape 2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300" y="5445"/>
                                  <a:ext cx="555" cy="3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Dot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AutoShape 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00" y="5835"/>
                                  <a:ext cx="555" cy="3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Dot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6" name="Text Box 2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25" y="7215"/>
                                <a:ext cx="3675" cy="1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50F6" w:rsidRPr="004E01DF" w:rsidRDefault="003C50F6" w:rsidP="003C50F6">
                                  <w:r>
                                    <w:t>Un et un seul : un et seul des c1 et c2 doit être vrai à un instant donné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7" name="Group 276"/>
                          <wpg:cNvGrpSpPr>
                            <a:grpSpLocks/>
                          </wpg:cNvGrpSpPr>
                          <wpg:grpSpPr bwMode="auto">
                            <a:xfrm>
                              <a:off x="3555" y="14439"/>
                              <a:ext cx="5655" cy="1620"/>
                              <a:chOff x="4560" y="9441"/>
                              <a:chExt cx="5655" cy="1620"/>
                            </a:xfrm>
                          </wpg:grpSpPr>
                          <wps:wsp>
                            <wps:cNvPr id="98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40" y="9749"/>
                                <a:ext cx="3675" cy="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50F6" w:rsidRPr="004E01DF" w:rsidRDefault="003C50F6" w:rsidP="003C50F6">
                                  <w:proofErr w:type="gramStart"/>
                                  <w:r>
                                    <w:t>masquer</w:t>
                                  </w:r>
                                  <w:proofErr w:type="gramEnd"/>
                                  <w:r>
                                    <w:t> : e1 est forcé de prendre la valeur fausse si e1 est vraie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9" name="Group 2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60" y="9441"/>
                                <a:ext cx="1395" cy="585"/>
                                <a:chOff x="6825" y="5040"/>
                                <a:chExt cx="1920" cy="675"/>
                              </a:xfrm>
                            </wpg:grpSpPr>
                            <wps:wsp>
                              <wps:cNvPr id="100" name="Text Box 2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65" y="5205"/>
                                  <a:ext cx="1680" cy="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50F6" w:rsidRPr="004E01DF" w:rsidRDefault="003C50F6" w:rsidP="003C50F6">
                                    <w:r>
                                      <w:t>e1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Oval 2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25" y="5040"/>
                                  <a:ext cx="930" cy="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2" name="Group 2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90" y="10476"/>
                                <a:ext cx="1395" cy="585"/>
                                <a:chOff x="6825" y="5040"/>
                                <a:chExt cx="1920" cy="675"/>
                              </a:xfrm>
                            </wpg:grpSpPr>
                            <wps:wsp>
                              <wps:cNvPr id="103" name="Text Box 2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65" y="5205"/>
                                  <a:ext cx="1680" cy="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50F6" w:rsidRPr="004E01DF" w:rsidRDefault="003C50F6" w:rsidP="003C50F6">
                                    <w:r>
                                      <w:t>e2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Oval 2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25" y="5040"/>
                                  <a:ext cx="930" cy="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5" name="Text Box 2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60" y="10071"/>
                                <a:ext cx="660" cy="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50F6" w:rsidRPr="004E01DF" w:rsidRDefault="003C50F6" w:rsidP="003C50F6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AutoShape 2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05" y="9846"/>
                                <a:ext cx="555" cy="3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Dot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D94F9" id="Groupe 46" o:spid="_x0000_s1026" style="position:absolute;left:0;text-align:left;margin-left:39.5pt;margin-top:9.05pt;width:345pt;height:445.2pt;z-index:251660288" coordorigin="2310,8492" coordsize="6900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">
                <v:shape id="AutoShape 226" o:spid="_x0000_s1027" type="#_x0000_t32" style="position:absolute;left:4261;top:16564;width:555;height:3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wpsMMAAADbAAAADwAAAGRycy9kb3ducmV2LnhtbESPzYrCMBSF94LvEK7gTlNFVKpRVJjB&#10;kXFhFcTdpbm2xeamNBntzNObAcHl4fx8nPmyMaW4U+0KywoG/QgEcWp1wZmC0/GjNwXhPLLG0jIp&#10;+CUHy0W7NcdY2wcf6J74TIQRdjEqyL2vYildmpNB17cVcfCutjbog6wzqWt8hHFTymEUjaXBggMh&#10;x4o2OaW35McESHJcnT8HbC7fu7/x/vpl17TeKtXtNKsZCE+Nf4df7a1WMJrA/5fwA+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MKbDDAAAA2wAAAA8AAAAAAAAAAAAA&#10;AAAAoQIAAGRycy9kb3ducmV2LnhtbFBLBQYAAAAABAAEAPkAAACRAwAAAAA=&#10;">
                  <v:stroke dashstyle="longDashDotDot"/>
                </v:shape>
                <v:group id="Group 227" o:spid="_x0000_s1028" style="position:absolute;left:2310;top:8492;width:6900;height:8904" coordorigin="2310,7155" coordsize="6900,8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Group 228" o:spid="_x0000_s1029" style="position:absolute;left:2505;top:7155;width:6135;height:1620" coordorigin="5640,5040" coordsize="6135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group id="Group 229" o:spid="_x0000_s1030" style="position:absolute;left:5640;top:5040;width:2610;height:1620" coordorigin="5640,5040" coordsize="261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group id="Group 230" o:spid="_x0000_s1031" style="position:absolute;left:6825;top:5040;width:1395;height:585" coordorigin="6825,5040" coordsize="1920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31" o:spid="_x0000_s1032" type="#_x0000_t202" style="position:absolute;left:7065;top:5205;width:16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        <v:textbox>
                            <w:txbxContent>
                              <w:p w:rsidR="003C50F6" w:rsidRPr="004E01DF" w:rsidRDefault="003C50F6" w:rsidP="003C50F6">
                                <w:r>
                                  <w:t>C1</w:t>
                                </w:r>
                              </w:p>
                            </w:txbxContent>
                          </v:textbox>
                        </v:shape>
                        <v:oval id="Oval 232" o:spid="_x0000_s1033" style="position:absolute;left:6825;top:5040;width:930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xAcMA&#10;AADbAAAADwAAAGRycy9kb3ducmV2LnhtbESPS4sCMRCE74L/IbTgbc2orMpoFBFEYZHF172Z9Lyc&#10;dMZJVmf/vVlY8FhU1VfUYtWaSjyocYVlBcNBBII4sbrgTMHlvP2YgXAeWWNlmRT8koPVsttZYKzt&#10;k4/0OPlMBAi7GBXk3texlC7JyaAb2Jo4eKltDPogm0zqBp8Bbio5iqKJNFhwWMixpk1Oye30YxQc&#10;puloOC6vKZXfk/KeffFuf90p1e+16zkIT61/h//be63gcwx/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xAcMAAADbAAAADwAAAAAAAAAAAAAAAACYAgAAZHJzL2Rv&#10;d25yZXYueG1sUEsFBgAAAAAEAAQA9QAAAIgDAAAAAA==&#10;">
                          <v:fill opacity="0"/>
                        </v:oval>
                      </v:group>
                      <v:group id="Group 233" o:spid="_x0000_s1034" style="position:absolute;left:6855;top:6075;width:1395;height:585" coordorigin="6825,5040" coordsize="1920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shape id="Text Box 234" o:spid="_x0000_s1035" type="#_x0000_t202" style="position:absolute;left:7065;top:5205;width:16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hJcIA&#10;AADbAAAADwAAAGRycy9kb3ducmV2LnhtbESP3YrCMBSE7wXfIRzBG9FUsf5Uo7iCi7f+PMCxObbF&#10;5qQ0WVvf3iwIXg4z8w2z3ramFE+qXWFZwXgUgSBOrS44U3C9HIYLEM4jaywtk4IXOdhuup01Jto2&#10;fKLn2WciQNglqCD3vkqkdGlOBt3IVsTBu9vaoA+yzqSusQlwU8pJFM2kwYLDQo4V7XNKH+c/o+B+&#10;bAbxsrn9+uv8NJ39YDG/2ZdS/V67W4Hw1Ppv+NM+agVxDP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OElwgAAANsAAAAPAAAAAAAAAAAAAAAAAJgCAABkcnMvZG93&#10;bnJldi54bWxQSwUGAAAAAAQABAD1AAAAhwMAAAAA&#10;" stroked="f">
                          <v:textbox>
                            <w:txbxContent>
                              <w:p w:rsidR="003C50F6" w:rsidRPr="004E01DF" w:rsidRDefault="003C50F6" w:rsidP="003C50F6">
                                <w:r>
                                  <w:t>C2</w:t>
                                </w:r>
                              </w:p>
                            </w:txbxContent>
                          </v:textbox>
                        </v:shape>
                        <v:oval id="Oval 235" o:spid="_x0000_s1036" style="position:absolute;left:6825;top:5040;width:930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SmcQA&#10;AADbAAAADwAAAGRycy9kb3ducmV2LnhtbESP3WrCQBSE7wu+w3IE7+pGpWmJ2UgpiIJI0db7Q/bk&#10;z+zZmF01fXu3UOjlMDPfMOlqMK24Ue9qywpm0wgEcW51zaWC76/18xsI55E1tpZJwQ85WGWjpxQT&#10;be98oNvRlyJA2CWooPK+S6R0eUUG3dR2xMErbG/QB9mXUvd4D3DTynkUxdJgzWGhwo4+KsrPx6tR&#10;sH8t5rNFcyqo+YybS7njzfa0UWoyHt6XIDwN/j/8195qBS8x/H4JP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gUpnEAAAA2wAAAA8AAAAAAAAAAAAAAAAAmAIAAGRycy9k&#10;b3ducmV2LnhtbFBLBQYAAAAABAAEAPUAAACJAwAAAAA=&#10;">
                          <v:fill opacity="0"/>
                        </v:oval>
                      </v:group>
                      <v:shape id="Text Box 236" o:spid="_x0000_s1037" type="#_x0000_t202" style="position:absolute;left:5640;top:5625;width:66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          <v:textbox>
                          <w:txbxContent>
                            <w:p w:rsidR="003C50F6" w:rsidRPr="004E01DF" w:rsidRDefault="003C50F6" w:rsidP="003C50F6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AutoShape 237" o:spid="_x0000_s1038" type="#_x0000_t32" style="position:absolute;left:6300;top:5445;width:555;height:3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orH8IAAADbAAAADwAAAGRycy9kb3ducmV2LnhtbERPS2vCQBC+F/oflil4qxsLlZK6BhUs&#10;WuzBKBRvQ3bywOxsyG417a/vHASPH997lg2uVRfqQ+PZwGScgCIuvG24MnA8rJ/fQIWIbLH1TAZ+&#10;KUA2f3yYYWr9lfd0yWOlJIRDigbqGLtU61DU5DCMfUcsXOl7h1FgX2nb41XCXatfkmSqHTYsDTV2&#10;tKqpOOc/Tkryw+L7Y8LutPv8m36VW7+k5caY0dOweAcVaYh38c29sQZeZax8kR+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orH8IAAADbAAAADwAAAAAAAAAAAAAA&#10;AAChAgAAZHJzL2Rvd25yZXYueG1sUEsFBgAAAAAEAAQA+QAAAJADAAAAAA==&#10;">
                        <v:stroke dashstyle="longDashDotDot"/>
                      </v:shape>
                      <v:shape id="AutoShape 238" o:spid="_x0000_s1039" type="#_x0000_t32" style="position:absolute;left:6300;top:5835;width:555;height: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DF48YAAADbAAAADwAAAGRycy9kb3ducmV2LnhtbESPW2vCQBSE3wv+h+UIfasbC5Y2uhFR&#10;AqFFar2Bb4fsyaXNng3ZrcZ/7wqFPg4z8w0zm/emEWfqXG1ZwXgUgSDOra65VLDfpU+vIJxH1thY&#10;JgVXcjBPBg8zjLW98Bedt74UAcIuRgWV920spcsrMuhGtiUOXmE7gz7IrpS6w0uAm0Y+R9GLNFhz&#10;WKiwpWVF+c/21yhIj9fF5LTJPj6L4yFL15vVu+m/lXoc9ospCE+9/w//tTOtYPIG9y/hB8j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QxePGAAAA2wAAAA8AAAAAAAAA&#10;AAAAAAAAoQIAAGRycy9kb3ducmV2LnhtbFBLBQYAAAAABAAEAPkAAACUAwAAAAA=&#10;">
                        <v:stroke dashstyle="longDashDotDot"/>
                      </v:shape>
                    </v:group>
                    <v:shape id="Text Box 239" o:spid="_x0000_s1040" type="#_x0000_t202" style="position:absolute;left:8100;top:5475;width:367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IAL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ev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Z4gAvwAAANsAAAAPAAAAAAAAAAAAAAAAAJgCAABkcnMvZG93bnJl&#10;di54bWxQSwUGAAAAAAQABAD1AAAAhAMAAAAA&#10;" stroked="f">
                      <v:textbox>
                        <w:txbxContent>
                          <w:p w:rsidR="003C50F6" w:rsidRPr="004E01DF" w:rsidRDefault="003C50F6" w:rsidP="003C50F6">
                            <w:r>
                              <w:t>Exclusive : c1 et c2 ne peuvent être vraie en même temps</w:t>
                            </w:r>
                          </w:p>
                        </w:txbxContent>
                      </v:textbox>
                    </v:shape>
                  </v:group>
                  <v:group id="Group 240" o:spid="_x0000_s1041" style="position:absolute;left:2430;top:8835;width:6135;height:1620" coordorigin="5565,6780" coordsize="6135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group id="Group 241" o:spid="_x0000_s1042" style="position:absolute;left:5565;top:6780;width:2610;height:1620" coordorigin="5640,5040" coordsize="261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group id="Group 242" o:spid="_x0000_s1043" style="position:absolute;left:6825;top:5040;width:1395;height:585" coordorigin="6825,5040" coordsize="1920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shape id="Text Box 243" o:spid="_x0000_s1044" type="#_x0000_t202" style="position:absolute;left:7065;top:5205;width:16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OA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OA8MAAADbAAAADwAAAAAAAAAAAAAAAACYAgAAZHJzL2Rv&#10;d25yZXYueG1sUEsFBgAAAAAEAAQA9QAAAIgDAAAAAA==&#10;" stroked="f">
                          <v:textbox>
                            <w:txbxContent>
                              <w:p w:rsidR="003C50F6" w:rsidRPr="004E01DF" w:rsidRDefault="003C50F6" w:rsidP="003C50F6">
                                <w:r>
                                  <w:t>C1</w:t>
                                </w:r>
                              </w:p>
                            </w:txbxContent>
                          </v:textbox>
                        </v:shape>
                        <v:oval id="Oval 244" o:spid="_x0000_s1045" style="position:absolute;left:6825;top:5040;width:930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4GU8QA&#10;AADbAAAADwAAAGRycy9kb3ducmV2LnhtbESP3WrCQBSE7wu+w3IE7+pGpWmJ2UgpiIJI0db7Q/bk&#10;z+zZmF01fXu3UOjlMDPfMOlqMK24Ue9qywpm0wgEcW51zaWC76/18xsI55E1tpZJwQ85WGWjpxQT&#10;be98oNvRlyJA2CWooPK+S6R0eUUG3dR2xMErbG/QB9mXUvd4D3DTynkUxdJgzWGhwo4+KsrPx6tR&#10;sH8t5rNFcyqo+YybS7njzfa0UWoyHt6XIDwN/j/8195qBfEL/H4JP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eBlPEAAAA2wAAAA8AAAAAAAAAAAAAAAAAmAIAAGRycy9k&#10;b3ducmV2LnhtbFBLBQYAAAAABAAEAPUAAACJAwAAAAA=&#10;">
                          <v:fill opacity="0"/>
                        </v:oval>
                      </v:group>
                      <v:group id="Group 245" o:spid="_x0000_s1046" style="position:absolute;left:6855;top:6075;width:1395;height:585" coordorigin="6825,5040" coordsize="1920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<v:shape id="Text Box 246" o:spid="_x0000_s1047" type="#_x0000_t202" style="position:absolute;left:7065;top:5205;width:16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QdMIA&#10;AADbAAAADwAAAGRycy9kb3ducmV2LnhtbESP3YrCMBSE7wXfIRxhb0RTxW21GkUXVrz15wGOzbEt&#10;Nieliba+/UYQ9nKYmW+Y1aYzlXhS40rLCibjCARxZnXJuYLL+Xc0B+E8ssbKMil4kYPNut9bYapt&#10;y0d6nnwuAoRdigoK7+tUSpcVZNCNbU0cvJttDPogm1zqBtsAN5WcRlEsDZYcFgqs6aeg7H56GAW3&#10;Qzv8XrTXvb8kx1m8wzK52pdSX4NuuwThqfP/4U/7oBXECby/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jhB0wgAAANsAAAAPAAAAAAAAAAAAAAAAAJgCAABkcnMvZG93&#10;bnJldi54bWxQSwUGAAAAAAQABAD1AAAAhwMAAAAA&#10;" stroked="f">
                          <v:textbox>
                            <w:txbxContent>
                              <w:p w:rsidR="003C50F6" w:rsidRPr="004E01DF" w:rsidRDefault="003C50F6" w:rsidP="003C50F6">
                                <w:r>
                                  <w:t>C2</w:t>
                                </w:r>
                              </w:p>
                            </w:txbxContent>
                          </v:textbox>
                        </v:shape>
                        <v:oval id="Oval 247" o:spid="_x0000_s1048" style="position:absolute;left:6825;top:5040;width:930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+pzb8A&#10;AADbAAAADwAAAGRycy9kb3ducmV2LnhtbERPy4rCMBTdC/MP4QruNNWBOnSMIgOiICLWcX9pbl/T&#10;3NQmo/XvzUJweTjvxao3jbhR5yrLCqaTCARxZnXFhYLf82b8BcJ5ZI2NZVLwIAer5cdggYm2dz7R&#10;LfWFCCHsElRQet8mUrqsJINuYlviwOW2M+gD7AqpO7yHcNPIWRTF0mDFoaHEln5Kyv7Sf6PgMM9n&#10;08/6klN9jOtrseft7rJVajTs198gPPX+LX65d1pBHMaGL+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X6nNvwAAANsAAAAPAAAAAAAAAAAAAAAAAJgCAABkcnMvZG93bnJl&#10;di54bWxQSwUGAAAAAAQABAD1AAAAhAMAAAAA&#10;">
                          <v:fill opacity="0"/>
                        </v:oval>
                      </v:group>
                      <v:shape id="Text Box 248" o:spid="_x0000_s1049" type="#_x0000_t202" style="position:absolute;left:5640;top:5625;width:66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0hnc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xBv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0hncMAAADbAAAADwAAAAAAAAAAAAAAAACYAgAAZHJzL2Rv&#10;d25yZXYueG1sUEsFBgAAAAAEAAQA9QAAAIgDAAAAAA==&#10;" stroked="f">
                        <v:textbox>
                          <w:txbxContent>
                            <w:p w:rsidR="003C50F6" w:rsidRPr="004E01DF" w:rsidRDefault="003C50F6" w:rsidP="003C50F6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AutoShape 249" o:spid="_x0000_s1050" type="#_x0000_t32" style="position:absolute;left:6300;top:5445;width:555;height:3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l7ecIAAADbAAAADwAAAGRycy9kb3ducmV2LnhtbERPS2vCQBC+F/oflin0Vjd6sCV1DSoo&#10;trQHo1C8DdnJA7OzIbvV1F/vHAoeP773LBtcq87Uh8azgfEoAUVceNtwZeCwX7+8gQoR2WLrmQz8&#10;UYBs/vgww9T6C+/onMdKSQiHFA3UMXap1qGoyWEY+Y5YuNL3DqPAvtK2x4uEu1ZPkmSqHTYsDTV2&#10;tKqpOOW/Tkry/eJnM2Z3/Pq8Tr/LD7+k5daY56dh8Q4q0hDv4n/31hp4lfXyRX6An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kl7ecIAAADbAAAADwAAAAAAAAAAAAAA&#10;AAChAgAAZHJzL2Rvd25yZXYueG1sUEsFBgAAAAAEAAQA+QAAAJADAAAAAA==&#10;">
                        <v:stroke dashstyle="longDashDotDot"/>
                      </v:shape>
                      <v:shape id="AutoShape 250" o:spid="_x0000_s1051" type="#_x0000_t32" style="position:absolute;left:6300;top:5835;width:555;height: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OVhcYAAADbAAAADwAAAGRycy9kb3ducmV2LnhtbESP3WrCQBSE7wu+w3IK3unGgrZEVxFL&#10;ICil1j/o3SF7TKLZsyG7anz7riD0cpiZb5jJrDWVuFLjSssKBv0IBHFmdcm5gt026X2AcB5ZY2WZ&#10;FNzJwWzaeZlgrO2Nf+i68bkIEHYxKii8r2MpXVaQQde3NXHwjrYx6INscqkbvAW4qeRbFI2kwZLD&#10;QoE1LQrKzpuLUZAc7vPh7zpdfR8P+zT5Wn8uTXtSqvvazscgPLX+P/xsp1rB+wAeX8IPk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TlYXGAAAA2wAAAA8AAAAAAAAA&#10;AAAAAAAAoQIAAGRycy9kb3ducmV2LnhtbFBLBQYAAAAABAAEAPkAAACUAwAAAAA=&#10;">
                        <v:stroke dashstyle="longDashDotDot"/>
                      </v:shape>
                    </v:group>
                    <v:shape id="Text Box 251" o:spid="_x0000_s1052" type="#_x0000_t202" style="position:absolute;left:8025;top:7215;width:3675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lMc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gJTHBAAAA2wAAAA8AAAAAAAAAAAAAAAAAmAIAAGRycy9kb3du&#10;cmV2LnhtbFBLBQYAAAAABAAEAPUAAACGAwAAAAA=&#10;" stroked="f">
                      <v:textbox>
                        <w:txbxContent>
                          <w:p w:rsidR="003C50F6" w:rsidRPr="004E01DF" w:rsidRDefault="003C50F6" w:rsidP="003C50F6">
                            <w:r>
                              <w:t xml:space="preserve">Exclusive : c1 ou </w:t>
                            </w:r>
                            <w:proofErr w:type="gramStart"/>
                            <w:r>
                              <w:t>c2  doit</w:t>
                            </w:r>
                            <w:proofErr w:type="gramEnd"/>
                            <w:r>
                              <w:t xml:space="preserve"> être vraie ( ne doivent pas être faux  en même temps</w:t>
                            </w:r>
                          </w:p>
                        </w:txbxContent>
                      </v:textbox>
                    </v:shape>
                  </v:group>
                  <v:group id="Group 252" o:spid="_x0000_s1053" style="position:absolute;left:2385;top:10680;width:6135;height:1620" coordorigin="5565,6780" coordsize="6135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group id="Group 253" o:spid="_x0000_s1054" style="position:absolute;left:5565;top:6780;width:2610;height:1620" coordorigin="5640,5040" coordsize="261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<v:group id="Group 254" o:spid="_x0000_s1055" style="position:absolute;left:6825;top:5040;width:1395;height:585" coordorigin="6825,5040" coordsize="1920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<v:shape id="Text Box 255" o:spid="_x0000_s1056" type="#_x0000_t202" style="position:absolute;left:7065;top:5205;width:16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jMsIA&#10;AADbAAAADwAAAGRycy9kb3ducmV2LnhtbESP3YrCMBSE7wXfIRxhb0RTxW21GkUXVrz15wGOzbEt&#10;Nieliba+/UYQ9nKYmW+Y1aYzlXhS40rLCibjCARxZnXJuYLL+Xc0B+E8ssbKMil4kYPNut9bYapt&#10;y0d6nnwuAoRdigoK7+tUSpcVZNCNbU0cvJttDPogm1zqBtsAN5WcRlEsDZYcFgqs6aeg7H56GAW3&#10;Qzv8XrTXvb8kx1m8wzK52pdSX4NuuwThqfP/4U/7oBUkMby/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yMywgAAANsAAAAPAAAAAAAAAAAAAAAAAJgCAABkcnMvZG93&#10;bnJldi54bWxQSwUGAAAAAAQABAD1AAAAhwMAAAAA&#10;" stroked="f">
                          <v:textbox>
                            <w:txbxContent>
                              <w:p w:rsidR="003C50F6" w:rsidRPr="004E01DF" w:rsidRDefault="003C50F6" w:rsidP="003C50F6">
                                <w:r>
                                  <w:t>C1</w:t>
                                </w:r>
                              </w:p>
                            </w:txbxContent>
                          </v:textbox>
                        </v:shape>
                        <v:oval id="Oval 256" o:spid="_x0000_s1057" style="position:absolute;left:6825;top:5040;width:930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mrYsIA&#10;AADbAAAADwAAAGRycy9kb3ducmV2LnhtbESP3YrCMBSE7wXfIRzBO01VsNI1yiKIgiyyut4fmtO/&#10;bU5qE7W+/UZY8HKYmW+Y5boztbhT60rLCibjCARxanXJuYKf83a0AOE8ssbaMil4koP1qt9bYqLt&#10;g7/pfvK5CBB2CSoovG8SKV1akEE3tg1x8DLbGvRBtrnULT4C3NRyGkVzabDksFBgQ5uC0t/TzSj4&#10;irPpZFZdMqqO8+qaH3i3v+yUGg66zw8Qnjr/Dv+391pBHMPrS/g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GatiwgAAANsAAAAPAAAAAAAAAAAAAAAAAJgCAABkcnMvZG93&#10;bnJldi54bWxQSwUGAAAAAAQABAD1AAAAhwMAAAAA&#10;">
                          <v:fill opacity="0"/>
                        </v:oval>
                      </v:group>
                      <v:group id="Group 257" o:spid="_x0000_s1058" style="position:absolute;left:6855;top:6075;width:1395;height:585" coordorigin="6825,5040" coordsize="1920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<v:shape id="Text Box 258" o:spid="_x0000_s1059" type="#_x0000_t202" style="position:absolute;left:7065;top:5205;width:16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S3QM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JBv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S3QMMAAADbAAAADwAAAAAAAAAAAAAAAACYAgAAZHJzL2Rv&#10;d25yZXYueG1sUEsFBgAAAAAEAAQA9QAAAIgDAAAAAA==&#10;" stroked="f">
                          <v:textbox>
                            <w:txbxContent>
                              <w:p w:rsidR="003C50F6" w:rsidRPr="004E01DF" w:rsidRDefault="003C50F6" w:rsidP="003C50F6">
                                <w:r>
                                  <w:t>C2</w:t>
                                </w:r>
                              </w:p>
                            </w:txbxContent>
                          </v:textbox>
                        </v:shape>
                        <v:oval id="Oval 259" o:spid="_x0000_s1060" style="position:absolute;left:6825;top:5040;width:930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VDMb4A&#10;AADbAAAADwAAAGRycy9kb3ducmV2LnhtbERPy4rCMBTdC/5DuII7TVVwpBpFBFEQkXHG/aW5fdnc&#10;1CZq/XuzEFweznuxak0lHtS4wrKC0TACQZxYXXCm4P9vO5iBcB5ZY2WZFLzIwWrZ7Sww1vbJv/Q4&#10;+0yEEHYxKsi9r2MpXZKTQTe0NXHgUtsY9AE2mdQNPkO4qeQ4iqbSYMGhIceaNjkl1/PdKDj+pOPR&#10;pLykVJ6m5S078G5/2SnV77XrOQhPrf+KP+69VjAL68OX8APk8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lQzG+AAAA2wAAAA8AAAAAAAAAAAAAAAAAmAIAAGRycy9kb3ducmV2&#10;LnhtbFBLBQYAAAAABAAEAPUAAACDAwAAAAA=&#10;">
                          <v:fill opacity="0"/>
                        </v:oval>
                      </v:group>
                      <v:shape id="Text Box 260" o:spid="_x0000_s1061" type="#_x0000_t202" style="position:absolute;left:5640;top:5625;width:66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LYc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V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LYcMAAADbAAAADwAAAAAAAAAAAAAAAACYAgAAZHJzL2Rv&#10;d25yZXYueG1sUEsFBgAAAAAEAAQA9QAAAIgDAAAAAA==&#10;" stroked="f">
                        <v:textbox>
                          <w:txbxContent>
                            <w:p w:rsidR="003C50F6" w:rsidRPr="004E01DF" w:rsidRDefault="003C50F6" w:rsidP="003C50F6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AutoShape 261" o:spid="_x0000_s1062" type="#_x0000_t32" style="position:absolute;left:6300;top:5445;width:555;height:3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wssIAAADbAAAADwAAAGRycy9kb3ducmV2LnhtbESPzYrCMBSF94LvEK7gTlNdiFSj6ICi&#10;4iysgri7NNe2THNTmqjVpzcDgsvD+fk403ljSnGn2hWWFQz6EQji1OqCMwWn46o3BuE8ssbSMil4&#10;koP5rN2aYqztgw90T3wmwgi7GBXk3lexlC7NyaDr24o4eFdbG/RB1pnUNT7CuCnlMIpG0mDBgZBj&#10;RT85pX/JzQRIclyc1wM2l/3uNfq9bu2Slhulup1mMQHhqfHf8Ke90QrGQ/j/En6An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IwssIAAADbAAAADwAAAAAAAAAAAAAA&#10;AAChAgAAZHJzL2Rvd25yZXYueG1sUEsFBgAAAAAEAAQA+QAAAJADAAAAAA==&#10;">
                        <v:stroke dashstyle="longDashDotDot"/>
                      </v:shape>
                      <v:shape id="AutoShape 262" o:spid="_x0000_s1063" type="#_x0000_t32" style="position:absolute;left:6300;top:5835;width:555;height: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eTsYAAADbAAAADwAAAGRycy9kb3ducmV2LnhtbESP3WrCQBSE7wXfYTlC73SjUpHoKtIS&#10;CC1F6x94d8gek7TZsyG71fj2riD0cpiZb5j5sjWVuFDjSssKhoMIBHFmdcm5gv0u6U9BOI+ssbJM&#10;Cm7kYLnoduYYa3vlb7psfS4ChF2MCgrv61hKlxVk0A1sTRy8s20M+iCbXOoGrwFuKjmKook0WHJY&#10;KLCmt4Ky3+2fUZAcb6vX0yb9XJ+PhzT52rx/mPZHqZdeu5qB8NT6//CznWoF0zE8voQf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Y3k7GAAAA2wAAAA8AAAAAAAAA&#10;AAAAAAAAoQIAAGRycy9kb3ducmV2LnhtbFBLBQYAAAAABAAEAPkAAACUAwAAAAA=&#10;">
                        <v:stroke dashstyle="longDashDotDot"/>
                      </v:shape>
                    </v:group>
                    <v:shape id="Text Box 263" o:spid="_x0000_s1064" type="#_x0000_t202" style="position:absolute;left:8025;top:7215;width:3675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o+cIA&#10;AADbAAAADwAAAGRycy9kb3ducmV2LnhtbESP0YrCMBRE3xf8h3AFXxZNFVdr1yi6oPha9QNum2tb&#10;trkpTbT17zeCsI/DzJxh1tve1OJBrassK5hOIhDEudUVFwqul8M4BuE8ssbaMil4koPtZvCxxkTb&#10;jlN6nH0hAoRdggpK75tESpeXZNBNbEMcvJttDfog20LqFrsAN7WcRdFCGqw4LJTY0E9J+e/5bhTc&#10;Tt3n16rLjv66TOeLPVbLzD6VGg373TcIT73/D7/bJ60gnsPrS/g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Gj5wgAAANsAAAAPAAAAAAAAAAAAAAAAAJgCAABkcnMvZG93&#10;bnJldi54bWxQSwUGAAAAAAQABAD1AAAAhwMAAAAA&#10;" stroked="f">
                      <v:textbox>
                        <w:txbxContent>
                          <w:p w:rsidR="003C50F6" w:rsidRPr="004E01DF" w:rsidRDefault="003C50F6" w:rsidP="003C50F6">
                            <w:proofErr w:type="spellStart"/>
                            <w:r>
                              <w:t>Require</w:t>
                            </w:r>
                            <w:proofErr w:type="spellEnd"/>
                            <w:r>
                              <w:t xml:space="preserve"> : </w:t>
                            </w:r>
                            <w:proofErr w:type="gramStart"/>
                            <w:r>
                              <w:t>c2  doit</w:t>
                            </w:r>
                            <w:proofErr w:type="gramEnd"/>
                            <w:r>
                              <w:t xml:space="preserve"> être vraie pour que c1 soit vrai</w:t>
                            </w:r>
                          </w:p>
                        </w:txbxContent>
                      </v:textbox>
                    </v:shape>
                  </v:group>
                  <v:group id="Group 264" o:spid="_x0000_s1065" style="position:absolute;left:2310;top:12690;width:6135;height:1620" coordorigin="5565,6780" coordsize="6135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group id="Group 265" o:spid="_x0000_s1066" style="position:absolute;left:5565;top:6780;width:2610;height:1620" coordorigin="5640,5040" coordsize="261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<v:group id="Group 266" o:spid="_x0000_s1067" style="position:absolute;left:6825;top:5040;width:1395;height:585" coordorigin="6825,5040" coordsize="1920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shape id="Text Box 267" o:spid="_x0000_s1068" type="#_x0000_t202" style="position:absolute;left:7065;top:5205;width:16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              <v:textbox>
                            <w:txbxContent>
                              <w:p w:rsidR="003C50F6" w:rsidRPr="004E01DF" w:rsidRDefault="003C50F6" w:rsidP="003C50F6">
                                <w:r>
                                  <w:t>C1</w:t>
                                </w:r>
                              </w:p>
                            </w:txbxContent>
                          </v:textbox>
                        </v:shape>
                        <v:oval id="Oval 268" o:spid="_x0000_s1069" style="position:absolute;left:6825;top:5040;width:930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/qrMMA&#10;AADbAAAADwAAAGRycy9kb3ducmV2LnhtbESPS4sCMRCE78L+h9AL3jSjCz5GoyzCoiAiuuu9mfS8&#10;dtIZJ1HHf28EwWNRVV9R82VrKnGlxhWWFQz6EQjixOqCMwV/vz+9CQjnkTVWlknBnRwsFx+dOcba&#10;3vhA16PPRICwi1FB7n0dS+mSnAy6vq2Jg5faxqAPssmkbvAW4KaSwygaSYMFh4Uca1rllPwfL0bB&#10;bpwOB1/lKaVyPyrP2ZbXm9Naqe5n+z0D4an17/CrvdEKJl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/qrMMAAADbAAAADwAAAAAAAAAAAAAAAACYAgAAZHJzL2Rv&#10;d25yZXYueG1sUEsFBgAAAAAEAAQA9QAAAIgDAAAAAA==&#10;">
                          <v:fill opacity="0"/>
                        </v:oval>
                      </v:group>
                      <v:group id="Group 269" o:spid="_x0000_s1070" style="position:absolute;left:6855;top:6075;width:1395;height:585" coordorigin="6825,5040" coordsize="1920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<v:shape id="Text Box 270" o:spid="_x0000_s1071" type="#_x0000_t202" style="position:absolute;left:7065;top:5205;width:16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5dvM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1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5dvMMAAADbAAAADwAAAAAAAAAAAAAAAACYAgAAZHJzL2Rv&#10;d25yZXYueG1sUEsFBgAAAAAEAAQA9QAAAIgDAAAAAA==&#10;" stroked="f">
                          <v:textbox>
                            <w:txbxContent>
                              <w:p w:rsidR="003C50F6" w:rsidRPr="004E01DF" w:rsidRDefault="003C50F6" w:rsidP="003C50F6">
                                <w:r>
                                  <w:t>C2</w:t>
                                </w:r>
                              </w:p>
                            </w:txbxContent>
                          </v:textbox>
                        </v:shape>
                        <v:oval id="Oval 271" o:spid="_x0000_s1072" style="position:absolute;left:6825;top:5040;width:930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LuAMQA&#10;AADbAAAADwAAAGRycy9kb3ducmV2LnhtbESP3WrCQBSE74W+w3IK3unGCNqm2UgpFIVSxLTeH7In&#10;f82eTbNbjW/vFgQvh5n5hkk3o+nEiQbXWFawmEcgiAurG64UfH+9z55AOI+ssbNMCi7kYJM9TFJM&#10;tD3zgU65r0SAsEtQQe19n0jpipoMurntiYNX2sGgD3KopB7wHOCmk3EUraTBhsNCjT291VT85H9G&#10;wee6jBfL9lhSu1+1v9UHb3fHrVLTx/H1BYSn0d/Dt/ZOK3iO4f9L+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i7gDEAAAA2wAAAA8AAAAAAAAAAAAAAAAAmAIAAGRycy9k&#10;b3ducmV2LnhtbFBLBQYAAAAABAAEAPUAAACJAwAAAAA=&#10;">
                          <v:fill opacity="0"/>
                        </v:oval>
                      </v:group>
                      <v:shape id="Text Box 272" o:spid="_x0000_s1073" type="#_x0000_t202" style="position:absolute;left:5640;top:5625;width:66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BmU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5gN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gZlDBAAAA2wAAAA8AAAAAAAAAAAAAAAAAmAIAAGRycy9kb3du&#10;cmV2LnhtbFBLBQYAAAAABAAEAPUAAACGAwAAAAA=&#10;" stroked="f">
                        <v:textbox>
                          <w:txbxContent>
                            <w:p w:rsidR="003C50F6" w:rsidRPr="004E01DF" w:rsidRDefault="003C50F6" w:rsidP="003C50F6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AutoShape 273" o:spid="_x0000_s1074" type="#_x0000_t32" style="position:absolute;left:6300;top:5445;width:555;height:3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6bgMMAAADbAAAADwAAAGRycy9kb3ducmV2LnhtbESPzYrCMBSF94LvEK7gTlNFRKtRVJjB&#10;kXFhFcTdpbm2xeamNBntzNObAcHl4fx8nPmyMaW4U+0KywoG/QgEcWp1wZmC0/GjNwHhPLLG0jIp&#10;+CUHy0W7NcdY2wcf6J74TIQRdjEqyL2vYildmpNB17cVcfCutjbog6wzqWt8hHFTymEUjaXBggMh&#10;x4o2OaW35McESHJcnT8HbC7fu7/x/vpl17TeKtXtNKsZCE+Nf4df7a1WMB3B/5fwA+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+m4DDAAAA2wAAAA8AAAAAAAAAAAAA&#10;AAAAoQIAAGRycy9kb3ducmV2LnhtbFBLBQYAAAAABAAEAPkAAACRAwAAAAA=&#10;">
                        <v:stroke dashstyle="longDashDotDot"/>
                      </v:shape>
                      <v:shape id="AutoShape 274" o:spid="_x0000_s1075" type="#_x0000_t32" style="position:absolute;left:6300;top:5835;width:555;height: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R1fMYAAADbAAAADwAAAGRycy9kb3ducmV2LnhtbESPW2vCQBSE3wv+h+UIfasbC5Y2uhFR&#10;AqFFar2Bb4fsyaXNng3ZrcZ/7wqFPg4z8w0zm/emEWfqXG1ZwXgUgSDOra65VLDfpU+vIJxH1thY&#10;JgVXcjBPBg8zjLW98Bedt74UAcIuRgWV920spcsrMuhGtiUOXmE7gz7IrpS6w0uAm0Y+R9GLNFhz&#10;WKiwpWVF+c/21yhIj9fF5LTJPj6L4yFL15vVu+m/lXoc9ospCE+9/w//tTOt4G0C9y/hB8j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kdXzGAAAA2wAAAA8AAAAAAAAA&#10;AAAAAAAAoQIAAGRycy9kb3ducmV2LnhtbFBLBQYAAAAABAAEAPkAAACUAwAAAAA=&#10;">
                        <v:stroke dashstyle="longDashDotDot"/>
                      </v:shape>
                    </v:group>
                    <v:shape id="Text Box 275" o:spid="_x0000_s1076" type="#_x0000_t202" style="position:absolute;left:8025;top:7215;width:3675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FyM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bG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fFyMMAAADbAAAADwAAAAAAAAAAAAAAAACYAgAAZHJzL2Rv&#10;d25yZXYueG1sUEsFBgAAAAAEAAQA9QAAAIgDAAAAAA==&#10;" stroked="f">
                      <v:textbox>
                        <w:txbxContent>
                          <w:p w:rsidR="003C50F6" w:rsidRPr="004E01DF" w:rsidRDefault="003C50F6" w:rsidP="003C50F6">
                            <w:r>
                              <w:t>Un et un seul : un et seul des c1 et c2 doit être vrai à un instant donné</w:t>
                            </w:r>
                          </w:p>
                        </w:txbxContent>
                      </v:textbox>
                    </v:shape>
                  </v:group>
                  <v:group id="Group 276" o:spid="_x0000_s1077" style="position:absolute;left:3555;top:14439;width:5655;height:1620" coordorigin="4560,9441" coordsize="5655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shape id="Text Box 277" o:spid="_x0000_s1078" type="#_x0000_t202" style="position:absolute;left:6540;top:9749;width:367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T0I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xPQhvAAAANsAAAAPAAAAAAAAAAAAAAAAAJgCAABkcnMvZG93bnJldi54&#10;bWxQSwUGAAAAAAQABAD1AAAAgQMAAAAA&#10;" stroked="f">
                      <v:textbox>
                        <w:txbxContent>
                          <w:p w:rsidR="003C50F6" w:rsidRPr="004E01DF" w:rsidRDefault="003C50F6" w:rsidP="003C50F6">
                            <w:proofErr w:type="gramStart"/>
                            <w:r>
                              <w:t>masquer</w:t>
                            </w:r>
                            <w:proofErr w:type="gramEnd"/>
                            <w:r>
                              <w:t> : e1 est forcé de prendre la valeur fausse si e1 est vraie</w:t>
                            </w:r>
                          </w:p>
                        </w:txbxContent>
                      </v:textbox>
                    </v:shape>
                    <v:group id="Group 278" o:spid="_x0000_s1079" style="position:absolute;left:4560;top:9441;width:1395;height:585" coordorigin="6825,5040" coordsize="1920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shape id="Text Box 279" o:spid="_x0000_s1080" type="#_x0000_t202" style="position:absolute;left:7065;top:5205;width:16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PEcUA&#10;AADcAAAADwAAAGRycy9kb3ducmV2LnhtbESPzW7CQAyE75V4h5WRuFRlA2qhTVkiqNQqVygPYLIm&#10;iZr1RtklP29fHyr1ZmvGM5932ega1VMXas8GVssEFHHhbc2lgcv359MrqBCRLTaeycBEAbL97GGH&#10;qfUDn6g/x1JJCIcUDVQxtqnWoajIYVj6lli0m+8cRlm7UtsOBwl3jV4nyUY7rFkaKmzpo6Li53x3&#10;Bm758PjyNly/4mV7et4csd5e/WTMYj4e3kFFGuO/+e86t4KfCL48Ix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E8RxQAAANwAAAAPAAAAAAAAAAAAAAAAAJgCAABkcnMv&#10;ZG93bnJldi54bWxQSwUGAAAAAAQABAD1AAAAigMAAAAA&#10;" stroked="f">
                        <v:textbox>
                          <w:txbxContent>
                            <w:p w:rsidR="003C50F6" w:rsidRPr="004E01DF" w:rsidRDefault="003C50F6" w:rsidP="003C50F6">
                              <w:r>
                                <w:t>e1</w:t>
                              </w:r>
                            </w:p>
                          </w:txbxContent>
                        </v:textbox>
                      </v:shape>
                      <v:oval id="Oval 280" o:spid="_x0000_s1081" style="position:absolute;left:6825;top:5040;width:930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tNk8IA&#10;AADcAAAADwAAAGRycy9kb3ducmV2LnhtbERP22rCQBB9F/oPywh9M5tY0JK6ihSKQilFbd6H7OTW&#10;7Gya3Sbp33cFwbc5nOtsdpNpxUC9qy0rSKIYBHFudc2lgq/L2+IZhPPIGlvLpOCPHOy2D7MNptqO&#10;fKLh7EsRQtilqKDyvkuldHlFBl1kO+LAFbY36APsS6l7HEO4aeUyjlfSYM2hocKOXivKv8+/RsHH&#10;ulgmT01WUPO5an7Kdz4cs4NSj/Np/wLC0+Tv4pv7qMP8OIHrM+EC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02TwgAAANwAAAAPAAAAAAAAAAAAAAAAAJgCAABkcnMvZG93&#10;bnJldi54bWxQSwUGAAAAAAQABAD1AAAAhwMAAAAA&#10;">
                        <v:fill opacity="0"/>
                      </v:oval>
                    </v:group>
                    <v:group id="Group 281" o:spid="_x0000_s1082" style="position:absolute;left:4590;top:10476;width:1395;height:585" coordorigin="6825,5040" coordsize="1920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<v:shape id="Text Box 282" o:spid="_x0000_s1083" type="#_x0000_t202" style="position:absolute;left:7065;top:5205;width:16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7RZsEA&#10;AADc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I++4PlMu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O0WbBAAAA3AAAAA8AAAAAAAAAAAAAAAAAmAIAAGRycy9kb3du&#10;cmV2LnhtbFBLBQYAAAAABAAEAPUAAACGAwAAAAA=&#10;" stroked="f">
                        <v:textbox>
                          <w:txbxContent>
                            <w:p w:rsidR="003C50F6" w:rsidRPr="004E01DF" w:rsidRDefault="003C50F6" w:rsidP="003C50F6">
                              <w:r>
                                <w:t>e2</w:t>
                              </w:r>
                            </w:p>
                          </w:txbxContent>
                        </v:textbox>
                      </v:shape>
                      <v:oval id="Oval 283" o:spid="_x0000_s1084" style="position:absolute;left:6825;top:5040;width:930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zuC8IA&#10;AADcAAAADwAAAGRycy9kb3ducmV2LnhtbERP22rCQBB9L/Qflin0rW60YkvMKqUgClJE27wP2cnN&#10;7GzMrkn8+65Q6NscznWS9Wga0VPnKssKppMIBHFmdcWFgp/vzcs7COeRNTaWScGNHKxXjw8JxtoO&#10;fKT+5AsRQtjFqKD0vo2ldFlJBt3EtsSBy21n0AfYFVJ3OIRw08hZFC2kwYpDQ4ktfZaUnU9Xo+Dr&#10;LZ9NX+s0p/qwqC/Fnre7dKvU89P4sQThafT/4j/3Tof50Rzuz4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O4LwgAAANwAAAAPAAAAAAAAAAAAAAAAAJgCAABkcnMvZG93&#10;bnJldi54bWxQSwUGAAAAAAQABAD1AAAAhwMAAAAA&#10;">
                        <v:fill opacity="0"/>
                      </v:oval>
                    </v:group>
                    <v:shape id="Text Box 284" o:spid="_x0000_s1085" type="#_x0000_t202" style="position:absolute;left:5760;top:10071;width:66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sib8A&#10;AADcAAAADwAAAGRycy9kb3ducmV2LnhtbERPy6rCMBDdX/AfwghuLtdU8VmNooLitl4/YGzGtthM&#10;ShNt/XsjCO7mcJ6zXLemFA+qXWFZwaAfgSBOrS44U3D+3//NQDiPrLG0TAqe5GC96vwsMda24YQe&#10;J5+JEMIuRgW591UspUtzMuj6tiIO3NXWBn2AdSZ1jU0IN6UcRtFEGiw4NORY0S6n9Ha6GwXXY/M7&#10;njeXgz9Pk9Fki8X0Yp9K9brtZgHCU+u/4o/7qMP8aAzvZ8IF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6+yJvwAAANwAAAAPAAAAAAAAAAAAAAAAAJgCAABkcnMvZG93bnJl&#10;di54bWxQSwUGAAAAAAQABAD1AAAAhAMAAAAA&#10;" stroked="f">
                      <v:textbox>
                        <w:txbxContent>
                          <w:p w:rsidR="003C50F6" w:rsidRPr="004E01DF" w:rsidRDefault="003C50F6" w:rsidP="003C50F6">
                            <w:r>
                              <w:t>E</w:t>
                            </w:r>
                          </w:p>
                        </w:txbxContent>
                      </v:textbox>
                    </v:shape>
                    <v:shape id="AutoShape 285" o:spid="_x0000_s1086" type="#_x0000_t32" style="position:absolute;left:5205;top:9846;width:555;height: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Pc+cUAAADcAAAADwAAAGRycy9kb3ducmV2LnhtbERPTWvCQBC9C/0PyxR6002FSoluRFoC&#10;wSJqWgO9DdkxSZudDdmtxn/vCgVv83ifs1gOphUn6l1jWcHzJAJBXFrdcKXg6zMdv4JwHllja5kU&#10;XMjBMnkYLTDW9sx7OuW+EiGEXYwKau+7WEpX1mTQTWxHHLij7Q36APtK6h7PIdy0chpFM2mw4dBQ&#10;Y0dvNZW/+Z9RkBaX1cv3LvvYHotDlm5272sz/Cj19Dis5iA8Df4u/ndnOsyPZnB7Jlwgk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9Pc+cUAAADcAAAADwAAAAAAAAAA&#10;AAAAAAChAgAAZHJzL2Rvd25yZXYueG1sUEsFBgAAAAAEAAQA+QAAAJMDAAAAAA==&#10;">
                      <v:stroke dashstyle="longDashDotDot"/>
                    </v:shape>
                  </v:group>
                </v:group>
              </v:group>
            </w:pict>
          </mc:Fallback>
        </mc:AlternateContent>
      </w: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1F55F1" w:rsidRDefault="001F55F1" w:rsidP="003C50F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</w:p>
    <w:p w:rsidR="003C50F6" w:rsidRDefault="003C50F6" w:rsidP="003C50F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lastRenderedPageBreak/>
        <w:t>Dans notre cas, on a seulement le premier type de contrainte entre la cause c1 et c2</w:t>
      </w:r>
    </w:p>
    <w:p w:rsidR="003C50F6" w:rsidRDefault="003C50F6" w:rsidP="003C50F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Le graphe cause / effets</w:t>
      </w:r>
    </w:p>
    <w:p w:rsidR="003C50F6" w:rsidRDefault="003C50F6" w:rsidP="003C50F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>
        <w:rPr>
          <w:rFonts w:asciiTheme="majorBidi" w:eastAsia="DejaVu Sans" w:hAnsiTheme="majorBidi" w:cstheme="majorBidi"/>
          <w:noProof/>
          <w:color w:val="000000"/>
          <w:kern w:val="1"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3B75F9" wp14:editId="1C29D316">
                <wp:simplePos x="0" y="0"/>
                <wp:positionH relativeFrom="column">
                  <wp:posOffset>700405</wp:posOffset>
                </wp:positionH>
                <wp:positionV relativeFrom="paragraph">
                  <wp:posOffset>179705</wp:posOffset>
                </wp:positionV>
                <wp:extent cx="3438525" cy="1581150"/>
                <wp:effectExtent l="0" t="0" r="9525" b="0"/>
                <wp:wrapTopAndBottom/>
                <wp:docPr id="107" name="Grou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8525" cy="1581150"/>
                          <a:chOff x="5658" y="3480"/>
                          <a:chExt cx="5190" cy="2490"/>
                        </a:xfrm>
                      </wpg:grpSpPr>
                      <wpg:grpSp>
                        <wpg:cNvPr id="108" name="Group 287"/>
                        <wpg:cNvGrpSpPr>
                          <a:grpSpLocks/>
                        </wpg:cNvGrpSpPr>
                        <wpg:grpSpPr bwMode="auto">
                          <a:xfrm>
                            <a:off x="6918" y="3480"/>
                            <a:ext cx="3930" cy="2490"/>
                            <a:chOff x="6918" y="3165"/>
                            <a:chExt cx="3930" cy="2490"/>
                          </a:xfrm>
                        </wpg:grpSpPr>
                        <wpg:grpSp>
                          <wpg:cNvPr id="109" name="Group 288"/>
                          <wpg:cNvGrpSpPr>
                            <a:grpSpLocks/>
                          </wpg:cNvGrpSpPr>
                          <wpg:grpSpPr bwMode="auto">
                            <a:xfrm>
                              <a:off x="6918" y="3255"/>
                              <a:ext cx="1515" cy="525"/>
                              <a:chOff x="7008" y="3255"/>
                              <a:chExt cx="1515" cy="525"/>
                            </a:xfrm>
                          </wpg:grpSpPr>
                          <wps:wsp>
                            <wps:cNvPr id="110" name="Text Box 2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08" y="3255"/>
                                <a:ext cx="151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50F6" w:rsidRPr="00392B61" w:rsidRDefault="003C50F6" w:rsidP="003C50F6">
                                  <w:r>
                                    <w:t>C1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Oval 2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08" y="3255"/>
                                <a:ext cx="600" cy="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2" name="Group 291"/>
                          <wpg:cNvGrpSpPr>
                            <a:grpSpLocks/>
                          </wpg:cNvGrpSpPr>
                          <wpg:grpSpPr bwMode="auto">
                            <a:xfrm>
                              <a:off x="6918" y="4275"/>
                              <a:ext cx="1515" cy="525"/>
                              <a:chOff x="7008" y="3255"/>
                              <a:chExt cx="1515" cy="525"/>
                            </a:xfrm>
                          </wpg:grpSpPr>
                          <wps:wsp>
                            <wps:cNvPr id="113" name="Text Box 2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08" y="3255"/>
                                <a:ext cx="151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50F6" w:rsidRPr="00392B61" w:rsidRDefault="003C50F6" w:rsidP="003C50F6">
                                  <w:r>
                                    <w:t>C2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Oval 2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08" y="3255"/>
                                <a:ext cx="600" cy="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5" name="Group 294"/>
                          <wpg:cNvGrpSpPr>
                            <a:grpSpLocks/>
                          </wpg:cNvGrpSpPr>
                          <wpg:grpSpPr bwMode="auto">
                            <a:xfrm>
                              <a:off x="6948" y="5130"/>
                              <a:ext cx="1515" cy="525"/>
                              <a:chOff x="7008" y="3255"/>
                              <a:chExt cx="1515" cy="525"/>
                            </a:xfrm>
                          </wpg:grpSpPr>
                          <wps:wsp>
                            <wps:cNvPr id="116" name="Text Box 2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08" y="3255"/>
                                <a:ext cx="151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50F6" w:rsidRPr="00392B61" w:rsidRDefault="003C50F6" w:rsidP="003C50F6">
                                  <w:r>
                                    <w:t>C3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Oval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08" y="3255"/>
                                <a:ext cx="600" cy="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8" name="Group 297"/>
                          <wpg:cNvGrpSpPr>
                            <a:grpSpLocks/>
                          </wpg:cNvGrpSpPr>
                          <wpg:grpSpPr bwMode="auto">
                            <a:xfrm>
                              <a:off x="9303" y="3165"/>
                              <a:ext cx="1515" cy="525"/>
                              <a:chOff x="7008" y="3255"/>
                              <a:chExt cx="1515" cy="525"/>
                            </a:xfrm>
                          </wpg:grpSpPr>
                          <wps:wsp>
                            <wps:cNvPr id="119" name="Text Box 2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08" y="3255"/>
                                <a:ext cx="151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50F6" w:rsidRPr="00392B61" w:rsidRDefault="003C50F6" w:rsidP="003C50F6">
                                  <w:r>
                                    <w:t>e1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Oval 2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08" y="3255"/>
                                <a:ext cx="600" cy="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1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9303" y="4185"/>
                              <a:ext cx="1515" cy="525"/>
                              <a:chOff x="7008" y="3255"/>
                              <a:chExt cx="1515" cy="525"/>
                            </a:xfrm>
                          </wpg:grpSpPr>
                          <wps:wsp>
                            <wps:cNvPr id="122" name="Text Box 3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08" y="3255"/>
                                <a:ext cx="151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50F6" w:rsidRPr="00392B61" w:rsidRDefault="003C50F6" w:rsidP="003C50F6">
                                  <w:r>
                                    <w:t>E2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Oval 3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08" y="3255"/>
                                <a:ext cx="600" cy="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4" name="Group 303"/>
                          <wpg:cNvGrpSpPr>
                            <a:grpSpLocks/>
                          </wpg:cNvGrpSpPr>
                          <wpg:grpSpPr bwMode="auto">
                            <a:xfrm>
                              <a:off x="9333" y="5040"/>
                              <a:ext cx="1515" cy="525"/>
                              <a:chOff x="7008" y="3255"/>
                              <a:chExt cx="1515" cy="525"/>
                            </a:xfrm>
                          </wpg:grpSpPr>
                          <wps:wsp>
                            <wps:cNvPr id="125" name="Text Box 3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08" y="3255"/>
                                <a:ext cx="151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50F6" w:rsidRPr="00392B61" w:rsidRDefault="003C50F6" w:rsidP="003C50F6">
                                  <w:r>
                                    <w:t>E3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Oval 3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08" y="3255"/>
                                <a:ext cx="600" cy="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7" name="AutoShape 3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18" y="3540"/>
                              <a:ext cx="1902" cy="1755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AutoShape 3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18" y="5295"/>
                              <a:ext cx="1785" cy="9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29" name="Group 308"/>
                          <wpg:cNvGrpSpPr>
                            <a:grpSpLocks/>
                          </wpg:cNvGrpSpPr>
                          <wpg:grpSpPr bwMode="auto">
                            <a:xfrm>
                              <a:off x="7848" y="3573"/>
                              <a:ext cx="1515" cy="525"/>
                              <a:chOff x="7008" y="3255"/>
                              <a:chExt cx="1515" cy="525"/>
                            </a:xfrm>
                          </wpg:grpSpPr>
                          <wps:wsp>
                            <wps:cNvPr id="130" name="Text Box 3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08" y="3255"/>
                                <a:ext cx="151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50F6" w:rsidRPr="00392B61" w:rsidRDefault="003C50F6" w:rsidP="003C50F6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Oval 3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08" y="3255"/>
                                <a:ext cx="600" cy="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2" name="AutoShape 3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18" y="3573"/>
                              <a:ext cx="330" cy="132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AutoShape 3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440" y="3945"/>
                              <a:ext cx="465" cy="33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Arc 313"/>
                          <wps:cNvSpPr>
                            <a:spLocks/>
                          </wps:cNvSpPr>
                          <wps:spPr bwMode="auto">
                            <a:xfrm flipH="1">
                              <a:off x="7518" y="3615"/>
                              <a:ext cx="162" cy="483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162 w 21600"/>
                                <a:gd name="T3" fmla="*/ 483 h 21600"/>
                                <a:gd name="T4" fmla="*/ 0 w 21600"/>
                                <a:gd name="T5" fmla="*/ 483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AutoShape 3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45" y="3540"/>
                              <a:ext cx="918" cy="24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AutoShape 3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33" y="3945"/>
                              <a:ext cx="930" cy="54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Freeform 316"/>
                          <wps:cNvSpPr>
                            <a:spLocks/>
                          </wps:cNvSpPr>
                          <wps:spPr bwMode="auto">
                            <a:xfrm>
                              <a:off x="8865" y="4185"/>
                              <a:ext cx="345" cy="225"/>
                            </a:xfrm>
                            <a:custGeom>
                              <a:avLst/>
                              <a:gdLst>
                                <a:gd name="T0" fmla="*/ 0 w 345"/>
                                <a:gd name="T1" fmla="*/ 90 h 225"/>
                                <a:gd name="T2" fmla="*/ 150 w 345"/>
                                <a:gd name="T3" fmla="*/ 0 h 225"/>
                                <a:gd name="T4" fmla="*/ 180 w 345"/>
                                <a:gd name="T5" fmla="*/ 90 h 225"/>
                                <a:gd name="T6" fmla="*/ 180 w 345"/>
                                <a:gd name="T7" fmla="*/ 225 h 225"/>
                                <a:gd name="T8" fmla="*/ 345 w 345"/>
                                <a:gd name="T9" fmla="*/ 90 h 22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5" h="225">
                                  <a:moveTo>
                                    <a:pt x="0" y="90"/>
                                  </a:moveTo>
                                  <a:cubicBezTo>
                                    <a:pt x="60" y="45"/>
                                    <a:pt x="120" y="0"/>
                                    <a:pt x="150" y="0"/>
                                  </a:cubicBezTo>
                                  <a:cubicBezTo>
                                    <a:pt x="180" y="0"/>
                                    <a:pt x="175" y="53"/>
                                    <a:pt x="180" y="90"/>
                                  </a:cubicBezTo>
                                  <a:cubicBezTo>
                                    <a:pt x="185" y="127"/>
                                    <a:pt x="153" y="225"/>
                                    <a:pt x="180" y="225"/>
                                  </a:cubicBezTo>
                                  <a:cubicBezTo>
                                    <a:pt x="207" y="225"/>
                                    <a:pt x="318" y="112"/>
                                    <a:pt x="345" y="90"/>
                                  </a:cubicBezTo>
                                </a:path>
                              </a:pathLst>
                            </a:cu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317"/>
                          <wps:cNvSpPr>
                            <a:spLocks/>
                          </wps:cNvSpPr>
                          <wps:spPr bwMode="auto">
                            <a:xfrm>
                              <a:off x="8160" y="5295"/>
                              <a:ext cx="311" cy="90"/>
                            </a:xfrm>
                            <a:custGeom>
                              <a:avLst/>
                              <a:gdLst>
                                <a:gd name="T0" fmla="*/ 0 w 311"/>
                                <a:gd name="T1" fmla="*/ 90 h 90"/>
                                <a:gd name="T2" fmla="*/ 75 w 311"/>
                                <a:gd name="T3" fmla="*/ 0 h 90"/>
                                <a:gd name="T4" fmla="*/ 273 w 311"/>
                                <a:gd name="T5" fmla="*/ 90 h 90"/>
                                <a:gd name="T6" fmla="*/ 303 w 311"/>
                                <a:gd name="T7" fmla="*/ 0 h 90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1" h="90">
                                  <a:moveTo>
                                    <a:pt x="0" y="90"/>
                                  </a:moveTo>
                                  <a:cubicBezTo>
                                    <a:pt x="15" y="45"/>
                                    <a:pt x="30" y="0"/>
                                    <a:pt x="75" y="0"/>
                                  </a:cubicBezTo>
                                  <a:cubicBezTo>
                                    <a:pt x="120" y="0"/>
                                    <a:pt x="235" y="90"/>
                                    <a:pt x="273" y="90"/>
                                  </a:cubicBezTo>
                                  <a:cubicBezTo>
                                    <a:pt x="311" y="90"/>
                                    <a:pt x="298" y="15"/>
                                    <a:pt x="303" y="0"/>
                                  </a:cubicBezTo>
                                </a:path>
                              </a:pathLst>
                            </a:cu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318"/>
                        <wpg:cNvGrpSpPr>
                          <a:grpSpLocks/>
                        </wpg:cNvGrpSpPr>
                        <wpg:grpSpPr bwMode="auto">
                          <a:xfrm>
                            <a:off x="5658" y="4170"/>
                            <a:ext cx="1515" cy="525"/>
                            <a:chOff x="7008" y="3255"/>
                            <a:chExt cx="1515" cy="525"/>
                          </a:xfrm>
                        </wpg:grpSpPr>
                        <wps:wsp>
                          <wps:cNvPr id="140" name="Text Box 3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08" y="3255"/>
                              <a:ext cx="1515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0F6" w:rsidRPr="00392B61" w:rsidRDefault="003C50F6" w:rsidP="003C50F6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Oval 3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8" y="3255"/>
                              <a:ext cx="60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321"/>
                        <wpg:cNvGrpSpPr>
                          <a:grpSpLocks/>
                        </wpg:cNvGrpSpPr>
                        <wpg:grpSpPr bwMode="auto">
                          <a:xfrm>
                            <a:off x="7071" y="4020"/>
                            <a:ext cx="1515" cy="525"/>
                            <a:chOff x="7008" y="3255"/>
                            <a:chExt cx="1515" cy="525"/>
                          </a:xfrm>
                        </wpg:grpSpPr>
                        <wps:wsp>
                          <wps:cNvPr id="143" name="Text Box 3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08" y="3255"/>
                              <a:ext cx="1515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0F6" w:rsidRPr="00392B61" w:rsidRDefault="003C50F6" w:rsidP="003C50F6">
                                <w:proofErr w:type="gramStart"/>
                                <w:r>
                                  <w:t>ou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Oval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8" y="3255"/>
                              <a:ext cx="60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324"/>
                        <wpg:cNvGrpSpPr>
                          <a:grpSpLocks/>
                        </wpg:cNvGrpSpPr>
                        <wpg:grpSpPr bwMode="auto">
                          <a:xfrm>
                            <a:off x="8616" y="3900"/>
                            <a:ext cx="1515" cy="525"/>
                            <a:chOff x="7008" y="3255"/>
                            <a:chExt cx="1515" cy="525"/>
                          </a:xfrm>
                        </wpg:grpSpPr>
                        <wps:wsp>
                          <wps:cNvPr id="146" name="Text Box 3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08" y="3255"/>
                              <a:ext cx="1515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0F6" w:rsidRPr="00392B61" w:rsidRDefault="003C50F6" w:rsidP="003C50F6">
                                <w:proofErr w:type="gramStart"/>
                                <w:r>
                                  <w:t>et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Oval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8" y="3255"/>
                              <a:ext cx="60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8" name="Freeform 327"/>
                        <wps:cNvSpPr>
                          <a:spLocks/>
                        </wps:cNvSpPr>
                        <wps:spPr bwMode="auto">
                          <a:xfrm>
                            <a:off x="8940" y="3930"/>
                            <a:ext cx="126" cy="240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240"/>
                              <a:gd name="T2" fmla="*/ 45 w 126"/>
                              <a:gd name="T3" fmla="*/ 165 h 240"/>
                              <a:gd name="T4" fmla="*/ 126 w 126"/>
                              <a:gd name="T5" fmla="*/ 240 h 24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6" h="240">
                                <a:moveTo>
                                  <a:pt x="0" y="0"/>
                                </a:moveTo>
                                <a:cubicBezTo>
                                  <a:pt x="12" y="62"/>
                                  <a:pt x="24" y="125"/>
                                  <a:pt x="45" y="165"/>
                                </a:cubicBezTo>
                                <a:cubicBezTo>
                                  <a:pt x="66" y="205"/>
                                  <a:pt x="112" y="228"/>
                                  <a:pt x="126" y="2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328"/>
                        <wps:cNvCnPr>
                          <a:cxnSpLocks noChangeShapeType="1"/>
                        </wps:cNvCnPr>
                        <wps:spPr bwMode="auto">
                          <a:xfrm flipV="1">
                            <a:off x="6258" y="3930"/>
                            <a:ext cx="69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AutoShape 329"/>
                        <wps:cNvCnPr>
                          <a:cxnSpLocks noChangeShapeType="1"/>
                        </wps:cNvCnPr>
                        <wps:spPr bwMode="auto">
                          <a:xfrm>
                            <a:off x="6258" y="4413"/>
                            <a:ext cx="690" cy="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B75F9" id="Groupe 107" o:spid="_x0000_s1087" style="position:absolute;margin-left:55.15pt;margin-top:14.15pt;width:270.75pt;height:124.5pt;z-index:251661312" coordorigin="5658,3480" coordsize="5190,2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">
                <v:group id="Group 287" o:spid="_x0000_s1088" style="position:absolute;left:6918;top:3480;width:3930;height:2490" coordorigin="6918,3165" coordsize="3930,2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group id="Group 288" o:spid="_x0000_s1089" style="position:absolute;left:6918;top:3255;width:1515;height:525" coordorigin="7008,3255" coordsize="1515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shape id="Text Box 289" o:spid="_x0000_s1090" type="#_x0000_t202" style="position:absolute;left:7008;top:3255;width:15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ZzM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8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2czEAAAA3AAAAA8AAAAAAAAAAAAAAAAAmAIAAGRycy9k&#10;b3ducmV2LnhtbFBLBQYAAAAABAAEAPUAAACJAwAAAAA=&#10;" stroked="f">
                      <v:textbox>
                        <w:txbxContent>
                          <w:p w:rsidR="003C50F6" w:rsidRPr="00392B61" w:rsidRDefault="003C50F6" w:rsidP="003C50F6">
                            <w:r>
                              <w:t>C1</w:t>
                            </w:r>
                          </w:p>
                        </w:txbxContent>
                      </v:textbox>
                    </v:shape>
                    <v:oval id="Oval 290" o:spid="_x0000_s1091" style="position:absolute;left:7008;top:3255;width:6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LbTsIA&#10;AADcAAAADwAAAGRycy9kb3ducmV2LnhtbERP22rCQBB9F/oPywh9M5tY0JK6ihSKQilFbd6H7OTW&#10;7Gya3Sbp33cFwbc5nOtsdpNpxUC9qy0rSKIYBHFudc2lgq/L2+IZhPPIGlvLpOCPHOy2D7MNptqO&#10;fKLh7EsRQtilqKDyvkuldHlFBl1kO+LAFbY36APsS6l7HEO4aeUyjlfSYM2hocKOXivKv8+/RsHH&#10;ulgmT01WUPO5an7Kdz4cs4NSj/Np/wLC0+Tv4pv7qMP8JIHrM+EC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EttOwgAAANwAAAAPAAAAAAAAAAAAAAAAAJgCAABkcnMvZG93&#10;bnJldi54bWxQSwUGAAAAAAQABAD1AAAAhwMAAAAA&#10;">
                      <v:fill opacity="0"/>
                    </v:oval>
                  </v:group>
                  <v:group id="Group 291" o:spid="_x0000_s1092" style="position:absolute;left:6918;top:4275;width:1515;height:525" coordorigin="7008,3255" coordsize="1515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shape id="Text Box 292" o:spid="_x0000_s1093" type="#_x0000_t202" style="position:absolute;left:7008;top:3255;width:15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Hu8EA&#10;AADcAAAADwAAAGRycy9kb3ducmV2LnhtbERPyW7CMBC9V+IfrKnUS0UcaNkCBtFKVFxZPmCIJ4sa&#10;j6PYZPl7XKkSt3l662x2valES40rLSuYRDEI4tTqknMF18thvAThPLLGyjIpGMjBbjt62WCibccn&#10;as8+FyGEXYIKCu/rREqXFmTQRbYmDlxmG4M+wCaXusEuhJtKTuN4Lg2WHBoKrOm7oPT3fDcKsmP3&#10;Plt1tx9/XZw+519YLm52UOrttd+vQXjq/VP87z7qMH/yAX/Ph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XR7vBAAAA3AAAAA8AAAAAAAAAAAAAAAAAmAIAAGRycy9kb3du&#10;cmV2LnhtbFBLBQYAAAAABAAEAPUAAACGAwAAAAA=&#10;" stroked="f">
                      <v:textbox>
                        <w:txbxContent>
                          <w:p w:rsidR="003C50F6" w:rsidRPr="00392B61" w:rsidRDefault="003C50F6" w:rsidP="003C50F6">
                            <w:r>
                              <w:t>C2</w:t>
                            </w:r>
                          </w:p>
                        </w:txbxContent>
                      </v:textbox>
                    </v:shape>
                    <v:oval id="Oval 293" o:spid="_x0000_s1094" style="position:absolute;left:7008;top:3255;width:6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41sIA&#10;AADcAAAADwAAAGRycy9kb3ducmV2LnhtbERP22rCQBB9F/oPyxT6VjexopK6ighFoYgY9X3ITm7N&#10;zqbZrca/d4WCb3M415kve9OIC3WusqwgHkYgiDOrKy4UnI5f7zMQziNrbCyTghs5WC5eBnNMtL3y&#10;gS6pL0QIYZeggtL7NpHSZSUZdEPbEgcut51BH2BXSN3hNYSbRo6iaCINVhwaSmxpXVL2k/4ZBbtp&#10;Poo/6nNO9X5S/xbfvNmeN0q9vfarTxCeev8U/7u3OsyPx/B4Jlw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ZXjWwgAAANwAAAAPAAAAAAAAAAAAAAAAAJgCAABkcnMvZG93&#10;bnJldi54bWxQSwUGAAAAAAQABAD1AAAAhwMAAAAA&#10;">
                      <v:fill opacity="0"/>
                    </v:oval>
                  </v:group>
                  <v:group id="Group 294" o:spid="_x0000_s1095" style="position:absolute;left:6948;top:5130;width:1515;height:525" coordorigin="7008,3255" coordsize="1515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<v:shape id="Text Box 295" o:spid="_x0000_s1096" type="#_x0000_t202" style="position:absolute;left:7008;top:3255;width:15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kI8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OQjwgAAANwAAAAPAAAAAAAAAAAAAAAAAJgCAABkcnMvZG93&#10;bnJldi54bWxQSwUGAAAAAAQABAD1AAAAhwMAAAAA&#10;" stroked="f">
                      <v:textbox>
                        <w:txbxContent>
                          <w:p w:rsidR="003C50F6" w:rsidRPr="00392B61" w:rsidRDefault="003C50F6" w:rsidP="003C50F6">
                            <w:r>
                              <w:t>C3</w:t>
                            </w:r>
                          </w:p>
                        </w:txbxContent>
                      </v:textbox>
                    </v:shape>
                    <v:oval id="Oval 296" o:spid="_x0000_s1097" style="position:absolute;left:7008;top:3255;width:6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mocEA&#10;AADcAAAADwAAAGRycy9kb3ducmV2LnhtbERP24rCMBB9X/Afwgi+rWkVVKpRFkEURJb18j4009s2&#10;k9pErX9vFhZ8m8O5zmLVmVrcqXWlZQXxMAJBnFpdcq7gfNp8zkA4j6yxtkwKnuRgtex9LDDR9sE/&#10;dD/6XIQQdgkqKLxvEildWpBBN7QNceAy2xr0Aba51C0+Qrip5SiKJtJgyaGhwIbWBaW/x5tRcJhm&#10;o3hcXTKqvifVNd/zdnfZKjXod19zEJ46/xb/u3c6zI+n8PdMuE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35qHBAAAA3AAAAA8AAAAAAAAAAAAAAAAAmAIAAGRycy9kb3du&#10;cmV2LnhtbFBLBQYAAAAABAAEAPUAAACGAwAAAAA=&#10;">
                      <v:fill opacity="0"/>
                    </v:oval>
                  </v:group>
                  <v:group id="Group 297" o:spid="_x0000_s1098" style="position:absolute;left:9303;top:3165;width:1515;height:525" coordorigin="7008,3255" coordsize="1515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shape id="Text Box 298" o:spid="_x0000_s1099" type="#_x0000_t202" style="position:absolute;left:7008;top:3255;width:15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9wUcEA&#10;AADcAAAADwAAAGRycy9kb3ducmV2LnhtbERP24rCMBB9X/Afwgi+LDZ1WW/VKK7g4mvVD5g2Y1ts&#10;JqWJtv69WVjwbQ7nOuttb2rxoNZVlhVMohgEcW51xYWCy/kwXoBwHlljbZkUPMnBdjP4WGOibccp&#10;PU6+ECGEXYIKSu+bREqXl2TQRbYhDtzVtgZ9gG0hdYtdCDe1/IrjmTRYcWgosaF9SfntdDcKrsfu&#10;c7rssl9/maffsx+s5pl9KjUa9rsVCE+9f4v/3Ucd5k+W8PdMuE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/cFHBAAAA3AAAAA8AAAAAAAAAAAAAAAAAmAIAAGRycy9kb3du&#10;cmV2LnhtbFBLBQYAAAAABAAEAPUAAACGAwAAAAA=&#10;" stroked="f">
                      <v:textbox>
                        <w:txbxContent>
                          <w:p w:rsidR="003C50F6" w:rsidRPr="00392B61" w:rsidRDefault="003C50F6" w:rsidP="003C50F6">
                            <w:r>
                              <w:t>e1</w:t>
                            </w:r>
                          </w:p>
                        </w:txbxContent>
                      </v:textbox>
                    </v:shape>
                    <v:oval id="Oval 299" o:spid="_x0000_s1100" style="position:absolute;left:7008;top:3255;width:6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0aMUA&#10;AADcAAAADwAAAGRycy9kb3ducmV2LnhtbESPS2sCQRCE7wH/w9CCtzjrBoysjiJCUJAQ4uPe7PS+&#10;3OnZ7Ex08+/Th0Bu3VR11derzeBadac+1J4NzKYJKOLc25pLA5fz2/MCVIjIFlvPZOCHAmzWo6cV&#10;ZtY/+JPup1gqCeGQoYEqxi7TOuQVOQxT3xGLVvjeYZS1L7Xt8SHhrtVpksy1w5qlocKOdhXlt9O3&#10;M/D+WqSzl+ZaUPMxb77KI+8P170xk/GwXYKKNMR/89/1wQp+Kvj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MrRoxQAAANwAAAAPAAAAAAAAAAAAAAAAAJgCAABkcnMv&#10;ZG93bnJldi54bWxQSwUGAAAAAAQABAD1AAAAigMAAAAA&#10;">
                      <v:fill opacity="0"/>
                    </v:oval>
                  </v:group>
                  <v:group id="Group 300" o:spid="_x0000_s1101" style="position:absolute;left:9303;top:4185;width:1515;height:525" coordorigin="7008,3255" coordsize="1515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shape id="Text Box 301" o:spid="_x0000_s1102" type="#_x0000_t202" style="position:absolute;left:7008;top:3255;width:15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onb8A&#10;AADcAAAADwAAAGRycy9kb3ducmV2LnhtbERPy6rCMBDdC/5DGMGNaHqLz2qUq3DFrY8PGJuxLTaT&#10;0kRb//5GENzN4TxntWlNKZ5Uu8Kygp9RBII4tbrgTMHl/Decg3AeWWNpmRS8yMFm3e2sMNG24SM9&#10;Tz4TIYRdggpy76tESpfmZNCNbEUcuJutDfoA60zqGpsQbkoZR9FUGiw4NORY0S6n9H56GAW3QzOY&#10;LJrr3l9mx/F0i8Xsal9K9Xvt7xKEp9Z/xR/3QYf5cQzvZ8IF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tyidvwAAANwAAAAPAAAAAAAAAAAAAAAAAJgCAABkcnMvZG93bnJl&#10;di54bWxQSwUGAAAAAAQABAD1AAAAhAMAAAAA&#10;" stroked="f">
                      <v:textbox>
                        <w:txbxContent>
                          <w:p w:rsidR="003C50F6" w:rsidRPr="00392B61" w:rsidRDefault="003C50F6" w:rsidP="003C50F6">
                            <w:r>
                              <w:t>E2</w:t>
                            </w:r>
                          </w:p>
                        </w:txbxContent>
                      </v:textbox>
                    </v:shape>
                    <v:oval id="Oval 302" o:spid="_x0000_s1103" style="position:absolute;left:7008;top:3255;width:6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qH8EA&#10;AADcAAAADwAAAGRycy9kb3ducmV2LnhtbERP24rCMBB9F/yHMIJvmlpBpRplERYFWRZv70MzvW0z&#10;qU1Wu3+/EQTf5nCus9p0phZ3al1pWcFkHIEgTq0uOVdwOX+OFiCcR9ZYWyYFf+Rgs+73Vpho++Aj&#10;3U8+FyGEXYIKCu+bREqXFmTQjW1DHLjMtgZ9gG0udYuPEG5qGUfRTBosOTQU2NC2oPTn9GsUfM2z&#10;eDKtrhlV37Pqlh94t7/ulBoOuo8lCE+df4tf7r0O8+MpPJ8JF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gKh/BAAAA3AAAAA8AAAAAAAAAAAAAAAAAmAIAAGRycy9kb3du&#10;cmV2LnhtbFBLBQYAAAAABAAEAPUAAACGAwAAAAA=&#10;">
                      <v:fill opacity="0"/>
                    </v:oval>
                  </v:group>
                  <v:group id="Group 303" o:spid="_x0000_s1104" style="position:absolute;left:9333;top:5040;width:1515;height:525" coordorigin="7008,3255" coordsize="1515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<v:shape id="Text Box 304" o:spid="_x0000_s1105" type="#_x0000_t202" style="position:absolute;left:7008;top:3255;width:15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6w6cIA&#10;AADcAAAADwAAAGRycy9kb3ducmV2LnhtbERP22rCQBB9L/gPywh9KbpR6i26CbbQkteoHzBmxySY&#10;nQ3Z1SR/3y0U+jaHc51DOphGPKlztWUFi3kEgriwuuZSweX8NduCcB5ZY2OZFIzkIE0mLweMte05&#10;p+fJlyKEsItRQeV9G0vpiooMurltiQN3s51BH2BXSt1hH8JNI5dRtJYGaw4NFbb0WVFxPz2MglvW&#10;v612/fXbXzb5+/oD683Vjkq9TofjHoSnwf+L/9yZDvOXK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rDpwgAAANwAAAAPAAAAAAAAAAAAAAAAAJgCAABkcnMvZG93&#10;bnJldi54bWxQSwUGAAAAAAQABAD1AAAAhwMAAAAA&#10;" stroked="f">
                      <v:textbox>
                        <w:txbxContent>
                          <w:p w:rsidR="003C50F6" w:rsidRPr="00392B61" w:rsidRDefault="003C50F6" w:rsidP="003C50F6">
                            <w:r>
                              <w:t>E3</w:t>
                            </w:r>
                          </w:p>
                        </w:txbxContent>
                      </v:textbox>
                    </v:shape>
                    <v:oval id="Oval 305" o:spid="_x0000_s1106" style="position:absolute;left:7008;top:3255;width:6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eJh8EA&#10;AADcAAAADwAAAGRycy9kb3ducmV2LnhtbERP22rCQBB9F/oPywh9040pxBJdRQqiUEpRm/chO7mZ&#10;nY3ZraZ/3xUE3+ZwrrNcD6YVV+pdbVnBbBqBIM6trrlU8HPaTt5BOI+ssbVMCv7IwXr1Mlpiqu2N&#10;D3Q9+lKEEHYpKqi871IpXV6RQTe1HXHgCtsb9AH2pdQ93kK4aWUcRYk0WHNoqLCjj4ry8/HXKPia&#10;F/HsrckKar6T5lJ+8m6f7ZR6HQ+bBQhPg3+KH+69DvPjBO7Ph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XiYfBAAAA3AAAAA8AAAAAAAAAAAAAAAAAmAIAAGRycy9kb3du&#10;cmV2LnhtbFBLBQYAAAAABAAEAPUAAACGAwAAAAA=&#10;">
                      <v:fill opacity="0"/>
                    </v:oval>
                  </v:group>
                  <v:shape id="AutoShape 306" o:spid="_x0000_s1107" type="#_x0000_t32" style="position:absolute;left:7518;top:3540;width:1902;height:17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B8vcIAAADcAAAADwAAAGRycy9kb3ducmV2LnhtbERPS2sCMRC+C/0PYQq9aVYPKqtRqmDx&#10;YsHHxduwmW4Wk8m6ie7qr2+EQm/z8T1nvuycFXdqQuVZwXCQgSAuvK64VHA6bvpTECEia7SeScGD&#10;AiwXb7055tq3vKf7IZYihXDIUYGJsc6lDIUhh2Hga+LE/fjGYUywKaVusE3hzspRlo2lw4pTg8Ga&#10;1oaKy+HmFDzP9utqW22e48t0Pdl9m/Nmu1Lq4737nIGI1MV/8Z97q9P80QRez6QL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B8vcIAAADcAAAADwAAAAAAAAAAAAAA&#10;AAChAgAAZHJzL2Rvd25yZXYueG1sUEsFBgAAAAAEAAQA+QAAAJADAAAAAA==&#10;" strokecolor="#5b9bd5 [3204]" strokeweight="2.5pt">
                    <v:shadow color="#868686"/>
                  </v:shape>
                  <v:shape id="AutoShape 307" o:spid="_x0000_s1108" type="#_x0000_t32" style="position:absolute;left:7518;top:5295;width:1785;height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z3KsMAAADcAAAADwAAAGRycy9kb3ducmV2LnhtbESPQUvDQBCF74L/YRnBm93Yg0jstpSi&#10;xUMREsXzkB2zoZnZsLs28d87B8HbDO/Ne99sdguP5kIpD1Ec3K8qMCRd9IP0Dj7eX+4eweSC4nGM&#10;Qg5+KMNue321wdrHWRq6tKU3GiK5RgehlKm2NneBGPMqTiSqfcXEWHRNvfUJZw3n0a6r6sEyDqIN&#10;ASc6BOrO7Tc7eOOA7bHjvvl8nk9NPB1Te2bnbm+W/ROYQkv5N/9dv3rFXyutPqMT2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89yrDAAAA3AAAAA8AAAAAAAAAAAAA&#10;AAAAoQIAAGRycy9kb3ducmV2LnhtbFBLBQYAAAAABAAEAPkAAACRAwAAAAA=&#10;" strokecolor="#70ad47 [3209]" strokeweight="2.5pt">
                    <v:shadow color="#868686"/>
                  </v:shape>
                  <v:group id="Group 308" o:spid="_x0000_s1109" style="position:absolute;left:7848;top:3573;width:1515;height:525" coordorigin="7008,3255" coordsize="1515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<v:shape id="Text Box 309" o:spid="_x0000_s1110" type="#_x0000_t202" style="position:absolute;left:7008;top:3255;width:15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nosQA&#10;AADcAAAADwAAAGRycy9kb3ducmV2LnhtbESPTWvCQBCG7wX/wzJCL6XZVEFCdBURCy2o0LTex+w0&#10;ic3OhuxW03/fOQjeZpj345nFanCtulAfGs8GXpIUFHHpbcOVga/P1+cMVIjIFlvPZOCPAqyWo4cF&#10;5tZf+YMuRayUhHDI0UAdY5drHcqaHIbEd8Ry+/a9wyhrX2nb41XCXasnaTrTDhuWhho72tRU/hS/&#10;Tnq3Q9YdT7vN+b14Op0nB272GRvzOB7Wc1CRhngX39xvVvCngi/PyAR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L56LEAAAA3AAAAA8AAAAAAAAAAAAAAAAAmAIAAGRycy9k&#10;b3ducmV2LnhtbFBLBQYAAAAABAAEAPUAAACJAwAAAAA=&#10;" stroked="f">
                      <v:fill opacity="0"/>
                      <v:textbox>
                        <w:txbxContent>
                          <w:p w:rsidR="003C50F6" w:rsidRPr="00392B61" w:rsidRDefault="003C50F6" w:rsidP="003C50F6">
                            <w:r>
                              <w:t>D</w:t>
                            </w:r>
                          </w:p>
                        </w:txbxContent>
                      </v:textbox>
                    </v:shape>
                    <v:oval id="Oval 310" o:spid="_x0000_s1111" style="position:absolute;left:7008;top:3255;width:6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HLsEA&#10;AADcAAAADwAAAGRycy9kb3ducmV2LnhtbERP24rCMBB9F/yHMIJvmlZBpRplERYFWRZv70MzvW0z&#10;qU1Wu3+/EQTf5nCus9p0phZ3al1pWUE8jkAQp1aXnCu4nD9HCxDOI2usLZOCP3KwWfd7K0y0ffCR&#10;7iefixDCLkEFhfdNIqVLCzLoxrYhDlxmW4M+wDaXusVHCDe1nETRTBosOTQU2NC2oPTn9GsUfM2z&#10;STytrhlV37Pqlh94t7/ulBoOuo8lCE+df4tf7r0O86cxPJ8JF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nhy7BAAAA3AAAAA8AAAAAAAAAAAAAAAAAmAIAAGRycy9kb3du&#10;cmV2LnhtbFBLBQYAAAAABAAEAPUAAACGAwAAAAA=&#10;">
                      <v:fill opacity="0"/>
                    </v:oval>
                  </v:group>
                  <v:shape id="AutoShape 311" o:spid="_x0000_s1112" type="#_x0000_t32" style="position:absolute;left:7518;top:3573;width:330;height: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Pb78EAAADcAAAADwAAAGRycy9kb3ducmV2LnhtbERP22oCMRB9L/gPYQTfarYKRVajSGmh&#10;gi3ewNdhM7tZ3UyWJHXXv28KBd/mcK6zWPW2ETfyoXas4GWcgSAunK65UnA6fjzPQISIrLFxTAru&#10;FGC1HDwtMNeu4z3dDrESKYRDjgpMjG0uZSgMWQxj1xInrnTeYkzQV1J77FK4beQky16lxZpTg8GW&#10;3gwV18OPVTDd+vJ9M2PWF//VNd9mV7rzTqnRsF/PQUTq40P87/7Uaf50An/PpAvk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Q9vvwQAAANwAAAAPAAAAAAAAAAAAAAAA&#10;AKECAABkcnMvZG93bnJldi54bWxQSwUGAAAAAAQABAD5AAAAjwMAAAAA&#10;" strokecolor="#ed7d31 [3205]" strokeweight="2.5pt">
                    <v:shadow color="#868686"/>
                  </v:shape>
                  <v:shape id="AutoShape 312" o:spid="_x0000_s1113" type="#_x0000_t32" style="position:absolute;left:7440;top:3945;width:465;height:3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3oGMAAAADcAAAADwAAAGRycy9kb3ducmV2LnhtbERPzYrCMBC+C75DGMGbTrWsSDWKCMt6&#10;cA+rPsDQjG2xmZQmtvXtzcLC3ubj+53tfrC16rj1lRMNi3kCiiV3ppJCw+36OVuD8oHEUO2ENbzY&#10;w343Hm0pM66XH+4uoVAxRHxGGsoQmgzR5yVb8nPXsETu7lpLIcK2QNNSH8NtjcskWaGlSmJDSQ0f&#10;S84fl6fVgN+yOlWvr3P6sQx47vPuIT1qPZ0Mhw2owEP4F/+5TybOT1P4fSZegL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d6BjAAAAA3AAAAA8AAAAAAAAAAAAAAAAA&#10;oQIAAGRycy9kb3ducmV2LnhtbFBLBQYAAAAABAAEAPkAAACOAwAAAAA=&#10;" strokecolor="#ed7d31 [3205]" strokeweight="2.5pt">
                    <v:shadow color="#868686"/>
                  </v:shape>
                  <v:shape id="Arc 313" o:spid="_x0000_s1114" style="position:absolute;left:7518;top:3615;width:162;height:483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09HcIA&#10;AADcAAAADwAAAGRycy9kb3ducmV2LnhtbESP0YrCMBBF3wX/IYzgm6bqWqQ2FRF093FX/YChGdti&#10;MylJrN2/3ywIvs1w7z1zJ98NphU9Od9YVrCYJyCIS6sbrhRcL8fZBoQPyBpby6TglzzsivEox0zb&#10;J/9Qfw6ViBD2GSqoQ+gyKX1Zk0E/tx1x1G7WGQxxdZXUDp8Rblq5TJJUGmw4Xqixo0NN5f38MAou&#10;Tfp9WvIhjaA+rO3x013XK6Wmk2G/BRFoCG/zK/2lY/3VB/w/Eye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/T0dwgAAANwAAAAPAAAAAAAAAAAAAAAAAJgCAABkcnMvZG93&#10;bnJldi54bWxQSwUGAAAAAAQABAD1AAAAhwMAAAAA&#10;" path="m-1,nfc11929,,21600,9670,21600,21600em-1,nsc11929,,21600,9670,21600,21600l,21600,-1,xe" filled="f">
                    <v:path arrowok="t" o:extrusionok="f" o:connecttype="custom" o:connectlocs="0,0;1,11;0,11" o:connectangles="0,0,0"/>
                  </v:shape>
                  <v:shape id="AutoShape 314" o:spid="_x0000_s1115" type="#_x0000_t32" style="position:absolute;left:8445;top:3540;width:918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fRjMQAAADcAAAADwAAAGRycy9kb3ducmV2LnhtbERPTWsCMRC9C/0PYQq9abYtVdkaxQoW&#10;LxZce/E2bKabxWSyblJ36683BcHbPN7nzBa9s+JMbag9K3geZSCIS69rrhR879fDKYgQkTVaz6Tg&#10;jwIs5g+DGebad7yjcxErkUI45KjAxNjkUobSkMMw8g1x4n586zAm2FZSt9ilcGflS5aNpcOaU4PB&#10;hlaGymPx6xRcDvbzZDttLuPjdDXZfpnDevOh1NNjv3wHEamPd/HNvdFp/usb/D+TLp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l9GMxAAAANwAAAAPAAAAAAAAAAAA&#10;AAAAAKECAABkcnMvZG93bnJldi54bWxQSwUGAAAAAAQABAD5AAAAkgMAAAAA&#10;" strokecolor="#5b9bd5 [3204]" strokeweight="2.5pt">
                    <v:shadow color="#868686"/>
                  </v:shape>
                  <v:shape id="AutoShape 315" o:spid="_x0000_s1116" type="#_x0000_t32" style="position:absolute;left:8433;top:3945;width:93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131cEAAADcAAAADwAAAGRycy9kb3ducmV2LnhtbERPTYvCMBC9C/sfwgh707SuytI1yiJU&#10;1Jt1L70Nzdh2bSaliVr/vREEb/N4n7NY9aYRV+pcbVlBPI5AEBdW11wq+Dumo28QziNrbCyTgjs5&#10;WC0/BgtMtL3xga6ZL0UIYZeggsr7NpHSFRUZdGPbEgfuZDuDPsCulLrDWwg3jZxE0VwarDk0VNjS&#10;uqLinF2Mgkbm281pP/2fuDJd4yzfxWmcK/U57H9/QHjq/Vv8cm91mP81h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/XfVwQAAANwAAAAPAAAAAAAAAAAAAAAA&#10;AKECAABkcnMvZG93bnJldi54bWxQSwUGAAAAAAQABAD5AAAAjwMAAAAA&#10;" strokecolor="#a5a5a5 [3206]" strokeweight="2.5pt">
                    <v:shadow color="#868686"/>
                  </v:shape>
                  <v:shape id="Freeform 316" o:spid="_x0000_s1117" style="position:absolute;left:8865;top:4185;width:345;height:225;visibility:visible;mso-wrap-style:square;v-text-anchor:top" coordsize="34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RCcEA&#10;AADcAAAADwAAAGRycy9kb3ducmV2LnhtbERPTUvDQBC9F/oflhG8tRsb0BK7KaVQEEGobaDXITsm&#10;IdnZkJ0m8d+7guBtHu9zdvvZdWqkITSeDTytE1DEpbcNVwaK62m1BRUE2WLnmQx8U4B9vlzsMLN+&#10;4k8aL1KpGMIhQwO1SJ9pHcqaHIa174kj9+UHhxLhUGk74BTDXac3SfKsHTYcG2rs6VhT2V7uzsD9&#10;MJ5vtpXi/SM9ViNNkm7OYszjw3x4BSU0y7/4z/1m4/z0BX6fiRfo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vkQnBAAAA3AAAAA8AAAAAAAAAAAAAAAAAmAIAAGRycy9kb3du&#10;cmV2LnhtbFBLBQYAAAAABAAEAPUAAACGAwAAAAA=&#10;" path="m,90c60,45,120,,150,v30,,25,53,30,90c185,127,153,225,180,225v27,,138,-113,165,-135e" fillcolor="white [3201]" strokecolor="#ffc000 [3207]" strokeweight="2.5pt">
                    <v:shadow color="#868686"/>
                    <v:path arrowok="t" o:connecttype="custom" o:connectlocs="0,90;150,0;180,90;180,225;345,90" o:connectangles="0,0,0,0,0"/>
                  </v:shape>
                  <v:shape id="Freeform 317" o:spid="_x0000_s1118" style="position:absolute;left:8160;top:5295;width:311;height:90;visibility:visible;mso-wrap-style:square;v-text-anchor:top" coordsize="31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T/MYA&#10;AADcAAAADwAAAGRycy9kb3ducmV2LnhtbESPT2vCQBDF7wW/wzJCL0U3rSASXcUqFk9C/XPwNs2O&#10;SWp2Nma3Gr995yB4m+G9ee83k1nrKnWlJpSeDbz3E1DEmbcl5wb2u1VvBCpEZIuVZzJwpwCzaedl&#10;gqn1N/6m6zbmSkI4pGigiLFOtQ5ZQQ5D39fEop184zDK2uTaNniTcFfpjyQZaoclS0OBNS0Kys7b&#10;P2fAfx7rxduh9Rv+wdMh/8Lf5eVizGu3nY9BRWrj0/y4XlvBHwitPCMT6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QT/MYAAADcAAAADwAAAAAAAAAAAAAAAACYAgAAZHJz&#10;L2Rvd25yZXYueG1sUEsFBgAAAAAEAAQA9QAAAIsDAAAAAA==&#10;" path="m,90c15,45,30,,75,v45,,160,90,198,90c311,90,298,15,303,e" fillcolor="white [3201]" strokecolor="#ffc000 [3207]" strokeweight="2.5pt">
                    <v:shadow color="#868686"/>
                    <v:path arrowok="t" o:connecttype="custom" o:connectlocs="0,90;75,0;273,90;303,0" o:connectangles="0,0,0,0"/>
                  </v:shape>
                </v:group>
                <v:group id="Group 318" o:spid="_x0000_s1119" style="position:absolute;left:5658;top:4170;width:1515;height:525" coordorigin="7008,3255" coordsize="1515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Text Box 319" o:spid="_x0000_s1120" type="#_x0000_t202" style="position:absolute;left:7008;top:3255;width:15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2U38QA&#10;AADcAAAADwAAAGRycy9kb3ducmV2LnhtbESPTWvCQBCG7wX/wzJCL6XZVERCdBURCy2o0LTex+w0&#10;ic3OhuxW03/fOQjeZpj345nFanCtulAfGs8GXpIUFHHpbcOVga/P1+cMVIjIFlvPZOCPAqyWo4cF&#10;5tZf+YMuRayUhHDI0UAdY5drHcqaHIbEd8Ry+/a9wyhrX2nb41XCXasnaTrTDhuWhho72tRU/hS/&#10;Tnq3Q9YdT7vN+b14Op0nB272GRvzOB7Wc1CRhngX39xvVvCngi/PyAR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NlN/EAAAA3AAAAA8AAAAAAAAAAAAAAAAAmAIAAGRycy9k&#10;b3ducmV2LnhtbFBLBQYAAAAABAAEAPUAAACJAwAAAAA=&#10;" stroked="f">
                    <v:fill opacity="0"/>
                    <v:textbox>
                      <w:txbxContent>
                        <w:p w:rsidR="003C50F6" w:rsidRPr="00392B61" w:rsidRDefault="003C50F6" w:rsidP="003C50F6">
                          <w:r>
                            <w:t>E</w:t>
                          </w:r>
                        </w:p>
                      </w:txbxContent>
                    </v:textbox>
                  </v:shape>
                  <v:oval id="Oval 320" o:spid="_x0000_s1121" style="position:absolute;left:7008;top:3255;width:6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H0U8IA&#10;AADcAAAADwAAAGRycy9kb3ducmV2LnhtbERP22rCQBB9F/oPyxT6VjexopK6ighFoYgY9X3ITm7N&#10;zqbZrca/d4WCb3M415kve9OIC3WusqwgHkYgiDOrKy4UnI5f7zMQziNrbCyTghs5WC5eBnNMtL3y&#10;gS6pL0QIYZeggtL7NpHSZSUZdEPbEgcut51BH2BXSN3hNYSbRo6iaCINVhwaSmxpXVL2k/4ZBbtp&#10;Poo/6nNO9X5S/xbfvNmeN0q9vfarTxCeev8U/7u3Oswfx/B4Jlw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ofRTwgAAANwAAAAPAAAAAAAAAAAAAAAAAJgCAABkcnMvZG93&#10;bnJldi54bWxQSwUGAAAAAAQABAD1AAAAhwMAAAAA&#10;">
                    <v:fill opacity="0"/>
                  </v:oval>
                </v:group>
                <v:group id="Group 321" o:spid="_x0000_s1122" style="position:absolute;left:7071;top:4020;width:1515;height:525" coordorigin="7008,3255" coordsize="1515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Text Box 322" o:spid="_x0000_s1123" type="#_x0000_t202" style="position:absolute;left:7008;top:3255;width:15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8KqMUA&#10;AADcAAAADwAAAGRycy9kb3ducmV2LnhtbESPQWvCQBCF7wX/wzKCF9GNtkhIXUVEwYIKxvY+ZqdJ&#10;NDsbsqvGf+8WhN5meG/e92Y6b00lbtS40rKC0TACQZxZXXKu4Pu4HsQgnEfWWFkmBQ9yMJ913qaY&#10;aHvnA91Sn4sQwi5BBYX3dSKlywoy6Ia2Jg7ar20M+rA2udQN3kO4qeQ4iibSYMmBUGBNy4KyS3o1&#10;gbtq4/rntF2ev9L+6Tzec7mLWalet118gvDU+n/z63qjQ/2Pd/h7Jkw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wqoxQAAANwAAAAPAAAAAAAAAAAAAAAAAJgCAABkcnMv&#10;ZG93bnJldi54bWxQSwUGAAAAAAQABAD1AAAAigMAAAAA&#10;" stroked="f">
                    <v:fill opacity="0"/>
                    <v:textbox>
                      <w:txbxContent>
                        <w:p w:rsidR="003C50F6" w:rsidRPr="00392B61" w:rsidRDefault="003C50F6" w:rsidP="003C50F6">
                          <w:proofErr w:type="gramStart"/>
                          <w:r>
                            <w:t>ou</w:t>
                          </w:r>
                          <w:proofErr w:type="gramEnd"/>
                        </w:p>
                      </w:txbxContent>
                    </v:textbox>
                  </v:shape>
                  <v:oval id="Oval 323" o:spid="_x0000_s1124" style="position:absolute;left:7008;top:3255;width:6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/UsIA&#10;AADcAAAADwAAAGRycy9kb3ducmV2LnhtbERPS4vCMBC+C/6HMMLeNPXBotUouqDoYQUf4HVsxrbY&#10;TEqTand/vVlY8DYf33Nmi8YU4kGVyy0r6PciEMSJ1TmnCs6ndXcMwnlkjYVlUvBDDhbzdmuGsbZP&#10;PtDj6FMRQtjFqCDzvoyldElGBl3PlsSBu9nKoA+wSqWu8BnCTSEHUfQpDeYcGjIs6Suj5H6sjYL1&#10;dWe/h2O3angyrNPVZn/55Vqpj06znILw1Pi3+N+91WH+aAR/z4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z9SwgAAANwAAAAPAAAAAAAAAAAAAAAAAJgCAABkcnMvZG93&#10;bnJldi54bWxQSwUGAAAAAAQABAD1AAAAhwMAAAAA&#10;" stroked="f">
                    <v:fill opacity="0"/>
                  </v:oval>
                </v:group>
                <v:group id="Group 324" o:spid="_x0000_s1125" style="position:absolute;left:8616;top:3900;width:1515;height:525" coordorigin="7008,3255" coordsize="1515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Text Box 325" o:spid="_x0000_s1126" type="#_x0000_t202" style="position:absolute;left:7008;top:3255;width:15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ipMMQA&#10;AADcAAAADwAAAGRycy9kb3ducmV2LnhtbESPQYvCMBCF74L/IczCXmRNFZFSjbKIwgoqbHe9j83Y&#10;VptJaaLWf28EwdsM78373kznranElRpXWlYw6EcgiDOrS84V/P+tvmIQziNrrCyTgjs5mM+6nSkm&#10;2t74l66pz0UIYZeggsL7OpHSZQUZdH1bEwftaBuDPqxNLnWDtxBuKjmMorE0WHIgFFjToqDsnF5M&#10;4C7buN4fNovTOu0dTsMdl9uYlfr8aL8nIDy1/m1+Xf/oUH80huczYQI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oqTDEAAAA3AAAAA8AAAAAAAAAAAAAAAAAmAIAAGRycy9k&#10;b3ducmV2LnhtbFBLBQYAAAAABAAEAPUAAACJAwAAAAA=&#10;" stroked="f">
                    <v:fill opacity="0"/>
                    <v:textbox>
                      <w:txbxContent>
                        <w:p w:rsidR="003C50F6" w:rsidRPr="00392B61" w:rsidRDefault="003C50F6" w:rsidP="003C50F6">
                          <w:proofErr w:type="gramStart"/>
                          <w:r>
                            <w:t>et</w:t>
                          </w:r>
                          <w:proofErr w:type="gramEnd"/>
                        </w:p>
                      </w:txbxContent>
                    </v:textbox>
                  </v:shape>
                  <v:oval id="Oval 326" o:spid="_x0000_s1127" style="position:absolute;left:7008;top:3255;width:6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WhJcMA&#10;AADcAAAADwAAAGRycy9kb3ducmV2LnhtbERPS2vCQBC+C/6HZQRvdWMtVaOraEGxBwUf4HXMjkkw&#10;OxuyG0399d1Cwdt8fM+ZzhtTiDtVLresoN+LQBAnVuecKjgdV28jEM4jaywsk4IfcjCftVtTjLV9&#10;8J7uB5+KEMIuRgWZ92UspUsyMuh6tiQO3NVWBn2AVSp1hY8Qbgr5HkWf0mDOoSHDkr4ySm6H2ihY&#10;Xb7tdjByy4bHgzpdrnfnJ9dKdTvNYgLCU+Nf4n/3Rof5H0P4eyZc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WhJcMAAADcAAAADwAAAAAAAAAAAAAAAACYAgAAZHJzL2Rv&#10;d25yZXYueG1sUEsFBgAAAAAEAAQA9QAAAIgDAAAAAA==&#10;" stroked="f">
                    <v:fill opacity="0"/>
                  </v:oval>
                </v:group>
                <v:shape id="Freeform 327" o:spid="_x0000_s1128" style="position:absolute;left:8940;top:3930;width:126;height:240;visibility:visible;mso-wrap-style:square;v-text-anchor:top" coordsize="12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Z5TMUA&#10;AADcAAAADwAAAGRycy9kb3ducmV2LnhtbESPQUvDQBCF7wX/wzJCb3ZjLWJjt0UtherNKIi3MTsm&#10;wexszE7T9N87B6G3Gd6b975ZbcbQmoH61ER2cD3LwBCX0TdcOXh/213dgUmC7LGNTA5OlGCzvpis&#10;MPfxyK80FFIZDeGUo4NapMutTWVNAdMsdsSqfcc+oOjaV9b3eNTw0Np5lt3agA1rQ40dPdVU/hSH&#10;4GA77H4/Kvx6/jxt4+NcXpZyMy6dm16OD/dghEY5m/+v917xF0qrz+gEd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RnlMxQAAANwAAAAPAAAAAAAAAAAAAAAAAJgCAABkcnMv&#10;ZG93bnJldi54bWxQSwUGAAAAAAQABAD1AAAAigMAAAAA&#10;" path="m,c12,62,24,125,45,165v21,40,67,63,81,75e" filled="f">
                  <v:path arrowok="t" o:connecttype="custom" o:connectlocs="0,0;45,165;126,240" o:connectangles="0,0,0"/>
                </v:shape>
                <v:shape id="AutoShape 328" o:spid="_x0000_s1129" type="#_x0000_t32" style="position:absolute;left:6258;top:3930;width:690;height:4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5LI8cAAADcAAAADwAAAGRycy9kb3ducmV2LnhtbESPQWvCQBCF74X+h2UKvdVNpEibuglR&#10;ULTowVgovQ3ZMQnNzobsqtFf3xUK3mZ4b973ZpoNphUn6l1jWUE8ikAQl1Y3XCn42i9e3kA4j6yx&#10;tUwKLuQgSx8fpphoe+YdnQpfiRDCLkEFtfddIqUrazLoRrYjDtrB9gZ9WPtK6h7PIdy0chxFE2mw&#10;4UCosaN5TeVvcTQBUuzz72XM5mfzeZ1sD2s7o9lKqeenIf8A4Wnwd/P/9UqH+q/vcHsmTCDT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3ksjxwAAANwAAAAPAAAAAAAA&#10;AAAAAAAAAKECAABkcnMvZG93bnJldi54bWxQSwUGAAAAAAQABAD5AAAAlQMAAAAA&#10;">
                  <v:stroke dashstyle="longDashDotDot"/>
                </v:shape>
                <v:shape id="AutoShape 329" o:spid="_x0000_s1130" type="#_x0000_t32" style="position:absolute;left:6258;top:4413;width:690;height: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XOC8cAAADcAAAADwAAAGRycy9kb3ducmV2LnhtbESPQWvCQBCF74X+h2WE3urGgqVEVxFL&#10;IFRKrVXB25Adk9jsbMiuGv9951DwNsN7894303nvGnWhLtSeDYyGCSjiwtuaSwPbn+z5DVSIyBYb&#10;z2TgRgHms8eHKabWX/mbLptYKgnhkKKBKsY21ToUFTkMQ98Si3b0ncMoa1dq2+FVwl2jX5LkVTus&#10;WRoqbGlZUfG7OTsD2f62GB/W+erruN/l2ef6/cP1J2OeBv1iAipSH+/m/+vcCv5Y8OUZmUDP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xc4LxwAAANwAAAAPAAAAAAAA&#10;AAAAAAAAAKECAABkcnMvZG93bnJldi54bWxQSwUGAAAAAAQABAD5AAAAlQMAAAAA&#10;">
                  <v:stroke dashstyle="longDashDotDot"/>
                </v:shape>
                <w10:wrap type="topAndBottom"/>
              </v:group>
            </w:pict>
          </mc:Fallback>
        </mc:AlternateContent>
      </w:r>
    </w:p>
    <w:p w:rsidR="003C50F6" w:rsidRDefault="003C50F6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  <w:r w:rsidRPr="001A3D87">
        <w:rPr>
          <w:rFonts w:asciiTheme="majorBidi" w:hAnsiTheme="majorBidi" w:cstheme="majorBidi"/>
          <w:noProof/>
          <w:color w:val="000000"/>
          <w:lang w:eastAsia="fr-FR"/>
        </w:rPr>
        <w:drawing>
          <wp:anchor distT="0" distB="0" distL="114300" distR="114300" simplePos="0" relativeHeight="251663360" behindDoc="0" locked="0" layoutInCell="1" allowOverlap="1" wp14:anchorId="644C2388" wp14:editId="57FC1516">
            <wp:simplePos x="0" y="0"/>
            <wp:positionH relativeFrom="column">
              <wp:posOffset>-121285</wp:posOffset>
            </wp:positionH>
            <wp:positionV relativeFrom="paragraph">
              <wp:posOffset>1764030</wp:posOffset>
            </wp:positionV>
            <wp:extent cx="4890770" cy="2731135"/>
            <wp:effectExtent l="0" t="0" r="508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5F1" w:rsidRDefault="001F55F1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4B4923" w:rsidRDefault="004B4923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  <w:r w:rsidRPr="001A3D87">
        <w:rPr>
          <w:rFonts w:asciiTheme="majorBidi" w:hAnsiTheme="majorBidi" w:cstheme="majorBidi"/>
          <w:noProof/>
          <w:color w:val="000000"/>
          <w:lang w:eastAsia="fr-FR"/>
        </w:rPr>
        <w:drawing>
          <wp:anchor distT="0" distB="0" distL="114300" distR="114300" simplePos="0" relativeHeight="251665408" behindDoc="0" locked="0" layoutInCell="1" allowOverlap="1" wp14:anchorId="29305B3A" wp14:editId="3F288767">
            <wp:simplePos x="0" y="0"/>
            <wp:positionH relativeFrom="column">
              <wp:posOffset>183515</wp:posOffset>
            </wp:positionH>
            <wp:positionV relativeFrom="paragraph">
              <wp:posOffset>2840355</wp:posOffset>
            </wp:positionV>
            <wp:extent cx="3848100" cy="2692400"/>
            <wp:effectExtent l="0" t="0" r="0" b="0"/>
            <wp:wrapTopAndBottom/>
            <wp:docPr id="151" name="Imag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0F6" w:rsidRPr="00174901" w:rsidRDefault="00606D08" w:rsidP="00CB5CBC">
      <w:pPr>
        <w:ind w:left="360"/>
        <w:rPr>
          <w:rFonts w:asciiTheme="majorBidi" w:eastAsia="DejaVu Sans" w:hAnsiTheme="majorBidi" w:cstheme="majorBidi"/>
          <w:b/>
          <w:bCs/>
          <w:color w:val="000000"/>
          <w:kern w:val="1"/>
          <w:sz w:val="24"/>
          <w:szCs w:val="24"/>
        </w:rPr>
      </w:pPr>
      <w:r w:rsidRPr="00174901">
        <w:rPr>
          <w:rFonts w:asciiTheme="majorBidi" w:eastAsia="DejaVu Sans" w:hAnsiTheme="majorBidi" w:cstheme="majorBidi"/>
          <w:b/>
          <w:bCs/>
          <w:color w:val="000000"/>
          <w:kern w:val="1"/>
          <w:sz w:val="24"/>
          <w:szCs w:val="24"/>
        </w:rPr>
        <w:lastRenderedPageBreak/>
        <w:t>Solution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6D08" w:rsidTr="00593FF0">
        <w:trPr>
          <w:trHeight w:val="2434"/>
        </w:trPr>
        <w:tc>
          <w:tcPr>
            <w:tcW w:w="4606" w:type="dxa"/>
          </w:tcPr>
          <w:p w:rsidR="00606D08" w:rsidRPr="00D61311" w:rsidRDefault="00606D08" w:rsidP="001F55F1">
            <w:pPr>
              <w:pStyle w:val="Corpsdetexte"/>
              <w:tabs>
                <w:tab w:val="left" w:pos="1440"/>
              </w:tabs>
              <w:rPr>
                <w:b/>
                <w:bCs/>
                <w:u w:val="single"/>
                <w:lang w:val="fr-FR"/>
              </w:rPr>
            </w:pPr>
            <w:r w:rsidRPr="00D61311">
              <w:rPr>
                <w:b/>
                <w:bCs/>
                <w:u w:val="single"/>
                <w:lang w:val="fr-FR"/>
              </w:rPr>
              <w:t xml:space="preserve">Les Causes </w:t>
            </w:r>
          </w:p>
          <w:p w:rsidR="00606D08" w:rsidRPr="00D61311" w:rsidRDefault="00606D08" w:rsidP="00593FF0">
            <w:pPr>
              <w:pStyle w:val="Corpsdetexte"/>
              <w:tabs>
                <w:tab w:val="left" w:pos="1440"/>
              </w:tabs>
              <w:rPr>
                <w:lang w:val="fr-FR"/>
              </w:rPr>
            </w:pPr>
            <w:r w:rsidRPr="00D61311">
              <w:rPr>
                <w:lang w:val="fr-FR"/>
              </w:rPr>
              <w:t xml:space="preserve">A : note de contrôle &lt;10 </w:t>
            </w:r>
            <w:r w:rsidRPr="00D61311">
              <w:rPr>
                <w:lang w:val="fr-FR"/>
              </w:rPr>
              <w:tab/>
            </w:r>
          </w:p>
          <w:p w:rsidR="00606D08" w:rsidRPr="00D61311" w:rsidRDefault="00606D08" w:rsidP="00593FF0">
            <w:pPr>
              <w:pStyle w:val="Corpsdetexte"/>
              <w:tabs>
                <w:tab w:val="left" w:pos="1440"/>
              </w:tabs>
              <w:rPr>
                <w:lang w:val="fr-FR"/>
              </w:rPr>
            </w:pPr>
            <w:r w:rsidRPr="00D61311">
              <w:rPr>
                <w:lang w:val="fr-FR"/>
              </w:rPr>
              <w:t>B </w:t>
            </w:r>
            <w:proofErr w:type="gramStart"/>
            <w:r w:rsidRPr="00D61311">
              <w:rPr>
                <w:lang w:val="fr-FR"/>
              </w:rPr>
              <w:t>:  note</w:t>
            </w:r>
            <w:proofErr w:type="gramEnd"/>
            <w:r w:rsidRPr="00D61311">
              <w:rPr>
                <w:lang w:val="fr-FR"/>
              </w:rPr>
              <w:t xml:space="preserve"> de TD &lt;10    </w:t>
            </w:r>
          </w:p>
          <w:p w:rsidR="00606D08" w:rsidRPr="00D61311" w:rsidRDefault="00606D08" w:rsidP="00593FF0">
            <w:pPr>
              <w:pStyle w:val="Corpsdetexte"/>
              <w:tabs>
                <w:tab w:val="left" w:pos="1440"/>
              </w:tabs>
              <w:rPr>
                <w:lang w:val="fr-FR"/>
              </w:rPr>
            </w:pPr>
            <w:r w:rsidRPr="00D61311">
              <w:rPr>
                <w:lang w:val="fr-FR"/>
              </w:rPr>
              <w:t>C </w:t>
            </w:r>
            <w:proofErr w:type="gramStart"/>
            <w:r w:rsidRPr="00D61311">
              <w:rPr>
                <w:lang w:val="fr-FR"/>
              </w:rPr>
              <w:t>:  note</w:t>
            </w:r>
            <w:proofErr w:type="gramEnd"/>
            <w:r w:rsidRPr="00D61311">
              <w:rPr>
                <w:lang w:val="fr-FR"/>
              </w:rPr>
              <w:t xml:space="preserve"> de contrôle entre 10 et 12 </w:t>
            </w:r>
            <w:r w:rsidRPr="00D61311">
              <w:rPr>
                <w:lang w:val="fr-FR"/>
              </w:rPr>
              <w:tab/>
            </w:r>
          </w:p>
          <w:p w:rsidR="00606D08" w:rsidRPr="00D61311" w:rsidRDefault="00606D08" w:rsidP="00593FF0">
            <w:pPr>
              <w:pStyle w:val="Corpsdetexte"/>
              <w:tabs>
                <w:tab w:val="left" w:pos="1440"/>
              </w:tabs>
              <w:rPr>
                <w:lang w:val="fr-FR"/>
              </w:rPr>
            </w:pPr>
            <w:r w:rsidRPr="00D61311">
              <w:rPr>
                <w:lang w:val="fr-FR"/>
              </w:rPr>
              <w:t xml:space="preserve">D : note de contrôle &gt;= 12 </w:t>
            </w:r>
            <w:r w:rsidRPr="00D61311">
              <w:rPr>
                <w:lang w:val="fr-FR"/>
              </w:rPr>
              <w:tab/>
            </w:r>
          </w:p>
          <w:p w:rsidR="00606D08" w:rsidRPr="00D61311" w:rsidRDefault="00606D08" w:rsidP="00593FF0">
            <w:pPr>
              <w:pStyle w:val="Corpsdetexte"/>
              <w:tabs>
                <w:tab w:val="left" w:pos="1440"/>
              </w:tabs>
              <w:rPr>
                <w:lang w:val="fr-FR"/>
              </w:rPr>
            </w:pPr>
            <w:r w:rsidRPr="00D61311">
              <w:rPr>
                <w:lang w:val="fr-FR"/>
              </w:rPr>
              <w:t xml:space="preserve">E : (note de contrôle +note de TD)/2 </w:t>
            </w:r>
          </w:p>
          <w:p w:rsidR="00606D08" w:rsidRDefault="00606D08" w:rsidP="00593FF0">
            <w:pPr>
              <w:pStyle w:val="Corpsdetexte"/>
              <w:tabs>
                <w:tab w:val="left" w:pos="1440"/>
              </w:tabs>
              <w:rPr>
                <w:lang w:val="fr-FR"/>
              </w:rPr>
            </w:pPr>
          </w:p>
        </w:tc>
        <w:tc>
          <w:tcPr>
            <w:tcW w:w="4606" w:type="dxa"/>
          </w:tcPr>
          <w:p w:rsidR="00606D08" w:rsidRPr="00D61311" w:rsidRDefault="00606D08" w:rsidP="001F55F1">
            <w:pPr>
              <w:pStyle w:val="Corpsdetexte"/>
              <w:tabs>
                <w:tab w:val="left" w:pos="1440"/>
              </w:tabs>
              <w:rPr>
                <w:b/>
                <w:bCs/>
                <w:u w:val="single"/>
                <w:lang w:val="fr-FR"/>
              </w:rPr>
            </w:pPr>
            <w:r w:rsidRPr="00D61311">
              <w:rPr>
                <w:b/>
                <w:bCs/>
                <w:u w:val="single"/>
                <w:lang w:val="fr-FR"/>
              </w:rPr>
              <w:t xml:space="preserve">Les Effets </w:t>
            </w:r>
          </w:p>
          <w:p w:rsidR="00606D08" w:rsidRPr="00D61311" w:rsidRDefault="00606D08" w:rsidP="00593FF0">
            <w:pPr>
              <w:pStyle w:val="Corpsdetexte"/>
              <w:tabs>
                <w:tab w:val="left" w:pos="1440"/>
              </w:tabs>
              <w:rPr>
                <w:lang w:val="fr-FR"/>
              </w:rPr>
            </w:pPr>
            <w:r w:rsidRPr="00D61311">
              <w:rPr>
                <w:lang w:val="fr-FR"/>
              </w:rPr>
              <w:t xml:space="preserve">X : </w:t>
            </w:r>
            <w:proofErr w:type="spellStart"/>
            <w:r w:rsidRPr="00D61311">
              <w:rPr>
                <w:lang w:val="fr-FR"/>
              </w:rPr>
              <w:t>echec</w:t>
            </w:r>
            <w:proofErr w:type="spellEnd"/>
            <w:r w:rsidRPr="00D61311">
              <w:rPr>
                <w:lang w:val="fr-FR"/>
              </w:rPr>
              <w:tab/>
            </w:r>
          </w:p>
          <w:p w:rsidR="00606D08" w:rsidRPr="00D61311" w:rsidRDefault="00606D08" w:rsidP="00593FF0">
            <w:pPr>
              <w:pStyle w:val="Corpsdetexte"/>
              <w:tabs>
                <w:tab w:val="left" w:pos="1440"/>
              </w:tabs>
              <w:rPr>
                <w:lang w:val="fr-FR"/>
              </w:rPr>
            </w:pPr>
            <w:r w:rsidRPr="00D61311">
              <w:rPr>
                <w:lang w:val="fr-FR"/>
              </w:rPr>
              <w:t xml:space="preserve">Y : mention passable </w:t>
            </w:r>
            <w:r w:rsidRPr="00D61311">
              <w:rPr>
                <w:lang w:val="fr-FR"/>
              </w:rPr>
              <w:tab/>
            </w:r>
          </w:p>
          <w:p w:rsidR="00606D08" w:rsidRPr="00D61311" w:rsidRDefault="00606D08" w:rsidP="00593FF0">
            <w:pPr>
              <w:pStyle w:val="Corpsdetexte"/>
              <w:tabs>
                <w:tab w:val="left" w:pos="1440"/>
              </w:tabs>
              <w:rPr>
                <w:lang w:val="fr-FR"/>
              </w:rPr>
            </w:pPr>
            <w:r w:rsidRPr="00D61311">
              <w:rPr>
                <w:lang w:val="fr-FR"/>
              </w:rPr>
              <w:t>Z : mention assez bien</w:t>
            </w:r>
            <w:r w:rsidRPr="00D61311">
              <w:rPr>
                <w:lang w:val="fr-FR"/>
              </w:rPr>
              <w:tab/>
            </w:r>
          </w:p>
          <w:p w:rsidR="00606D08" w:rsidRPr="00D61311" w:rsidRDefault="00606D08" w:rsidP="00593FF0">
            <w:pPr>
              <w:pStyle w:val="Corpsdetexte"/>
              <w:tabs>
                <w:tab w:val="left" w:pos="1440"/>
              </w:tabs>
              <w:rPr>
                <w:lang w:val="fr-FR"/>
              </w:rPr>
            </w:pPr>
            <w:r w:rsidRPr="00D61311">
              <w:rPr>
                <w:lang w:val="fr-FR"/>
              </w:rPr>
              <w:t>W : mention bien</w:t>
            </w:r>
          </w:p>
          <w:p w:rsidR="00606D08" w:rsidRDefault="00606D08" w:rsidP="00593FF0">
            <w:pPr>
              <w:pStyle w:val="Corpsdetexte"/>
              <w:tabs>
                <w:tab w:val="left" w:pos="1440"/>
              </w:tabs>
              <w:rPr>
                <w:lang w:val="fr-FR"/>
              </w:rPr>
            </w:pPr>
          </w:p>
        </w:tc>
      </w:tr>
    </w:tbl>
    <w:p w:rsidR="00606D08" w:rsidRDefault="00606D08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p w:rsidR="00606D08" w:rsidRPr="00D61311" w:rsidRDefault="00606D08" w:rsidP="001F55F1">
      <w:pPr>
        <w:pStyle w:val="Corpsdetexte"/>
        <w:tabs>
          <w:tab w:val="left" w:pos="1440"/>
        </w:tabs>
        <w:rPr>
          <w:lang w:val="fr-FR"/>
        </w:rPr>
      </w:pPr>
      <w:r>
        <w:rPr>
          <w:b/>
          <w:bCs/>
          <w:noProof/>
          <w:u w:val="single"/>
          <w:lang w:val="fr-FR"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208915</wp:posOffset>
                </wp:positionV>
                <wp:extent cx="2619375" cy="2329180"/>
                <wp:effectExtent l="9525" t="7620" r="9525" b="6350"/>
                <wp:wrapNone/>
                <wp:docPr id="152" name="Grou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9375" cy="2329180"/>
                          <a:chOff x="6015" y="13175"/>
                          <a:chExt cx="3990" cy="3225"/>
                        </a:xfrm>
                      </wpg:grpSpPr>
                      <wpg:grpSp>
                        <wpg:cNvPr id="153" name="Group 152"/>
                        <wpg:cNvGrpSpPr>
                          <a:grpSpLocks/>
                        </wpg:cNvGrpSpPr>
                        <wpg:grpSpPr bwMode="auto">
                          <a:xfrm>
                            <a:off x="9045" y="15545"/>
                            <a:ext cx="165" cy="135"/>
                            <a:chOff x="9210" y="3000"/>
                            <a:chExt cx="165" cy="135"/>
                          </a:xfrm>
                        </wpg:grpSpPr>
                        <wps:wsp>
                          <wps:cNvPr id="154" name="AutoShap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85" y="3000"/>
                              <a:ext cx="90" cy="1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AutoShape 1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10" y="3000"/>
                              <a:ext cx="75" cy="1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6" name="Group 155"/>
                        <wpg:cNvGrpSpPr>
                          <a:grpSpLocks/>
                        </wpg:cNvGrpSpPr>
                        <wpg:grpSpPr bwMode="auto">
                          <a:xfrm>
                            <a:off x="6015" y="13175"/>
                            <a:ext cx="3990" cy="3225"/>
                            <a:chOff x="6225" y="13160"/>
                            <a:chExt cx="3990" cy="3225"/>
                          </a:xfrm>
                        </wpg:grpSpPr>
                        <wps:wsp>
                          <wps:cNvPr id="157" name="AutoShape 1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20" y="14255"/>
                              <a:ext cx="3000" cy="4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8" name="Group 157"/>
                          <wpg:cNvGrpSpPr>
                            <a:grpSpLocks/>
                          </wpg:cNvGrpSpPr>
                          <wpg:grpSpPr bwMode="auto">
                            <a:xfrm>
                              <a:off x="6225" y="13160"/>
                              <a:ext cx="3990" cy="3225"/>
                              <a:chOff x="6225" y="13220"/>
                              <a:chExt cx="3990" cy="3225"/>
                            </a:xfrm>
                          </wpg:grpSpPr>
                          <wpg:grpSp>
                            <wpg:cNvPr id="159" name="Group 1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10" y="14240"/>
                                <a:ext cx="165" cy="135"/>
                                <a:chOff x="9210" y="3000"/>
                                <a:chExt cx="165" cy="135"/>
                              </a:xfrm>
                            </wpg:grpSpPr>
                            <wps:wsp>
                              <wps:cNvPr id="160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85" y="3000"/>
                                  <a:ext cx="90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AutoShape 1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210" y="3000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62" name="AutoShape 1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20" y="14135"/>
                                <a:ext cx="3000" cy="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7620" y="14060"/>
                                <a:ext cx="660" cy="195"/>
                              </a:xfrm>
                              <a:custGeom>
                                <a:avLst/>
                                <a:gdLst>
                                  <a:gd name="T0" fmla="*/ 0 w 1035"/>
                                  <a:gd name="T1" fmla="*/ 270 h 270"/>
                                  <a:gd name="T2" fmla="*/ 345 w 1035"/>
                                  <a:gd name="T3" fmla="*/ 0 h 270"/>
                                  <a:gd name="T4" fmla="*/ 705 w 1035"/>
                                  <a:gd name="T5" fmla="*/ 270 h 270"/>
                                  <a:gd name="T6" fmla="*/ 1035 w 1035"/>
                                  <a:gd name="T7" fmla="*/ 0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035" h="270">
                                    <a:moveTo>
                                      <a:pt x="0" y="270"/>
                                    </a:moveTo>
                                    <a:cubicBezTo>
                                      <a:pt x="114" y="135"/>
                                      <a:pt x="228" y="0"/>
                                      <a:pt x="345" y="0"/>
                                    </a:cubicBezTo>
                                    <a:cubicBezTo>
                                      <a:pt x="462" y="0"/>
                                      <a:pt x="590" y="270"/>
                                      <a:pt x="705" y="270"/>
                                    </a:cubicBezTo>
                                    <a:cubicBezTo>
                                      <a:pt x="820" y="270"/>
                                      <a:pt x="980" y="45"/>
                                      <a:pt x="1035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4" name="Group 1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25" y="13220"/>
                                <a:ext cx="3990" cy="3225"/>
                                <a:chOff x="6225" y="13205"/>
                                <a:chExt cx="3990" cy="3225"/>
                              </a:xfrm>
                            </wpg:grpSpPr>
                            <wps:wsp>
                              <wps:cNvPr id="165" name="Oval 1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25" y="13205"/>
                                  <a:ext cx="495" cy="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06D08" w:rsidRDefault="00606D08" w:rsidP="00606D08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Oval 1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25" y="13895"/>
                                  <a:ext cx="495" cy="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06D08" w:rsidRDefault="00606D08" w:rsidP="00606D08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Oval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25" y="14615"/>
                                  <a:ext cx="495" cy="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06D08" w:rsidRDefault="00606D08" w:rsidP="00606D08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Oval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25" y="15305"/>
                                  <a:ext cx="495" cy="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06D08" w:rsidRDefault="00606D08" w:rsidP="00606D08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Oval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25" y="15980"/>
                                  <a:ext cx="495" cy="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06D08" w:rsidRDefault="00606D08" w:rsidP="00606D08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Oval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20" y="14030"/>
                                  <a:ext cx="495" cy="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06D08" w:rsidRDefault="00606D08" w:rsidP="00606D08"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Oval 1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20" y="14750"/>
                                  <a:ext cx="495" cy="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06D08" w:rsidRDefault="00606D08" w:rsidP="00606D08">
                                    <w:r>
                                      <w:t>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Oval 1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20" y="15440"/>
                                  <a:ext cx="495" cy="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06D08" w:rsidRDefault="00606D08" w:rsidP="00606D08">
                                    <w:r>
                                      <w:t>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Oval 1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20" y="15680"/>
                                  <a:ext cx="495" cy="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06D08" w:rsidRDefault="00606D08" w:rsidP="00606D08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AutoShape 1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720" y="15980"/>
                                  <a:ext cx="900" cy="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AutoShape 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20" y="15575"/>
                                  <a:ext cx="90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AutoShape 1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115" y="15755"/>
                                  <a:ext cx="160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77" name="Group 1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20" y="13340"/>
                                  <a:ext cx="3495" cy="795"/>
                                  <a:chOff x="6720" y="15236"/>
                                  <a:chExt cx="3495" cy="795"/>
                                </a:xfrm>
                              </wpg:grpSpPr>
                              <wps:wsp>
                                <wps:cNvPr id="178" name="Oval 1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720" y="15236"/>
                                    <a:ext cx="495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06D08" w:rsidRDefault="00606D08" w:rsidP="00606D08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9" name="AutoShape 1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20" y="15236"/>
                                    <a:ext cx="3000" cy="19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0" name="AutoShape 17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720" y="15551"/>
                                    <a:ext cx="3000" cy="4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81" name="Group 1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045" y="15431"/>
                                    <a:ext cx="165" cy="135"/>
                                    <a:chOff x="8370" y="2880"/>
                                    <a:chExt cx="165" cy="135"/>
                                  </a:xfrm>
                                </wpg:grpSpPr>
                                <wps:wsp>
                                  <wps:cNvPr id="182" name="AutoShape 18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370" y="2880"/>
                                      <a:ext cx="90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3" name="AutoShape 18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8460" y="2880"/>
                                      <a:ext cx="75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84" name="AutoShape 1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720" y="15065"/>
                                  <a:ext cx="3000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85" name="Group 1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10" y="14930"/>
                                  <a:ext cx="165" cy="135"/>
                                  <a:chOff x="9210" y="3000"/>
                                  <a:chExt cx="165" cy="135"/>
                                </a:xfrm>
                              </wpg:grpSpPr>
                              <wps:wsp>
                                <wps:cNvPr id="186" name="AutoShape 1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285" y="3000"/>
                                    <a:ext cx="90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7" name="AutoShape 18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210" y="3000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8" name="AutoShap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20" y="14135"/>
                                  <a:ext cx="3000" cy="7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AutoShape 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20" y="14135"/>
                                  <a:ext cx="3000" cy="14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Freeform 1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50" y="14555"/>
                                  <a:ext cx="660" cy="195"/>
                                </a:xfrm>
                                <a:custGeom>
                                  <a:avLst/>
                                  <a:gdLst>
                                    <a:gd name="T0" fmla="*/ 0 w 1035"/>
                                    <a:gd name="T1" fmla="*/ 270 h 270"/>
                                    <a:gd name="T2" fmla="*/ 345 w 1035"/>
                                    <a:gd name="T3" fmla="*/ 0 h 270"/>
                                    <a:gd name="T4" fmla="*/ 705 w 1035"/>
                                    <a:gd name="T5" fmla="*/ 270 h 270"/>
                                    <a:gd name="T6" fmla="*/ 1035 w 1035"/>
                                    <a:gd name="T7" fmla="*/ 0 h 2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35" h="270">
                                      <a:moveTo>
                                        <a:pt x="0" y="270"/>
                                      </a:moveTo>
                                      <a:cubicBezTo>
                                        <a:pt x="114" y="135"/>
                                        <a:pt x="228" y="0"/>
                                        <a:pt x="345" y="0"/>
                                      </a:cubicBezTo>
                                      <a:cubicBezTo>
                                        <a:pt x="462" y="0"/>
                                        <a:pt x="590" y="270"/>
                                        <a:pt x="705" y="270"/>
                                      </a:cubicBezTo>
                                      <a:cubicBezTo>
                                        <a:pt x="820" y="270"/>
                                        <a:pt x="980" y="45"/>
                                        <a:pt x="103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Freeform 1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80" y="14945"/>
                                  <a:ext cx="660" cy="195"/>
                                </a:xfrm>
                                <a:custGeom>
                                  <a:avLst/>
                                  <a:gdLst>
                                    <a:gd name="T0" fmla="*/ 0 w 1035"/>
                                    <a:gd name="T1" fmla="*/ 270 h 270"/>
                                    <a:gd name="T2" fmla="*/ 345 w 1035"/>
                                    <a:gd name="T3" fmla="*/ 0 h 270"/>
                                    <a:gd name="T4" fmla="*/ 705 w 1035"/>
                                    <a:gd name="T5" fmla="*/ 270 h 270"/>
                                    <a:gd name="T6" fmla="*/ 1035 w 1035"/>
                                    <a:gd name="T7" fmla="*/ 0 h 2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35" h="270">
                                      <a:moveTo>
                                        <a:pt x="0" y="270"/>
                                      </a:moveTo>
                                      <a:cubicBezTo>
                                        <a:pt x="114" y="135"/>
                                        <a:pt x="228" y="0"/>
                                        <a:pt x="345" y="0"/>
                                      </a:cubicBezTo>
                                      <a:cubicBezTo>
                                        <a:pt x="462" y="0"/>
                                        <a:pt x="590" y="270"/>
                                        <a:pt x="705" y="270"/>
                                      </a:cubicBezTo>
                                      <a:cubicBezTo>
                                        <a:pt x="820" y="270"/>
                                        <a:pt x="980" y="45"/>
                                        <a:pt x="103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52" o:spid="_x0000_s1131" style="position:absolute;margin-left:172.9pt;margin-top:16.45pt;width:206.25pt;height:183.4pt;z-index:251667456" coordorigin="6015,13175" coordsize="3990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">
                <v:group id="Group 152" o:spid="_x0000_s1132" style="position:absolute;left:9045;top:15545;width:165;height:135" coordorigin="9210,3000" coordsize="16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shape id="AutoShape 153" o:spid="_x0000_s1133" type="#_x0000_t32" style="position:absolute;left:9285;top:3000;width:90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Cr3c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vQF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gq93DAAAA3AAAAA8AAAAAAAAAAAAA&#10;AAAAoQIAAGRycy9kb3ducmV2LnhtbFBLBQYAAAAABAAEAPkAAACRAwAAAAA=&#10;"/>
                  <v:shape id="AutoShape 154" o:spid="_x0000_s1134" type="#_x0000_t32" style="position:absolute;left:9210;top:3000;width:75;height:1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2OLcIAAADcAAAADwAAAGRycy9kb3ducmV2LnhtbERPTYvCMBC9L/gfwgheFk0rKFKNIgsL&#10;i4cFtQePQzK2xWZSk2zt/vvNguBtHu9zNrvBtqInHxrHCvJZBoJYO9NwpaA8f05XIEJENtg6JgW/&#10;FGC3Hb1tsDDuwUfqT7ESKYRDgQrqGLtCyqBrshhmriNO3NV5izFBX0nj8ZHCbSvnWbaUFhtODTV2&#10;9FGTvp1+rILmUH6X/fs9er065Befh/Ol1UpNxsN+DSLSEF/ip/vLpPmLB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2OLcIAAADcAAAADwAAAAAAAAAAAAAA&#10;AAChAgAAZHJzL2Rvd25yZXYueG1sUEsFBgAAAAAEAAQA+QAAAJADAAAAAA==&#10;"/>
                </v:group>
                <v:group id="Group 155" o:spid="_x0000_s1135" style="position:absolute;left:6015;top:13175;width:3990;height:3225" coordorigin="6225,13160" coordsize="3990,3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 id="AutoShape 156" o:spid="_x0000_s1136" type="#_x0000_t32" style="position:absolute;left:6720;top:14255;width:3000;height:4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TSvsEAAADcAAAADwAAAGRycy9kb3ducmV2LnhtbERPS2sCMRC+F/ofwhS8dbMtaGU1SisI&#10;4qX4AD0Om3E3uJksm7hZ/30jCL3Nx/ec+XKwjeip88axgo8sB0FcOm24UnA8rN+nIHxA1tg4JgV3&#10;8rBcvL7MsdAu8o76fahECmFfoII6hLaQ0pc1WfSZa4kTd3GdxZBgV0ndYUzhtpGfeT6RFg2nhhpb&#10;WtVUXvc3q8DEX9O3m1X82Z7OXkcy97EzSo3ehu8ZiEBD+Bc/3Rud5o+/4P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9NK+wQAAANwAAAAPAAAAAAAAAAAAAAAA&#10;AKECAABkcnMvZG93bnJldi54bWxQSwUGAAAAAAQABAD5AAAAjwMAAAAA&#10;">
                    <v:stroke endarrow="block"/>
                  </v:shape>
                  <v:group id="Group 157" o:spid="_x0000_s1137" style="position:absolute;left:6225;top:13160;width:3990;height:3225" coordorigin="6225,13220" coordsize="3990,3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group id="Group 158" o:spid="_x0000_s1138" style="position:absolute;left:8610;top:14240;width:165;height:135" coordorigin="9210,3000" coordsize="16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<v:shape id="AutoShape 159" o:spid="_x0000_s1139" type="#_x0000_t32" style="position:absolute;left:9285;top:3000;width:90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dnY8YAAADcAAAADwAAAGRycy9kb3ducmV2LnhtbESPT2vDMAzF74N9B6PBLmN1Olgpad2S&#10;DgrroIf+2V2NtdgsltPYbbNvPx0Gu0m8p/d+mi+H0Kor9clHNjAeFaCI62g9NwaOh/XzFFTKyBbb&#10;yGTghxIsF/d3cyxtvPGOrvvcKAnhVKIBl3NXap1qRwHTKHbEon3FPmCWtW+07fEm4aHVL0Ux0QE9&#10;S4PDjt4c1d/7SzCw3YxX1cn5zcfu7Lev66q9NE+fxjw+DNUMVKYh/5v/rt+t4E8EX56RCf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3Z2PGAAAA3AAAAA8AAAAAAAAA&#10;AAAAAAAAoQIAAGRycy9kb3ducmV2LnhtbFBLBQYAAAAABAAEAPkAAACUAwAAAAA=&#10;"/>
                      <v:shape id="AutoShape 160" o:spid="_x0000_s1140" type="#_x0000_t32" style="position:absolute;left:9210;top:3000;width:75;height:1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Ck8EAAADcAAAADwAAAGRycy9kb3ducmV2LnhtbERPTYvCMBC9C/sfwizsRTTtHkSqUURY&#10;EA8Lag8eh2Rsi82kJtla//1GELzN433Ocj3YVvTkQ+NYQT7NQBBrZxquFJSnn8kcRIjIBlvHpOBB&#10;Adarj9ESC+PufKD+GCuRQjgUqKCOsSukDLomi2HqOuLEXZy3GBP0lTQe7ynctvI7y2bSYsOpocaO&#10;tjXp6/HPKmj25W/Zj2/R6/k+P/s8nM6tVurrc9gsQEQa4lv8cu9Mmj/L4flMuk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GkKTwQAAANwAAAAPAAAAAAAAAAAAAAAA&#10;AKECAABkcnMvZG93bnJldi54bWxQSwUGAAAAAAQABAD5AAAAjwMAAAAA&#10;"/>
                    </v:group>
                    <v:shape id="AutoShape 161" o:spid="_x0000_s1141" type="#_x0000_t32" style="position:absolute;left:6720;top:14135;width:3000;height: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7w2MIAAADcAAAADwAAAGRycy9kb3ducmV2LnhtbERPTYvCMBC9C/6HMII3TfUgWo2yLCji&#10;4mF1KettaMa22ExKErXur98Igrd5vM9ZrFpTixs5X1lWMBomIIhzqysuFPwc14MpCB+QNdaWScGD&#10;PKyW3c4CU23v/E23QyhEDGGfooIyhCaV0uclGfRD2xBH7mydwRChK6R2eI/hppbjJJlIgxXHhhIb&#10;+iwpvxyuRsHv1+yaPbI97bLRbHdCZ/zfcaNUv9d+zEEEasNb/HJvdZw/GcPzmXiB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7w2MIAAADcAAAADwAAAAAAAAAAAAAA&#10;AAChAgAAZHJzL2Rvd25yZXYueG1sUEsFBgAAAAAEAAQA+QAAAJADAAAAAA==&#10;">
                      <v:stroke endarrow="block"/>
                    </v:shape>
                    <v:shape id="Freeform 162" o:spid="_x0000_s1142" style="position:absolute;left:7620;top:14060;width:660;height:195;visibility:visible;mso-wrap-style:square;v-text-anchor:top" coordsize="103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TKMMA&#10;AADcAAAADwAAAGRycy9kb3ducmV2LnhtbERPS4vCMBC+L/gfwix4W9NVqVKNIoqysHqoj4O3oRnb&#10;YjMpTVbrvzcLgrf5+J4znbemEjdqXGlZwXcvAkGcWV1yruB4WH+NQTiPrLGyTAoe5GA+63xMMdH2&#10;zind9j4XIYRdggoK7+tESpcVZND1bE0cuIttDPoAm1zqBu8h3FSyH0WxNFhyaCiwpmVB2XX/ZxRs&#10;qu1q50anYewPm/NYpmX8ax5KdT/bxQSEp9a/xS/3jw7z4wH8PxMu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UTKMMAAADcAAAADwAAAAAAAAAAAAAAAACYAgAAZHJzL2Rv&#10;d25yZXYueG1sUEsFBgAAAAAEAAQA9QAAAIgDAAAAAA==&#10;" path="m,270c114,135,228,,345,,462,,590,270,705,270,820,270,980,45,1035,e" filled="f">
                      <v:path arrowok="t" o:connecttype="custom" o:connectlocs="0,195;220,0;450,195;660,0" o:connectangles="0,0,0,0"/>
                    </v:shape>
                    <v:group id="Group 163" o:spid="_x0000_s1143" style="position:absolute;left:6225;top:13220;width:3990;height:3225" coordorigin="6225,13205" coordsize="3990,3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<v:oval id="Oval 164" o:spid="_x0000_s1144" style="position:absolute;left:6225;top:13205;width:4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1sIA&#10;AADcAAAADwAAAGRycy9kb3ducmV2LnhtbERPTUvDQBC9F/wPywjemk0NCRK7LcUitIcejHofstMk&#10;NDsbsmMa/71bKHibx/uc9XZ2vZpoDJ1nA6skBUVce9txY+Dr8335AioIssXeMxn4pQDbzcNijaX1&#10;V/6gqZJGxRAOJRpoRYZS61C35DAkfiCO3NmPDiXCsdF2xGsMd71+TtNCO+w4NrQ40FtL9aX6cQb2&#10;za4qJp1Jnp33B8kv36djtjLm6XHevYISmuVffHcfbJxf5HB7Jl6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CS/WwgAAANwAAAAPAAAAAAAAAAAAAAAAAJgCAABkcnMvZG93&#10;bnJldi54bWxQSwUGAAAAAAQABAD1AAAAhwMAAAAA&#10;">
                        <v:textbox>
                          <w:txbxContent>
                            <w:p w:rsidR="00606D08" w:rsidRDefault="00606D08" w:rsidP="00606D08">
                              <w:r>
                                <w:t>A</w:t>
                              </w:r>
                            </w:p>
                          </w:txbxContent>
                        </v:textbox>
                      </v:oval>
                      <v:oval id="Oval 165" o:spid="_x0000_s1145" style="position:absolute;left:6225;top:13895;width:4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ux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bsaHBAAAA3AAAAA8AAAAAAAAAAAAAAAAAmAIAAGRycy9kb3du&#10;cmV2LnhtbFBLBQYAAAAABAAEAPUAAACGAwAAAAA=&#10;">
                        <v:textbox>
                          <w:txbxContent>
                            <w:p w:rsidR="00606D08" w:rsidRDefault="00606D08" w:rsidP="00606D08">
                              <w:r>
                                <w:t>B</w:t>
                              </w:r>
                            </w:p>
                          </w:txbxContent>
                        </v:textbox>
                      </v:oval>
                      <v:oval id="Oval 166" o:spid="_x0000_s1146" style="position:absolute;left:6225;top:14615;width:4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cUOsIA&#10;AADcAAAADwAAAGRycy9kb3ducmV2LnhtbERPTWvCQBC9C/0PyxR6040G05K6ilQKeuihsb0P2TEJ&#10;ZmdDdozx37tCobd5vM9ZbUbXqoH60Hg2MJ8loIhLbxuuDPwcP6dvoIIgW2w9k4EbBdisnyYrzK2/&#10;8jcNhVQqhnDI0UAt0uVah7Imh2HmO+LInXzvUCLsK217vMZw1+pFkmTaYcOxocaOPmoqz8XFGdhV&#10;2yIbdCrL9LTby/L8+3VI58a8PI/bd1BCo/yL/9x7G+dnr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lxQ6wgAAANwAAAAPAAAAAAAAAAAAAAAAAJgCAABkcnMvZG93&#10;bnJldi54bWxQSwUGAAAAAAQABAD1AAAAhwMAAAAA&#10;">
                        <v:textbox>
                          <w:txbxContent>
                            <w:p w:rsidR="00606D08" w:rsidRDefault="00606D08" w:rsidP="00606D08">
                              <w:r>
                                <w:t>C</w:t>
                              </w:r>
                            </w:p>
                          </w:txbxContent>
                        </v:textbox>
                      </v:oval>
                      <v:oval id="Oval 167" o:spid="_x0000_s1147" style="position:absolute;left:6225;top:15305;width:4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ASMQA&#10;AADcAAAADwAAAGRycy9kb3ducmV2LnhtbESPQUvDQBCF70L/wzIFb3ZTQ4PEbkuxCPXgwVTvQ3aa&#10;hGZnQ3ZM4793DoK3Gd6b977Z7ufQm4nG1EV2sF5lYIjr6DtuHHyeXx+ewCRB9thHJgc/lGC/W9xt&#10;sfTxxh80VdIYDeFUooNWZCitTXVLAdMqDsSqXeIYUHQdG+tHvGl46O1jlhU2YMfa0OJALy3V1+o7&#10;ODg2h6qYbC6b/HI8yeb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gEjEAAAA3AAAAA8AAAAAAAAAAAAAAAAAmAIAAGRycy9k&#10;b3ducmV2LnhtbFBLBQYAAAAABAAEAPUAAACJAwAAAAA=&#10;">
                        <v:textbox>
                          <w:txbxContent>
                            <w:p w:rsidR="00606D08" w:rsidRDefault="00606D08" w:rsidP="00606D08">
                              <w:r>
                                <w:t>D</w:t>
                              </w:r>
                            </w:p>
                          </w:txbxContent>
                        </v:textbox>
                      </v:oval>
                      <v:oval id="Oval 168" o:spid="_x0000_s1148" style="position:absolute;left:6225;top:15980;width:4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>
                        <v:textbox>
                          <w:txbxContent>
                            <w:p w:rsidR="00606D08" w:rsidRDefault="00606D08" w:rsidP="00606D08">
                              <w:r>
                                <w:t>E</w:t>
                              </w:r>
                            </w:p>
                          </w:txbxContent>
                        </v:textbox>
                      </v:oval>
                      <v:oval id="Oval 169" o:spid="_x0000_s1149" style="position:absolute;left:9720;top:14030;width:4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cak8UA&#10;AADcAAAADwAAAGRycy9kb3ducmV2LnhtbESPQUvDQBCF74L/YRmhN7tpQ6vEbktpEerBg1HvQ3aa&#10;hGZnQ3ZM03/vHARvM7w3732z2U2hMyMNqY3sYDHPwBBX0bdcO/j6fH18BpME2WMXmRzcKMFue3+3&#10;wcLHK3/QWEptNIRTgQ4akb6wNlUNBUzz2BOrdo5DQNF1qK0f8KrhobPLLFvbgC1rQ4M9HRqqLuVP&#10;cHCs9+V6tLms8vPxJKvL9/tbvnBu9jDtX8AITfJv/rs+ecV/U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xqTxQAAANwAAAAPAAAAAAAAAAAAAAAAAJgCAABkcnMv&#10;ZG93bnJldi54bWxQSwUGAAAAAAQABAD1AAAAigMAAAAA&#10;">
                        <v:textbox>
                          <w:txbxContent>
                            <w:p w:rsidR="00606D08" w:rsidRDefault="00606D08" w:rsidP="00606D08">
                              <w:r>
                                <w:t>Y</w:t>
                              </w:r>
                            </w:p>
                          </w:txbxContent>
                        </v:textbox>
                      </v:oval>
                      <v:oval id="Oval 170" o:spid="_x0000_s1150" style="position:absolute;left:9720;top:14750;width:4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/CMIA&#10;AADcAAAADwAAAGRycy9kb3ducmV2LnhtbERPTWvCQBC9C/0PyxR6000M2pK6ilQK9tCDsb0P2TEJ&#10;ZmdDdozx37uFgrd5vM9ZbUbXqoH60Hg2kM4SUMSltw1XBn6On9M3UEGQLbaeycCNAmzWT5MV5tZf&#10;+UBDIZWKIRxyNFCLdLnWoazJYZj5jjhyJ987lAj7StserzHctXqeJEvtsOHYUGNHHzWV5+LiDOyq&#10;bbEcdCaL7LTby+L8+/2Vpca8PI/bd1BCozzE/+69jfNfU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78IwgAAANwAAAAPAAAAAAAAAAAAAAAAAJgCAABkcnMvZG93&#10;bnJldi54bWxQSwUGAAAAAAQABAD1AAAAhwMAAAAA&#10;">
                        <v:textbox>
                          <w:txbxContent>
                            <w:p w:rsidR="00606D08" w:rsidRDefault="00606D08" w:rsidP="00606D08">
                              <w:r>
                                <w:t>Z</w:t>
                              </w:r>
                            </w:p>
                          </w:txbxContent>
                        </v:textbox>
                      </v:oval>
                      <v:oval id="Oval 171" o:spid="_x0000_s1151" style="position:absolute;left:9720;top:15440;width:4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hf8IA&#10;AADcAAAADwAAAGRycy9kb3ducmV2LnhtbERPTWvCQBC9F/oflil4qxsNWolZRSqCPfTQtL0P2TEJ&#10;yc6G7DTGf+8WCr3N431Ovp9cp0YaQuPZwGKegCIuvW24MvD1eXregAqCbLHzTAZuFGC/e3zIMbP+&#10;yh80FlKpGMIhQwO1SJ9pHcqaHIa574kjd/GDQ4lwqLQd8BrDXaeXSbLWDhuODTX29FpT2RY/zsCx&#10;OhTrUaeySi/Hs6za7/e3dGHM7Gk6bEEJTfIv/nOfbZz/soT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OSF/wgAAANwAAAAPAAAAAAAAAAAAAAAAAJgCAABkcnMvZG93&#10;bnJldi54bWxQSwUGAAAAAAQABAD1AAAAhwMAAAAA&#10;">
                        <v:textbox>
                          <w:txbxContent>
                            <w:p w:rsidR="00606D08" w:rsidRDefault="00606D08" w:rsidP="00606D08">
                              <w:r>
                                <w:t>W</w:t>
                              </w:r>
                            </w:p>
                          </w:txbxContent>
                        </v:textbox>
                      </v:oval>
                      <v:oval id="Oval 172" o:spid="_x0000_s1152" style="position:absolute;left:7620;top:15680;width:4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E5M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5bC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1hOTBAAAA3AAAAA8AAAAAAAAAAAAAAAAAmAIAAGRycy9kb3du&#10;cmV2LnhtbFBLBQYAAAAABAAEAPUAAACGAwAAAAA=&#10;">
                        <v:textbox>
                          <w:txbxContent>
                            <w:p w:rsidR="00606D08" w:rsidRDefault="00606D08" w:rsidP="00606D08">
                              <w:r>
                                <w:t>M</w:t>
                              </w:r>
                            </w:p>
                          </w:txbxContent>
                        </v:textbox>
                      </v:oval>
                      <v:shape id="AutoShape 173" o:spid="_x0000_s1153" type="#_x0000_t32" style="position:absolute;left:6720;top:15980;width:900;height:2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MQqcEAAADcAAAADwAAAGRycy9kb3ducmV2LnhtbERPTWsCMRC9C/6HMEJvmrVYla1RVBCk&#10;F1EL9ThsprvBzWTZpJv13zdCobd5vM9ZbXpbi45abxwrmE4yEMSF04ZLBZ/Xw3gJwgdkjbVjUvAg&#10;D5v1cLDCXLvIZ+ouoRQphH2OCqoQmlxKX1Rk0U9cQ5y4b9daDAm2pdQtxhRua/maZXNp0XBqqLCh&#10;fUXF/fJjFZh4Ml1z3Mfdx9fN60jm8eaMUi+jfvsOIlAf/sV/7qNO8xcz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kxCpwQAAANwAAAAPAAAAAAAAAAAAAAAA&#10;AKECAABkcnMvZG93bnJldi54bWxQSwUGAAAAAAQABAD5AAAAjwMAAAAA&#10;">
                        <v:stroke endarrow="block"/>
                      </v:shape>
                      <v:shape id="AutoShape 174" o:spid="_x0000_s1154" type="#_x0000_t32" style="position:absolute;left:6720;top:15575;width:90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+ccMAAADcAAAADwAAAGRycy9kb3ducmV2LnhtbERPTWsCMRC9C/0PYQreNKug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O/nHDAAAA3AAAAA8AAAAAAAAAAAAA&#10;AAAAoQIAAGRycy9kb3ducmV2LnhtbFBLBQYAAAAABAAEAPkAAACRAwAAAAA=&#10;">
                        <v:stroke endarrow="block"/>
                      </v:shape>
                      <v:shape id="AutoShape 175" o:spid="_x0000_s1155" type="#_x0000_t32" style="position:absolute;left:8115;top:15755;width:1605;height:1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0rRcEAAADcAAAADwAAAGRycy9kb3ducmV2LnhtbERP32vCMBB+H+x/CDfwbU0d6EZnLK4w&#10;EF9EN9gej+Zsg82lNFlT/3sjCHu7j+/nrcrJdmKkwRvHCuZZDoK4dtpwo+D76/P5DYQPyBo7x6Tg&#10;Qh7K9ePDCgvtIh9oPIZGpBD2BSpoQ+gLKX3dkkWfuZ44cSc3WAwJDo3UA8YUbjv5kudLadFwamix&#10;p6ql+nz8swpM3Jux31bxY/fz63Ukc1k4o9Tsadq8gwg0hX/x3b3Vaf7r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DStFwQAAANwAAAAPAAAAAAAAAAAAAAAA&#10;AKECAABkcnMvZG93bnJldi54bWxQSwUGAAAAAAQABAD5AAAAjwMAAAAA&#10;">
                        <v:stroke endarrow="block"/>
                      </v:shape>
                      <v:group id="Group 176" o:spid="_x0000_s1156" style="position:absolute;left:6720;top:13340;width:3495;height:795" coordorigin="6720,15236" coordsize="3495,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<v:oval id="Oval 177" o:spid="_x0000_s1157" style="position:absolute;left:9720;top:15236;width:4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EWlcUA&#10;AADcAAAADwAAAGRycy9kb3ducmV2LnhtbESPQUvDQBCF74L/YRmhN7tpQ6vEbktpEerBg1HvQ3aa&#10;hGZnQ3ZM03/vHARvM7w3732z2U2hMyMNqY3sYDHPwBBX0bdcO/j6fH18BpME2WMXmRzcKMFue3+3&#10;wcLHK3/QWEptNIRTgQ4akb6wNlUNBUzz2BOrdo5DQNF1qK0f8KrhobPLLFvbgC1rQ4M9HRqqLuVP&#10;cHCs9+V6tLms8vPxJKvL9/tbvnBu9jDtX8AITfJv/rs+ecV/U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0RaVxQAAANwAAAAPAAAAAAAAAAAAAAAAAJgCAABkcnMv&#10;ZG93bnJldi54bWxQSwUGAAAAAAQABAD1AAAAigMAAAAA&#10;">
                          <v:textbox>
                            <w:txbxContent>
                              <w:p w:rsidR="00606D08" w:rsidRDefault="00606D08" w:rsidP="00606D08">
                                <w:r>
                                  <w:t>X</w:t>
                                </w:r>
                              </w:p>
                            </w:txbxContent>
                          </v:textbox>
                        </v:oval>
                        <v:shape id="AutoShape 178" o:spid="_x0000_s1158" type="#_x0000_t32" style="position:absolute;left:6720;top:15236;width:300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P0dMQAAADcAAAADwAAAGRycy9kb3ducmV2LnhtbERPS2vCQBC+F/oflhG81Y09WJO6BilU&#10;xNKDD4K9DdlpEpqdDbtrjP56t1DobT6+5yzywbSiJ+cbywqmkwQEcWl1w5WC4+H9aQ7CB2SNrWVS&#10;cCUP+fLxYYGZthfeUb8PlYgh7DNUUIfQZVL6siaDfmI74sh9W2cwROgqqR1eYrhp5XOSzKTBhmND&#10;jR291VT+7M9GwekjPRfX4pO2xTTdfqEz/nZYKzUeDatXEIGG8C/+c290nP+Swu8z8QK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g/R0xAAAANwAAAAPAAAAAAAAAAAA&#10;AAAAAKECAABkcnMvZG93bnJldi54bWxQSwUGAAAAAAQABAD5AAAAkgMAAAAA&#10;">
                          <v:stroke endarrow="block"/>
                        </v:shape>
                        <v:shape id="AutoShape 179" o:spid="_x0000_s1159" type="#_x0000_t32" style="position:absolute;left:6720;top:15551;width:3000;height:4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1mjcMAAADcAAAADwAAAGRycy9kb3ducmV2LnhtbESPQWvDMAyF74P+B6PBbouzQkfJ6pat&#10;UCi9jLWF7ihiLTGL5RC7cfrvp8OgN4n39N6n1WbynRppiC6wgZeiBEVcB+u4MXA+7Z6XoGJCttgF&#10;JgM3irBZzx5WWNmQ+YvGY2qUhHCs0ECbUl9pHeuWPMYi9MSi/YTBY5J1aLQdMEu47/S8LF+1R8fS&#10;0GJP25bq3+PVG3D50439fps/DpfvaDO52yI4Y54ep/c3UImmdDf/X++t4C8FX56RCf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9Zo3DAAAA3AAAAA8AAAAAAAAAAAAA&#10;AAAAoQIAAGRycy9kb3ducmV2LnhtbFBLBQYAAAAABAAEAPkAAACRAwAAAAA=&#10;">
                          <v:stroke endarrow="block"/>
                        </v:shape>
                        <v:group id="Group 180" o:spid="_x0000_s1160" style="position:absolute;left:9045;top:15431;width:165;height:135" coordorigin="8370,2880" coordsize="16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  <v:shape id="AutoShape 181" o:spid="_x0000_s1161" type="#_x0000_t32" style="position:absolute;left:8370;top:2880;width:90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W6dcIAAADcAAAADwAAAGRycy9kb3ducmV2LnhtbERPS2sCMRC+F/wPYYReimYVWmQ1yloQ&#10;asGDr/u4mW5CN5N1E3X7741Q8DYf33Nmi87V4kptsJ4VjIYZCOLSa8uVgsN+NZiACBFZY+2ZFPxR&#10;gMW89zLDXPsbb+m6i5VIIRxyVGBibHIpQ2nIYRj6hjhxP751GBNsK6lbvKVwV8txln1Ih5ZTg8GG&#10;Pg2Vv7uLU7BZj5bFydj19/ZsN++ror5Ub0elXvtdMQURqYtP8b/7S6f5kzE8nkkX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W6dcIAAADcAAAADwAAAAAAAAAAAAAA&#10;AAChAgAAZHJzL2Rvd25yZXYueG1sUEsFBgAAAAAEAAQA+QAAAJADAAAAAA==&#10;"/>
                          <v:shape id="AutoShape 182" o:spid="_x0000_s1162" type="#_x0000_t32" style="position:absolute;left:8460;top:2880;width:75;height:1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ifhcIAAADcAAAADwAAAGRycy9kb3ducmV2LnhtbERPTWvCQBC9F/wPywheim6iICF1lSIU&#10;xEOhmoPHYXeahGZn4+42xn/fLQje5vE+Z7MbbScG8qF1rCBfZCCItTMt1wqq88e8ABEissHOMSm4&#10;U4DddvKywdK4G3/RcIq1SCEcSlTQxNiXUgbdkMWwcD1x4r6dtxgT9LU0Hm8p3HZymWVrabHl1NBg&#10;T/uG9M/p1ypoj9VnNbxeo9fFMb/4PJwvnVZqNh3f30BEGuNT/HAfTJpfrOD/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ifhcIAAADcAAAADwAAAAAAAAAAAAAA&#10;AAChAgAAZHJzL2Rvd25yZXYueG1sUEsFBgAAAAAEAAQA+QAAAJADAAAAAA==&#10;"/>
                        </v:group>
                      </v:group>
                      <v:shape id="AutoShape 183" o:spid="_x0000_s1163" type="#_x0000_t32" style="position:absolute;left:6720;top:15065;width:3000;height:4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ZgjsEAAADcAAAADwAAAGRycy9kb3ducmV2LnhtbERPS2sCMRC+F/wPYYTealZpy7IaRYWC&#10;9FJ8gB6Hzbgb3EyWTdys/74pCL3Nx/ecxWqwjeip88axgukkA0FcOm24UnA6fr3lIHxA1tg4JgUP&#10;8rBajl4WWGgXeU/9IVQihbAvUEEdQltI6cuaLPqJa4kTd3WdxZBgV0ndYUzhtpGzLPuUFg2nhhpb&#10;2tZU3g53q8DEH9O3u23cfJ8vXkcyjw9nlHodD+s5iEBD+Bc/3Tud5ufv8PdMuk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RmCOwQAAANwAAAAPAAAAAAAAAAAAAAAA&#10;AKECAABkcnMvZG93bnJldi54bWxQSwUGAAAAAAQABAD5AAAAjwMAAAAA&#10;">
                        <v:stroke endarrow="block"/>
                      </v:shape>
                      <v:group id="Group 184" o:spid="_x0000_s1164" style="position:absolute;left:9210;top:14930;width:165;height:135" coordorigin="9210,3000" coordsize="16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<v:shape id="AutoShape 185" o:spid="_x0000_s1165" type="#_x0000_t32" style="position:absolute;left:9285;top:3000;width:90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68dsIAAADcAAAADwAAAGRycy9kb3ducmV2LnhtbERPS2sCMRC+F/ofwhR6KZq1oMhqlLUg&#10;1IIHX/dxM92EbibrJur23xtB8DYf33Om887V4kJtsJ4VDPoZCOLSa8uVgv1u2RuDCBFZY+2ZFPxT&#10;gPns9WWKufZX3tBlGyuRQjjkqMDE2ORShtKQw9D3DXHifn3rMCbYVlK3eE3hrpafWTaSDi2nBoMN&#10;fRkq/7Znp2C9GiyKo7Grn83JrofLoj5XHwel3t+6YgIiUhef4of7W6f54xHcn0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x68dsIAAADcAAAADwAAAAAAAAAAAAAA&#10;AAChAgAAZHJzL2Rvd25yZXYueG1sUEsFBgAAAAAEAAQA+QAAAJADAAAAAA==&#10;"/>
                        <v:shape id="AutoShape 186" o:spid="_x0000_s1166" type="#_x0000_t32" style="position:absolute;left:9210;top:3000;width:75;height:1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ZhsIAAADcAAAADwAAAGRycy9kb3ducmV2LnhtbERPTWvCQBC9F/wPywheim7iQUPqKkUo&#10;iIdCNQePw+40Cc3Oxt1tjP++WxC8zeN9zmY32k4M5EPrWEG+yEAQa2darhVU5495ASJEZIOdY1Jw&#10;pwC77eRlg6VxN/6i4RRrkUI4lKigibEvpQy6IYth4XrixH07bzEm6GtpPN5SuO3kMstW0mLLqaHB&#10;nvYN6Z/Tr1XQHqvPani9Rq+LY37xeThfOq3UbDq+v4GINMan+OE+mDS/WMP/M+kC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OZhsIAAADcAAAADwAAAAAAAAAAAAAA&#10;AAChAgAAZHJzL2Rvd25yZXYueG1sUEsFBgAAAAAEAAQA+QAAAJADAAAAAA==&#10;"/>
                      </v:group>
                      <v:shape id="AutoShape 187" o:spid="_x0000_s1167" type="#_x0000_t32" style="position:absolute;left:6720;top:14135;width:3000;height: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ohyMYAAADcAAAADwAAAGRycy9kb3ducmV2LnhtbESPQWvCQBCF70L/wzKF3nRjD0Wjq0ih&#10;pVg8VCXobciOSTA7G3ZXjf76zqHQ2wzvzXvfzJe9a9WVQmw8GxiPMlDEpbcNVwb2u4/hBFRMyBZb&#10;z2TgThGWi6fBHHPrb/xD122qlIRwzNFAnVKXax3LmhzGke+IRTv54DDJGiptA94k3LX6NcvetMOG&#10;paHGjt5rKs/bizNw+J5einuxoXUxnq6PGFx87D6NeXnuVzNQifr0b/67/rKCPxFaeUYm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aIcjGAAAA3AAAAA8AAAAAAAAA&#10;AAAAAAAAoQIAAGRycy9kb3ducmV2LnhtbFBLBQYAAAAABAAEAPkAAACUAwAAAAA=&#10;">
                        <v:stroke endarrow="block"/>
                      </v:shape>
                      <v:shape id="AutoShape 188" o:spid="_x0000_s1168" type="#_x0000_t32" style="position:absolute;left:6720;top:14135;width:3000;height:1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aEU8QAAADcAAAADwAAAGRycy9kb3ducmV2LnhtbERPTWvCQBC9F/oflin01mziQUzqGkqh&#10;IhYPagn1NmTHJDQ7G3ZXjf56t1DobR7vc+blaHpxJuc7ywqyJAVBXFvdcaPga//xMgPhA7LG3jIp&#10;uJKHcvH4MMdC2wtv6bwLjYgh7AtU0IYwFFL6uiWDPrEDceSO1hkMEbpGaoeXGG56OUnTqTTYcWxo&#10;caD3luqf3cko+P7MT9W12tC6yvL1AZ3xt/1Sqeen8e0VRKAx/Iv/3Csd589y+H0mXi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VoRTxAAAANwAAAAPAAAAAAAAAAAA&#10;AAAAAKECAABkcnMvZG93bnJldi54bWxQSwUGAAAAAAQABAD5AAAAkgMAAAAA&#10;">
                        <v:stroke endarrow="block"/>
                      </v:shape>
                      <v:shape id="Freeform 189" o:spid="_x0000_s1169" style="position:absolute;left:8550;top:14555;width:660;height:195;visibility:visible;mso-wrap-style:square;v-text-anchor:top" coordsize="103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L9eMYA&#10;AADcAAAADwAAAGRycy9kb3ducmV2LnhtbESPT2vCQBDF74V+h2UK3uqmIqmmrlIqimA9+O/gbchO&#10;k9DsbMiuGr+9cxC8zfDevPebyaxztbpQGyrPBj76CSji3NuKCwOH/eJ9BCpEZIu1ZzJwowCz6evL&#10;BDPrr7ylyy4WSkI4ZGigjLHJtA55SQ5D3zfEov351mGUtS20bfEq4a7WgyRJtcOKpaHEhn5Kyv93&#10;Z2dgWf/ON+HzOEzjfnka6W2Vrt3NmN5b9/0FKlIXn+bH9coK/ljw5RmZQE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L9eMYAAADcAAAADwAAAAAAAAAAAAAAAACYAgAAZHJz&#10;L2Rvd25yZXYueG1sUEsFBgAAAAAEAAQA9QAAAIsDAAAAAA==&#10;" path="m,270c114,135,228,,345,,462,,590,270,705,270,820,270,980,45,1035,e" filled="f">
                        <v:path arrowok="t" o:connecttype="custom" o:connectlocs="0,195;220,0;450,195;660,0" o:connectangles="0,0,0,0"/>
                      </v:shape>
                      <v:shape id="Freeform 190" o:spid="_x0000_s1170" style="position:absolute;left:8280;top:14945;width:660;height:195;visibility:visible;mso-wrap-style:square;v-text-anchor:top" coordsize="103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5Y48MA&#10;AADcAAAADwAAAGRycy9kb3ducmV2LnhtbERPS4vCMBC+L/gfwgje1lSRrlajiKII6x7q4+BtaMa2&#10;2ExKE7X++42wsLf5+J4zW7SmEg9qXGlZwaAfgSDOrC45V3A6bj7HIJxH1lhZJgUvcrCYdz5mmGj7&#10;5JQeB5+LEMIuQQWF93UipcsKMuj6tiYO3NU2Bn2ATS51g88Qbio5jKJYGiw5NBRY06qg7Ha4GwXb&#10;ar/+cV/nUeyP28tYpmX8bV5K9brtcgrCU+v/xX/unQ7zJwN4PxMu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5Y48MAAADcAAAADwAAAAAAAAAAAAAAAACYAgAAZHJzL2Rv&#10;d25yZXYueG1sUEsFBgAAAAAEAAQA9QAAAIgDAAAAAA==&#10;" path="m,270c114,135,228,,345,,462,,590,270,705,270,820,270,980,45,1035,e" filled="f">
                        <v:path arrowok="t" o:connecttype="custom" o:connectlocs="0,195;220,0;450,195;660,0" o:connectangles="0,0,0,0"/>
                      </v:shape>
                    </v:group>
                  </v:group>
                </v:group>
              </v:group>
            </w:pict>
          </mc:Fallback>
        </mc:AlternateContent>
      </w:r>
      <w:r w:rsidRPr="00D61311">
        <w:rPr>
          <w:b/>
          <w:bCs/>
          <w:u w:val="single"/>
          <w:lang w:val="fr-FR"/>
        </w:rPr>
        <w:t xml:space="preserve">Le graphe de cause – effet </w:t>
      </w:r>
    </w:p>
    <w:p w:rsidR="00606D08" w:rsidRDefault="00606D08" w:rsidP="00CB5CBC">
      <w:pPr>
        <w:ind w:left="360"/>
        <w:rPr>
          <w:rFonts w:asciiTheme="majorBidi" w:eastAsia="DejaVu Sans" w:hAnsiTheme="majorBidi" w:cstheme="majorBidi"/>
          <w:color w:val="000000"/>
          <w:kern w:val="1"/>
          <w:sz w:val="24"/>
          <w:szCs w:val="24"/>
        </w:rPr>
      </w:pPr>
    </w:p>
    <w:sectPr w:rsidR="00606D0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FC4" w:rsidRDefault="00A82FC4" w:rsidP="00CB5CBC">
      <w:pPr>
        <w:spacing w:after="0" w:line="240" w:lineRule="auto"/>
      </w:pPr>
      <w:r>
        <w:separator/>
      </w:r>
    </w:p>
  </w:endnote>
  <w:endnote w:type="continuationSeparator" w:id="0">
    <w:p w:rsidR="00A82FC4" w:rsidRDefault="00A82FC4" w:rsidP="00CB5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0F6" w:rsidRDefault="003C50F6">
    <w:pPr>
      <w:pStyle w:val="Pieddepage"/>
    </w:pPr>
  </w:p>
  <w:p w:rsidR="003C50F6" w:rsidRDefault="003C50F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FC4" w:rsidRDefault="00A82FC4" w:rsidP="00CB5CBC">
      <w:pPr>
        <w:spacing w:after="0" w:line="240" w:lineRule="auto"/>
      </w:pPr>
      <w:r>
        <w:separator/>
      </w:r>
    </w:p>
  </w:footnote>
  <w:footnote w:type="continuationSeparator" w:id="0">
    <w:p w:rsidR="00A82FC4" w:rsidRDefault="00A82FC4" w:rsidP="00CB5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359F1"/>
    <w:multiLevelType w:val="hybridMultilevel"/>
    <w:tmpl w:val="F93C0B60"/>
    <w:lvl w:ilvl="0" w:tplc="7A64C8F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E683F"/>
    <w:multiLevelType w:val="hybridMultilevel"/>
    <w:tmpl w:val="E62A6E84"/>
    <w:lvl w:ilvl="0" w:tplc="26AE3244">
      <w:start w:val="1"/>
      <w:numFmt w:val="decimal"/>
      <w:lvlText w:val="%1."/>
      <w:lvlJc w:val="left"/>
      <w:pPr>
        <w:ind w:left="720" w:hanging="360"/>
      </w:pPr>
      <w:rPr>
        <w:rFonts w:asciiTheme="majorBidi" w:eastAsia="DejaVu Sans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D46AF"/>
    <w:multiLevelType w:val="hybridMultilevel"/>
    <w:tmpl w:val="3F0047E6"/>
    <w:lvl w:ilvl="0" w:tplc="747422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34FF7"/>
    <w:multiLevelType w:val="hybridMultilevel"/>
    <w:tmpl w:val="A81A9EE4"/>
    <w:lvl w:ilvl="0" w:tplc="A6DE2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BC"/>
    <w:rsid w:val="00000B80"/>
    <w:rsid w:val="00174901"/>
    <w:rsid w:val="001F55F1"/>
    <w:rsid w:val="002220C2"/>
    <w:rsid w:val="003C50F6"/>
    <w:rsid w:val="004B4923"/>
    <w:rsid w:val="00606D08"/>
    <w:rsid w:val="009D786F"/>
    <w:rsid w:val="00A82FC4"/>
    <w:rsid w:val="00CB5CBC"/>
    <w:rsid w:val="00E2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198D3B-5730-4A48-B466-2251445B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CB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5CBC"/>
    <w:pPr>
      <w:ind w:left="720"/>
      <w:contextualSpacing/>
    </w:pPr>
  </w:style>
  <w:style w:type="character" w:customStyle="1" w:styleId="longtext">
    <w:name w:val="long_text"/>
    <w:basedOn w:val="Policepardfaut"/>
    <w:rsid w:val="00CB5CBC"/>
  </w:style>
  <w:style w:type="character" w:customStyle="1" w:styleId="hps">
    <w:name w:val="hps"/>
    <w:basedOn w:val="Policepardfaut"/>
    <w:rsid w:val="00CB5CBC"/>
  </w:style>
  <w:style w:type="paragraph" w:styleId="En-tte">
    <w:name w:val="header"/>
    <w:basedOn w:val="Normal"/>
    <w:link w:val="En-tteCar"/>
    <w:uiPriority w:val="99"/>
    <w:unhideWhenUsed/>
    <w:rsid w:val="00CB5C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5CBC"/>
  </w:style>
  <w:style w:type="paragraph" w:styleId="Pieddepage">
    <w:name w:val="footer"/>
    <w:basedOn w:val="Normal"/>
    <w:link w:val="PieddepageCar"/>
    <w:uiPriority w:val="99"/>
    <w:unhideWhenUsed/>
    <w:rsid w:val="00CB5C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5CBC"/>
  </w:style>
  <w:style w:type="paragraph" w:styleId="Corpsdetexte">
    <w:name w:val="Body Text"/>
    <w:basedOn w:val="Normal"/>
    <w:link w:val="CorpsdetexteCar"/>
    <w:rsid w:val="00606D08"/>
    <w:pPr>
      <w:widowControl w:val="0"/>
      <w:suppressAutoHyphens/>
      <w:spacing w:after="120" w:line="240" w:lineRule="auto"/>
    </w:pPr>
    <w:rPr>
      <w:rFonts w:ascii="Times" w:eastAsia="DejaVu Sans" w:hAnsi="Times" w:cs="Times New Roman"/>
      <w:kern w:val="1"/>
      <w:sz w:val="24"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606D08"/>
    <w:rPr>
      <w:rFonts w:ascii="Times" w:eastAsia="DejaVu Sans" w:hAnsi="Times" w:cs="Times New Roman"/>
      <w:kern w:val="1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60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Douibi</dc:creator>
  <cp:keywords/>
  <dc:description/>
  <cp:lastModifiedBy>Douibi</cp:lastModifiedBy>
  <cp:revision>6</cp:revision>
  <dcterms:created xsi:type="dcterms:W3CDTF">2020-01-25T18:34:00Z</dcterms:created>
  <dcterms:modified xsi:type="dcterms:W3CDTF">2020-01-25T19:00:00Z</dcterms:modified>
</cp:coreProperties>
</file>