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08BE9" w14:textId="57907561" w:rsidR="00E060C3" w:rsidRDefault="00F35A14">
      <w:r>
        <w:rPr>
          <w:rFonts w:hint="eastAsia"/>
        </w:rPr>
        <w:t>測試帳號</w:t>
      </w:r>
      <w:r>
        <w:rPr>
          <w:rFonts w:hint="eastAsia"/>
        </w:rPr>
        <w:t>:100</w:t>
      </w:r>
    </w:p>
    <w:p w14:paraId="5BF3F3F6" w14:textId="101AC66A" w:rsidR="00F35A14" w:rsidRDefault="00F35A14">
      <w:r>
        <w:rPr>
          <w:rFonts w:hint="eastAsia"/>
        </w:rPr>
        <w:t>測試密碼</w:t>
      </w:r>
      <w:r>
        <w:rPr>
          <w:rFonts w:hint="eastAsia"/>
        </w:rPr>
        <w:t>:123</w:t>
      </w:r>
    </w:p>
    <w:p w14:paraId="6E3A925E" w14:textId="580E1363" w:rsidR="00F35A14" w:rsidRDefault="00F35A14"/>
    <w:p w14:paraId="2F0AA4E4" w14:textId="3475BE39" w:rsidR="00F35A14" w:rsidRDefault="00F35A14">
      <w:r>
        <w:rPr>
          <w:rFonts w:hint="eastAsia"/>
        </w:rPr>
        <w:t>商品</w:t>
      </w:r>
      <w:r>
        <w:rPr>
          <w:rFonts w:hint="eastAsia"/>
        </w:rPr>
        <w:t>:</w:t>
      </w:r>
      <w:bookmarkStart w:id="0" w:name="_GoBack"/>
      <w:bookmarkEnd w:id="0"/>
    </w:p>
    <w:p w14:paraId="240F7078" w14:textId="151239A2" w:rsidR="00F35A14" w:rsidRDefault="00F35A14">
      <w:r>
        <w:t>note</w:t>
      </w:r>
    </w:p>
    <w:p w14:paraId="75EAE205" w14:textId="408247F2" w:rsidR="00F35A14" w:rsidRDefault="00F35A14">
      <w:pPr>
        <w:rPr>
          <w:rFonts w:hint="eastAsia"/>
        </w:rPr>
      </w:pPr>
      <w:proofErr w:type="spellStart"/>
      <w:r>
        <w:t>note_abc</w:t>
      </w:r>
      <w:proofErr w:type="spellEnd"/>
    </w:p>
    <w:sectPr w:rsidR="00F35A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2C"/>
    <w:rsid w:val="00E060C3"/>
    <w:rsid w:val="00E3632C"/>
    <w:rsid w:val="00F3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C21E"/>
  <w15:chartTrackingRefBased/>
  <w15:docId w15:val="{C790E96A-755D-4E24-A461-4DAAB04D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江昱賢</dc:creator>
  <cp:keywords/>
  <dc:description/>
  <cp:lastModifiedBy>江昱賢</cp:lastModifiedBy>
  <cp:revision>2</cp:revision>
  <dcterms:created xsi:type="dcterms:W3CDTF">2021-12-23T14:55:00Z</dcterms:created>
  <dcterms:modified xsi:type="dcterms:W3CDTF">2021-12-23T14:56:00Z</dcterms:modified>
</cp:coreProperties>
</file>