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A61C" w14:textId="451B9204" w:rsidR="00D626CB" w:rsidRPr="00563346" w:rsidRDefault="00563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46">
        <w:rPr>
          <w:rFonts w:ascii="Times New Roman" w:hAnsi="Times New Roman" w:cs="Times New Roman"/>
          <w:sz w:val="28"/>
          <w:szCs w:val="28"/>
          <w:lang w:val="en-US"/>
        </w:rPr>
        <w:t>Air BNB Data Set using Tableau:</w:t>
      </w:r>
    </w:p>
    <w:p w14:paraId="77856E8C" w14:textId="117B7FAB" w:rsidR="00563346" w:rsidRDefault="005633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9DD8F19" wp14:editId="0B796E45">
            <wp:extent cx="5095875" cy="2183785"/>
            <wp:effectExtent l="0" t="0" r="0" b="6985"/>
            <wp:docPr id="152693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2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0264" cy="21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F84" w14:textId="291BE7A9" w:rsidR="00563346" w:rsidRPr="00563346" w:rsidRDefault="005633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92F47F" wp14:editId="65631E1D">
            <wp:extent cx="3962400" cy="2708578"/>
            <wp:effectExtent l="0" t="0" r="0" b="0"/>
            <wp:docPr id="27951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027" cy="27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45D5" w14:textId="53F21742" w:rsidR="00563346" w:rsidRDefault="005633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731778" wp14:editId="17B5B0C0">
            <wp:extent cx="4240209" cy="3352800"/>
            <wp:effectExtent l="0" t="0" r="8255" b="0"/>
            <wp:docPr id="196828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2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311" cy="33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1BF" w14:textId="05E3AD22" w:rsidR="00563346" w:rsidRDefault="002765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658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A75A38F" wp14:editId="74DB0C69">
            <wp:extent cx="3257550" cy="4224363"/>
            <wp:effectExtent l="0" t="0" r="0" b="5080"/>
            <wp:docPr id="40417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78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677" cy="42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8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BE532C" wp14:editId="1DACC835">
            <wp:extent cx="3534268" cy="4572638"/>
            <wp:effectExtent l="0" t="0" r="9525" b="0"/>
            <wp:docPr id="1286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5C2" w14:textId="3B4B8A3C" w:rsidR="00563346" w:rsidRDefault="005633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C02FCB5" wp14:editId="79A58E95">
            <wp:extent cx="3467584" cy="4639322"/>
            <wp:effectExtent l="0" t="0" r="0" b="0"/>
            <wp:docPr id="164926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CCE8" w14:textId="311C36A3" w:rsidR="00563346" w:rsidRPr="00563346" w:rsidRDefault="005633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268DB2A" wp14:editId="60742674">
            <wp:extent cx="3143250" cy="4068218"/>
            <wp:effectExtent l="0" t="0" r="0" b="8890"/>
            <wp:docPr id="3535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6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599" cy="40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346" w:rsidRPr="0056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46"/>
    <w:rsid w:val="0027658B"/>
    <w:rsid w:val="00563346"/>
    <w:rsid w:val="00D6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7BF0"/>
  <w15:chartTrackingRefBased/>
  <w15:docId w15:val="{BAA0C898-12A1-4DC5-A5D0-1581ED1E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Bhalerao</dc:creator>
  <cp:keywords/>
  <dc:description/>
  <cp:lastModifiedBy>Ameya Bhalerao</cp:lastModifiedBy>
  <cp:revision>1</cp:revision>
  <dcterms:created xsi:type="dcterms:W3CDTF">2024-04-04T05:36:00Z</dcterms:created>
  <dcterms:modified xsi:type="dcterms:W3CDTF">2024-04-04T05:49:00Z</dcterms:modified>
</cp:coreProperties>
</file>