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2DD9C" w14:textId="117B8211" w:rsidR="008B1A87" w:rsidRPr="005F32F1" w:rsidRDefault="005F32F1" w:rsidP="005F32F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F32F1">
        <w:rPr>
          <w:rFonts w:ascii="Times New Roman" w:hAnsi="Times New Roman" w:cs="Times New Roman"/>
          <w:sz w:val="24"/>
          <w:szCs w:val="24"/>
          <w:lang w:val="en-US"/>
        </w:rPr>
        <w:t>PBL-3 Project Code:</w:t>
      </w:r>
    </w:p>
    <w:p w14:paraId="4A397C6C" w14:textId="2799B4F9" w:rsidR="005F32F1" w:rsidRPr="005F32F1" w:rsidRDefault="005F32F1" w:rsidP="005F32F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32F1">
        <w:rPr>
          <w:rFonts w:ascii="Times New Roman" w:hAnsi="Times New Roman" w:cs="Times New Roman"/>
          <w:sz w:val="32"/>
          <w:szCs w:val="32"/>
          <w:lang w:val="en-US"/>
        </w:rPr>
        <w:t>input.html</w:t>
      </w:r>
    </w:p>
    <w:p w14:paraId="18C9039A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9BF39F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DE224E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D6FACD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script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61607CF6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"input1.css"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A6D830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C075B8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670C3E0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loginbox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1F172C6A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"images/logo.jpg"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0F8F49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Enter Data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0AF8C6E1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indexAction.jsp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F253AC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80AE39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FullName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A89825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Temperature: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E1C2AB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tmp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"temp"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Temperature in Centigrade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F6044C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HeartRate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0F99EC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hrt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"bpm"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HeartRate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in BPM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90C30F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SpO2 level: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97E580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"SpO2 level in %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4C2B2E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242148B9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EF9FD9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D41BFB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E421EFC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"Confirm Input"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9AB893C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14BC748D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CD01014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059459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19064D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13AE6F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17B8E9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C1D7B4A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0FAC03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C07B1D" w14:textId="46552C31" w:rsidR="005F32F1" w:rsidRDefault="005F32F1" w:rsidP="005F32F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8D3715" w14:textId="6086EDF4" w:rsidR="005F32F1" w:rsidRDefault="005F32F1" w:rsidP="005F32F1">
      <w:pPr>
        <w:rPr>
          <w:rFonts w:ascii="Consolas" w:hAnsi="Consolas" w:cs="Consolas"/>
          <w:color w:val="008080"/>
          <w:sz w:val="20"/>
          <w:szCs w:val="20"/>
        </w:rPr>
      </w:pPr>
    </w:p>
    <w:p w14:paraId="336394DD" w14:textId="078ABFD5" w:rsidR="005F32F1" w:rsidRPr="005F32F1" w:rsidRDefault="005F32F1" w:rsidP="005F32F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F32F1">
        <w:rPr>
          <w:rFonts w:ascii="Times New Roman" w:hAnsi="Times New Roman" w:cs="Times New Roman"/>
          <w:sz w:val="32"/>
          <w:szCs w:val="32"/>
        </w:rPr>
        <w:t>table.jsp</w:t>
      </w:r>
      <w:proofErr w:type="spellEnd"/>
    </w:p>
    <w:p w14:paraId="41F3644B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15B6DDC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B9257E2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8422D1A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DC91A87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270BB650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id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5DEBEA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driver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30231C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connectionUrl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://localhost:3306/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BFBE5F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database = </w:t>
      </w:r>
      <w:r>
        <w:rPr>
          <w:rFonts w:ascii="Consolas" w:hAnsi="Consolas" w:cs="Consolas"/>
          <w:color w:val="2A00FF"/>
          <w:sz w:val="20"/>
          <w:szCs w:val="20"/>
        </w:rPr>
        <w:t>"corona"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F6E3C9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8D3C03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password = </w:t>
      </w:r>
      <w:r>
        <w:rPr>
          <w:rFonts w:ascii="Consolas" w:hAnsi="Consolas" w:cs="Consolas"/>
          <w:color w:val="2A00FF"/>
          <w:sz w:val="20"/>
          <w:szCs w:val="20"/>
        </w:rPr>
        <w:t>"Ameya@2001"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43F616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9449045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(driver);</w:t>
      </w:r>
    </w:p>
    <w:p w14:paraId="365F7E95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14:paraId="0887F9F7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8D386B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BA49D9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Connection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AFCFAA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Statement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BE91B0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E7DA31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DAA47B1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188D2C7E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F0936B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54722B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ACD708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C207AD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AD5369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65BBA2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/style.css"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4DC238D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skyblue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4C88B3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7F2528DE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h3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color:red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Inputted Data :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h3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4F9DD7CA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table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border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"1"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bordercolor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"red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"400"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height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"150"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756C460F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55C899F2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"orange"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0BC6B35B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"orange"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HeartRate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60DB66C0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"orange"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Temperature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5C01B288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"orange"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OxygenLevel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482B02FE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351EA038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</w:p>
    <w:p w14:paraId="72F544EE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  <w:proofErr w:type="gramEnd"/>
    </w:p>
    <w:p w14:paraId="46624E54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connection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DriverManager.getConnection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connectionUrl+database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, password);</w:t>
      </w:r>
    </w:p>
    <w:p w14:paraId="4463CDB3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statement=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connection.createStatement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43D7160E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"select * from user"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2D76029C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statement.executeQuery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234EE740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resultSet.next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()){</w:t>
      </w:r>
    </w:p>
    <w:p w14:paraId="250A4E28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%&gt;</w:t>
      </w:r>
    </w:p>
    <w:p w14:paraId="17650816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19F3E646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BF5F3F"/>
          <w:sz w:val="20"/>
          <w:szCs w:val="20"/>
          <w:u w:val="single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resultSet.getString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"Name"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  <w:u w:val="single"/>
        </w:rPr>
        <w:t>%&gt;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3CD5BA56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BF5F3F"/>
          <w:sz w:val="20"/>
          <w:szCs w:val="20"/>
          <w:u w:val="single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resultSet.getString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"bpm"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  <w:u w:val="single"/>
        </w:rPr>
        <w:t>%&gt;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6E5A43D7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BF5F3F"/>
          <w:sz w:val="20"/>
          <w:szCs w:val="20"/>
          <w:u w:val="single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resultSet.getString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tmp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  <w:u w:val="single"/>
        </w:rPr>
        <w:t>%&gt;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17E97DB4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BF5F3F"/>
          <w:sz w:val="20"/>
          <w:szCs w:val="20"/>
          <w:u w:val="single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resultSet.getString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sp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  <w:u w:val="single"/>
        </w:rPr>
        <w:t>%&gt;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738819C3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47513098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</w:p>
    <w:p w14:paraId="10C220A5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026B233A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63330DE8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catch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(Exception e) {</w:t>
      </w:r>
    </w:p>
    <w:p w14:paraId="38A97312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e.printStackTrace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57B058B2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234798BB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%&gt;</w:t>
      </w:r>
    </w:p>
    <w:p w14:paraId="0CBAFF46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table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7CDFE2E3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34102317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table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border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"1"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bordercolor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"red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"400"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height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"150"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6A1EF04F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3FF6076D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5C87BCAF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"orange"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SPO2 level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5E5E687A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"orange"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Temp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reading(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in degree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celcius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66DB0787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"orange"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Pulse rate reading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7BBCC5DE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FFD135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              </w:t>
      </w:r>
    </w:p>
    <w:p w14:paraId="5809A5F6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0530A1B1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35B7B62E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63D4C2FF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7449AAFE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if SPO2 level &gt;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95,it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is normal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4931C3DD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if temp lies between 36-37.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5,it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is normal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1533DD37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if pulse rate is between 60-100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BPM,it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is normal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01BA37FD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60029071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5D6C2D59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if SPO2 level lies between 90-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95,it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is a bit less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1A148833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if temp &gt;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37.5,it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is high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20B9D057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if pulse rate &gt; 100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BPM,it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is high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137A5BD8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582236D3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339E0FD3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if SPO2 level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90,it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is low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51D1DCF4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if temp is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36,it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is low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7B166B88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if pulse rate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60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BPM,it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is low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26283A04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70467DCC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54ECD9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0F36D8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</w:p>
    <w:p w14:paraId="36B7D988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</w:p>
    <w:p w14:paraId="462100CF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</w:t>
      </w:r>
    </w:p>
    <w:p w14:paraId="7B28ED32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6C209BDC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table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3A083B23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68D17D10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47B7B65D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"index.html"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6DDBE8AC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button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"button"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Return to Home Page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button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2879F4FD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69B853F7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5F7A2490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"input.html"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6BD98F7D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button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"button"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Check Another input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button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14628CD3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23C12909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4500274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EE0513" w14:textId="4C7B0138" w:rsidR="005F32F1" w:rsidRDefault="005F32F1" w:rsidP="005F3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4B7A32" w14:textId="69945C2C" w:rsidR="005F32F1" w:rsidRPr="005F32F1" w:rsidRDefault="005F32F1" w:rsidP="005F32F1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5F32F1">
        <w:rPr>
          <w:rFonts w:ascii="Times New Roman" w:hAnsi="Times New Roman" w:cs="Times New Roman"/>
          <w:sz w:val="36"/>
          <w:szCs w:val="36"/>
          <w:lang w:val="en-US"/>
        </w:rPr>
        <w:t>indexAction.jsp</w:t>
      </w:r>
      <w:proofErr w:type="spellEnd"/>
    </w:p>
    <w:p w14:paraId="7688E535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CCE1DF5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0A603C04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name=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EB0A3F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bpm=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"bpm"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F4CD7B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temp=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"temp"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7BC32B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FB4081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686AD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C997C1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0ECF992A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338FC3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Connection con=DriverManager.getConnection(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jdbc:mysql://localhost:3306/corona"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"Ameya@2001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1F0BD3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156B48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st.executeUpdate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"insert into user 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Name,bpm,tmp,sp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 values('"</w:t>
      </w:r>
      <w:r>
        <w:rPr>
          <w:rFonts w:ascii="Consolas" w:hAnsi="Consolas" w:cs="Consolas"/>
          <w:color w:val="000000"/>
          <w:sz w:val="20"/>
          <w:szCs w:val="20"/>
        </w:rPr>
        <w:t>+name+</w:t>
      </w:r>
      <w:r>
        <w:rPr>
          <w:rFonts w:ascii="Consolas" w:hAnsi="Consolas" w:cs="Consolas"/>
          <w:color w:val="2A00FF"/>
          <w:sz w:val="20"/>
          <w:szCs w:val="20"/>
        </w:rPr>
        <w:t>"','"</w:t>
      </w:r>
      <w:r>
        <w:rPr>
          <w:rFonts w:ascii="Consolas" w:hAnsi="Consolas" w:cs="Consolas"/>
          <w:color w:val="000000"/>
          <w:sz w:val="20"/>
          <w:szCs w:val="20"/>
        </w:rPr>
        <w:t>+bpm+</w:t>
      </w:r>
      <w:r>
        <w:rPr>
          <w:rFonts w:ascii="Consolas" w:hAnsi="Consolas" w:cs="Consolas"/>
          <w:color w:val="2A00FF"/>
          <w:sz w:val="20"/>
          <w:szCs w:val="20"/>
        </w:rPr>
        <w:t>"','"</w:t>
      </w:r>
      <w:r>
        <w:rPr>
          <w:rFonts w:ascii="Consolas" w:hAnsi="Consolas" w:cs="Consolas"/>
          <w:color w:val="000000"/>
          <w:sz w:val="20"/>
          <w:szCs w:val="20"/>
        </w:rPr>
        <w:t>+temp+</w:t>
      </w:r>
      <w:r>
        <w:rPr>
          <w:rFonts w:ascii="Consolas" w:hAnsi="Consolas" w:cs="Consolas"/>
          <w:color w:val="2A00FF"/>
          <w:sz w:val="20"/>
          <w:szCs w:val="20"/>
        </w:rPr>
        <w:t>"','"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C16387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</w:t>
      </w:r>
    </w:p>
    <w:p w14:paraId="7E13F89F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35F002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"save.html"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456D7F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8662C7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Exception e){</w:t>
      </w:r>
    </w:p>
    <w:p w14:paraId="03882445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(e);</w:t>
      </w:r>
    </w:p>
    <w:p w14:paraId="18E4127B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A0F9FE" w14:textId="71E98E9C" w:rsidR="005F32F1" w:rsidRDefault="005F32F1" w:rsidP="005F32F1">
      <w:pPr>
        <w:rPr>
          <w:rFonts w:ascii="Consolas" w:hAnsi="Consolas" w:cs="Consolas"/>
          <w:color w:val="BF5F3F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810FBAC" w14:textId="2E93C463" w:rsidR="005F32F1" w:rsidRPr="005F32F1" w:rsidRDefault="005F32F1" w:rsidP="005F32F1">
      <w:pPr>
        <w:rPr>
          <w:rFonts w:ascii="Consolas" w:hAnsi="Consolas" w:cs="Consolas"/>
          <w:color w:val="BF5F3F"/>
          <w:sz w:val="32"/>
          <w:szCs w:val="32"/>
        </w:rPr>
      </w:pPr>
    </w:p>
    <w:p w14:paraId="75E1C7B4" w14:textId="0B54BF83" w:rsidR="005F32F1" w:rsidRPr="005F32F1" w:rsidRDefault="005F32F1" w:rsidP="005F32F1">
      <w:pPr>
        <w:rPr>
          <w:rFonts w:ascii="Times New Roman" w:hAnsi="Times New Roman" w:cs="Times New Roman"/>
          <w:sz w:val="32"/>
          <w:szCs w:val="32"/>
        </w:rPr>
      </w:pPr>
      <w:r w:rsidRPr="005F32F1">
        <w:rPr>
          <w:rFonts w:ascii="Times New Roman" w:hAnsi="Times New Roman" w:cs="Times New Roman"/>
          <w:sz w:val="32"/>
          <w:szCs w:val="32"/>
        </w:rPr>
        <w:t>save.html</w:t>
      </w:r>
    </w:p>
    <w:p w14:paraId="3F2D6A2F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Successfully updated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4F52D5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299357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table.jsp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43B884" w14:textId="4128206C" w:rsidR="005F32F1" w:rsidRDefault="005F32F1" w:rsidP="005F32F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Check Condition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70AB19" w14:textId="6C60AC14" w:rsidR="005F32F1" w:rsidRDefault="005F32F1" w:rsidP="005F32F1">
      <w:pPr>
        <w:rPr>
          <w:rFonts w:ascii="Consolas" w:hAnsi="Consolas" w:cs="Consolas"/>
          <w:color w:val="008080"/>
          <w:sz w:val="20"/>
          <w:szCs w:val="20"/>
        </w:rPr>
      </w:pPr>
    </w:p>
    <w:p w14:paraId="53B67ED7" w14:textId="1B2CD673" w:rsidR="005F32F1" w:rsidRDefault="005F32F1" w:rsidP="005F32F1">
      <w:pPr>
        <w:rPr>
          <w:rFonts w:ascii="Consolas" w:hAnsi="Consolas" w:cs="Consolas"/>
          <w:color w:val="008080"/>
          <w:sz w:val="20"/>
          <w:szCs w:val="20"/>
        </w:rPr>
      </w:pPr>
    </w:p>
    <w:p w14:paraId="222BB32D" w14:textId="414DC890" w:rsidR="005F32F1" w:rsidRDefault="005F32F1" w:rsidP="005F32F1">
      <w:pPr>
        <w:rPr>
          <w:rFonts w:ascii="Times New Roman" w:hAnsi="Times New Roman" w:cs="Times New Roman"/>
          <w:sz w:val="32"/>
          <w:szCs w:val="32"/>
        </w:rPr>
      </w:pPr>
      <w:r w:rsidRPr="005F32F1">
        <w:rPr>
          <w:rFonts w:ascii="Times New Roman" w:hAnsi="Times New Roman" w:cs="Times New Roman"/>
          <w:sz w:val="32"/>
          <w:szCs w:val="32"/>
        </w:rPr>
        <w:t>index.html</w:t>
      </w:r>
    </w:p>
    <w:p w14:paraId="1B16ED7F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A1E83E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577AD3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0FC47F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"style1.css"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F21FCA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BA788D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loginbox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28AF8FEB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"images/avatar.png"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30E3EA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A47507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2A7279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765922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Username"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464AA4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AA2E86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C7A652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4450E3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11DFD7AE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61DF11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B76A23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6FAE2F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E7A2972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94FB97" w14:textId="77777777" w:rsidR="005F32F1" w:rsidRDefault="005F32F1" w:rsidP="005F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659E46" w14:textId="5A495981" w:rsidR="005F32F1" w:rsidRDefault="005F32F1" w:rsidP="005F32F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FBA353" w14:textId="11171828" w:rsidR="005F32F1" w:rsidRDefault="005F32F1" w:rsidP="005F32F1">
      <w:pPr>
        <w:rPr>
          <w:rFonts w:ascii="Consolas" w:hAnsi="Consolas" w:cs="Consolas"/>
          <w:color w:val="008080"/>
          <w:sz w:val="20"/>
          <w:szCs w:val="20"/>
        </w:rPr>
      </w:pPr>
    </w:p>
    <w:p w14:paraId="3E067E3D" w14:textId="1A25BD7C" w:rsidR="005F32F1" w:rsidRDefault="005F32F1" w:rsidP="005F32F1">
      <w:pPr>
        <w:rPr>
          <w:rFonts w:ascii="Consolas" w:hAnsi="Consolas" w:cs="Consolas"/>
          <w:color w:val="008080"/>
          <w:sz w:val="20"/>
          <w:szCs w:val="20"/>
        </w:rPr>
      </w:pPr>
    </w:p>
    <w:p w14:paraId="34E2F0ED" w14:textId="01417464" w:rsidR="005F32F1" w:rsidRDefault="005F32F1" w:rsidP="005F32F1">
      <w:pPr>
        <w:rPr>
          <w:rFonts w:ascii="Consolas" w:hAnsi="Consolas" w:cs="Consolas"/>
          <w:color w:val="008080"/>
          <w:sz w:val="20"/>
          <w:szCs w:val="20"/>
        </w:rPr>
      </w:pPr>
    </w:p>
    <w:p w14:paraId="471ACDF6" w14:textId="6A5C2198" w:rsidR="005F32F1" w:rsidRDefault="005F32F1" w:rsidP="005F32F1">
      <w:pPr>
        <w:rPr>
          <w:rFonts w:ascii="Consolas" w:hAnsi="Consolas" w:cs="Consolas"/>
          <w:color w:val="008080"/>
          <w:sz w:val="20"/>
          <w:szCs w:val="20"/>
        </w:rPr>
      </w:pPr>
    </w:p>
    <w:p w14:paraId="6B81B79B" w14:textId="6A6DAB05" w:rsidR="005F32F1" w:rsidRDefault="005F32F1" w:rsidP="005F32F1">
      <w:pPr>
        <w:rPr>
          <w:rFonts w:ascii="Consolas" w:hAnsi="Consolas" w:cs="Consolas"/>
          <w:color w:val="008080"/>
          <w:sz w:val="20"/>
          <w:szCs w:val="20"/>
        </w:rPr>
      </w:pPr>
    </w:p>
    <w:p w14:paraId="0C46C672" w14:textId="1237BEE9" w:rsidR="005F32F1" w:rsidRDefault="005F32F1" w:rsidP="005F32F1">
      <w:pPr>
        <w:rPr>
          <w:rFonts w:ascii="Consolas" w:hAnsi="Consolas" w:cs="Consolas"/>
          <w:color w:val="008080"/>
          <w:sz w:val="20"/>
          <w:szCs w:val="20"/>
        </w:rPr>
      </w:pPr>
    </w:p>
    <w:p w14:paraId="06F773C1" w14:textId="7A509CE7" w:rsidR="005F32F1" w:rsidRPr="005F32F1" w:rsidRDefault="005F32F1" w:rsidP="005F32F1">
      <w:pPr>
        <w:rPr>
          <w:rFonts w:ascii="Times New Roman" w:hAnsi="Times New Roman" w:cs="Times New Roman"/>
          <w:sz w:val="32"/>
          <w:szCs w:val="32"/>
        </w:rPr>
      </w:pPr>
      <w:r w:rsidRPr="005F32F1">
        <w:rPr>
          <w:rFonts w:ascii="Times New Roman" w:hAnsi="Times New Roman" w:cs="Times New Roman"/>
          <w:sz w:val="32"/>
          <w:szCs w:val="32"/>
        </w:rPr>
        <w:lastRenderedPageBreak/>
        <w:t>MYSQL Table</w:t>
      </w:r>
    </w:p>
    <w:p w14:paraId="76A13346" w14:textId="014BC5F4" w:rsidR="005F32F1" w:rsidRDefault="005F32F1" w:rsidP="005F32F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3FAF47F" wp14:editId="191B2E2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D783" w14:textId="02B69346" w:rsidR="005F32F1" w:rsidRDefault="005F32F1" w:rsidP="005F32F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13C95CF" w14:textId="77777777" w:rsidR="005F32F1" w:rsidRPr="005F32F1" w:rsidRDefault="005F32F1" w:rsidP="005F32F1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5F32F1" w:rsidRPr="005F32F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B2127" w14:textId="77777777" w:rsidR="00077E4E" w:rsidRDefault="00077E4E" w:rsidP="005F32F1">
      <w:pPr>
        <w:spacing w:after="0" w:line="240" w:lineRule="auto"/>
      </w:pPr>
      <w:r>
        <w:separator/>
      </w:r>
    </w:p>
  </w:endnote>
  <w:endnote w:type="continuationSeparator" w:id="0">
    <w:p w14:paraId="679433FC" w14:textId="77777777" w:rsidR="00077E4E" w:rsidRDefault="00077E4E" w:rsidP="005F3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48DDE" w14:textId="77777777" w:rsidR="00077E4E" w:rsidRDefault="00077E4E" w:rsidP="005F32F1">
      <w:pPr>
        <w:spacing w:after="0" w:line="240" w:lineRule="auto"/>
      </w:pPr>
      <w:r>
        <w:separator/>
      </w:r>
    </w:p>
  </w:footnote>
  <w:footnote w:type="continuationSeparator" w:id="0">
    <w:p w14:paraId="67A322E8" w14:textId="77777777" w:rsidR="00077E4E" w:rsidRDefault="00077E4E" w:rsidP="005F3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9C27B" w14:textId="255973E3" w:rsidR="005F32F1" w:rsidRDefault="005F32F1">
    <w:pPr>
      <w:pStyle w:val="Header"/>
    </w:pPr>
  </w:p>
  <w:p w14:paraId="73BF87DB" w14:textId="15CBC5D6" w:rsidR="005F32F1" w:rsidRDefault="005F32F1">
    <w:pPr>
      <w:pStyle w:val="Header"/>
    </w:pPr>
  </w:p>
  <w:p w14:paraId="45715E29" w14:textId="2936264F" w:rsidR="005F32F1" w:rsidRDefault="005F32F1">
    <w:pPr>
      <w:pStyle w:val="Header"/>
    </w:pPr>
  </w:p>
  <w:p w14:paraId="1D686F41" w14:textId="77777777" w:rsidR="005F32F1" w:rsidRDefault="005F32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F1"/>
    <w:rsid w:val="00077E4E"/>
    <w:rsid w:val="005F32F1"/>
    <w:rsid w:val="008B1A87"/>
    <w:rsid w:val="00AD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9EA0"/>
  <w15:chartTrackingRefBased/>
  <w15:docId w15:val="{857AE026-F876-459C-B015-7D6B87A5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2F1"/>
  </w:style>
  <w:style w:type="paragraph" w:styleId="Footer">
    <w:name w:val="footer"/>
    <w:basedOn w:val="Normal"/>
    <w:link w:val="FooterChar"/>
    <w:uiPriority w:val="99"/>
    <w:unhideWhenUsed/>
    <w:rsid w:val="005F3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785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 Bhalerao</dc:creator>
  <cp:keywords/>
  <dc:description/>
  <cp:lastModifiedBy>Ameya Bhalerao</cp:lastModifiedBy>
  <cp:revision>1</cp:revision>
  <dcterms:created xsi:type="dcterms:W3CDTF">2020-10-20T18:44:00Z</dcterms:created>
  <dcterms:modified xsi:type="dcterms:W3CDTF">2020-10-20T19:03:00Z</dcterms:modified>
</cp:coreProperties>
</file>