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7EE16" w14:textId="3ABD008A" w:rsidR="000F6052" w:rsidRDefault="00482023" w:rsidP="00482023">
      <w:pPr>
        <w:pStyle w:val="Heading1"/>
        <w:jc w:val="center"/>
        <w:rPr>
          <w:b/>
          <w:bCs/>
          <w:sz w:val="96"/>
          <w:szCs w:val="96"/>
        </w:rPr>
      </w:pPr>
      <w:r w:rsidRPr="00482023">
        <w:rPr>
          <w:b/>
          <w:bCs/>
          <w:sz w:val="96"/>
          <w:szCs w:val="96"/>
        </w:rPr>
        <w:t>Digital Electronics</w:t>
      </w:r>
    </w:p>
    <w:p w14:paraId="7612A076" w14:textId="77777777" w:rsidR="00482023" w:rsidRPr="00482023" w:rsidRDefault="00482023" w:rsidP="00482023"/>
    <w:p w14:paraId="56004D87" w14:textId="77777777" w:rsidR="00482023" w:rsidRPr="00482023" w:rsidRDefault="00482023" w:rsidP="00482023"/>
    <w:p w14:paraId="14F7DDF8" w14:textId="77777777" w:rsidR="00482023" w:rsidRPr="00482023" w:rsidRDefault="00482023" w:rsidP="00482023"/>
    <w:p w14:paraId="3D4EC421" w14:textId="77777777" w:rsidR="00482023" w:rsidRPr="00482023" w:rsidRDefault="00482023" w:rsidP="00482023"/>
    <w:p w14:paraId="1BBE4944" w14:textId="77777777" w:rsidR="00482023" w:rsidRPr="00482023" w:rsidRDefault="00482023" w:rsidP="00482023"/>
    <w:p w14:paraId="1585A47F" w14:textId="77777777" w:rsidR="00482023" w:rsidRPr="00482023" w:rsidRDefault="00482023" w:rsidP="00482023"/>
    <w:p w14:paraId="174C8D43" w14:textId="77777777" w:rsidR="00482023" w:rsidRPr="00482023" w:rsidRDefault="00482023" w:rsidP="00482023"/>
    <w:p w14:paraId="5648AF3B" w14:textId="77777777" w:rsidR="00482023" w:rsidRPr="00482023" w:rsidRDefault="00482023" w:rsidP="00482023"/>
    <w:p w14:paraId="27BBD27A" w14:textId="77777777" w:rsidR="00482023" w:rsidRPr="00482023" w:rsidRDefault="00482023" w:rsidP="00482023"/>
    <w:p w14:paraId="1CA00D36" w14:textId="77777777" w:rsidR="00482023" w:rsidRPr="00482023" w:rsidRDefault="00482023" w:rsidP="00482023"/>
    <w:p w14:paraId="5EAFD6A1" w14:textId="77777777" w:rsidR="00482023" w:rsidRPr="00482023" w:rsidRDefault="00482023" w:rsidP="00482023"/>
    <w:p w14:paraId="4AD05C3C" w14:textId="77777777" w:rsidR="00482023" w:rsidRPr="00482023" w:rsidRDefault="00482023" w:rsidP="00482023"/>
    <w:p w14:paraId="663A8D9C" w14:textId="77777777" w:rsidR="00482023" w:rsidRPr="00482023" w:rsidRDefault="00482023" w:rsidP="00482023"/>
    <w:p w14:paraId="099DF2C4" w14:textId="77777777" w:rsidR="00482023" w:rsidRPr="00482023" w:rsidRDefault="00482023" w:rsidP="00482023"/>
    <w:p w14:paraId="6D6400EB" w14:textId="77777777" w:rsidR="00482023" w:rsidRPr="00482023" w:rsidRDefault="00482023" w:rsidP="0048202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</w:p>
    <w:p w14:paraId="575B41EE" w14:textId="77777777" w:rsidR="00482023" w:rsidRDefault="00482023" w:rsidP="00482023"/>
    <w:p w14:paraId="25D6BAD8" w14:textId="77777777" w:rsidR="00482023" w:rsidRPr="00482023" w:rsidRDefault="00482023" w:rsidP="00482023"/>
    <w:p w14:paraId="2EACC4D4" w14:textId="77777777" w:rsidR="00482023" w:rsidRPr="00482023" w:rsidRDefault="00482023" w:rsidP="00482023"/>
    <w:p w14:paraId="05904B7F" w14:textId="77777777" w:rsidR="00482023" w:rsidRPr="00482023" w:rsidRDefault="00482023" w:rsidP="00482023"/>
    <w:p w14:paraId="06CF226F" w14:textId="77777777" w:rsidR="00482023" w:rsidRPr="00482023" w:rsidRDefault="00482023" w:rsidP="00482023"/>
    <w:p w14:paraId="72D3D5A4" w14:textId="77777777" w:rsidR="00482023" w:rsidRPr="00482023" w:rsidRDefault="00482023" w:rsidP="00482023"/>
    <w:p w14:paraId="01D1FE72" w14:textId="77777777" w:rsidR="00482023" w:rsidRPr="00482023" w:rsidRDefault="00482023" w:rsidP="00482023"/>
    <w:p w14:paraId="5628D441" w14:textId="77777777" w:rsidR="00482023" w:rsidRPr="00482023" w:rsidRDefault="00482023" w:rsidP="00482023"/>
    <w:p w14:paraId="46E7596E" w14:textId="77777777" w:rsidR="00482023" w:rsidRPr="00482023" w:rsidRDefault="00482023" w:rsidP="00482023"/>
    <w:p w14:paraId="2C97E57E" w14:textId="77777777" w:rsidR="00482023" w:rsidRPr="00482023" w:rsidRDefault="00482023" w:rsidP="00482023"/>
    <w:p w14:paraId="2E0051DD" w14:textId="77777777" w:rsidR="00482023" w:rsidRPr="00482023" w:rsidRDefault="00482023" w:rsidP="00482023"/>
    <w:p w14:paraId="14796721" w14:textId="77777777" w:rsidR="00482023" w:rsidRPr="00482023" w:rsidRDefault="00482023" w:rsidP="00482023"/>
    <w:p w14:paraId="1FE90E4C" w14:textId="77777777" w:rsidR="00482023" w:rsidRPr="00482023" w:rsidRDefault="00482023" w:rsidP="00482023"/>
    <w:p w14:paraId="1707E599" w14:textId="77777777" w:rsidR="00482023" w:rsidRPr="00482023" w:rsidRDefault="00482023" w:rsidP="00482023"/>
    <w:p w14:paraId="0410A7CD" w14:textId="77777777" w:rsidR="00482023" w:rsidRDefault="00482023" w:rsidP="00482023"/>
    <w:p w14:paraId="7E6E5A05" w14:textId="78AE2AEA" w:rsidR="00482023" w:rsidRDefault="00482023" w:rsidP="00482023">
      <w:pPr>
        <w:pStyle w:val="Heading1"/>
      </w:pPr>
      <w:r>
        <w:lastRenderedPageBreak/>
        <w:t xml:space="preserve">1 =&gt; </w:t>
      </w:r>
      <w:r w:rsidRPr="00482023">
        <w:t>Logic Functions</w:t>
      </w:r>
    </w:p>
    <w:p w14:paraId="173AD501" w14:textId="065B6301" w:rsidR="00482023" w:rsidRDefault="00482023" w:rsidP="00482023">
      <w:pPr>
        <w:pStyle w:val="Heading2"/>
      </w:pPr>
      <w:r>
        <w:t>Switching Algebra</w:t>
      </w:r>
    </w:p>
    <w:p w14:paraId="556619B1" w14:textId="341A776B" w:rsidR="00482023" w:rsidRPr="00482023" w:rsidRDefault="00482023" w:rsidP="00482023">
      <w:r w:rsidRPr="00482023">
        <w:t>Basic Properties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319"/>
        <w:gridCol w:w="5137"/>
      </w:tblGrid>
      <w:tr w:rsidR="00482023" w14:paraId="5C9E3168" w14:textId="77777777" w:rsidTr="00482023">
        <w:tc>
          <w:tcPr>
            <w:tcW w:w="5228" w:type="dxa"/>
          </w:tcPr>
          <w:tbl>
            <w:tblPr>
              <w:tblStyle w:val="TableGrid"/>
              <w:tblW w:w="51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1"/>
              <w:gridCol w:w="1701"/>
              <w:gridCol w:w="1701"/>
            </w:tblGrid>
            <w:tr w:rsidR="008B76A1" w14:paraId="38CCDB17" w14:textId="77777777" w:rsidTr="008B76A1">
              <w:trPr>
                <w:trHeight w:val="378"/>
              </w:trPr>
              <w:tc>
                <w:tcPr>
                  <w:tcW w:w="5103" w:type="dxa"/>
                  <w:gridSpan w:val="3"/>
                </w:tcPr>
                <w:p w14:paraId="4FA28C39" w14:textId="078D1B51" w:rsidR="008B76A1" w:rsidRDefault="008B76A1" w:rsidP="008B76A1">
                  <w:pPr>
                    <w:jc w:val="center"/>
                  </w:pPr>
                  <w:r>
                    <w:t>Idempotency</w:t>
                  </w:r>
                </w:p>
              </w:tc>
            </w:tr>
            <w:tr w:rsidR="008B76A1" w14:paraId="5CE71829" w14:textId="77777777" w:rsidTr="008B76A1">
              <w:trPr>
                <w:trHeight w:val="739"/>
              </w:trPr>
              <w:tc>
                <w:tcPr>
                  <w:tcW w:w="1701" w:type="dxa"/>
                </w:tcPr>
                <w:p w14:paraId="188B1DA7" w14:textId="6975D6CB" w:rsidR="008B76A1" w:rsidRPr="008B76A1" w:rsidRDefault="008B76A1" w:rsidP="00482023">
                  <w:pPr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 .  x=x</m:t>
                      </m:r>
                    </m:oMath>
                  </m:oMathPara>
                </w:p>
                <w:p w14:paraId="25FDDF18" w14:textId="6D9EA606" w:rsidR="008B76A1" w:rsidRDefault="008B76A1" w:rsidP="00482023"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+x=x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14:paraId="25A3B650" w14:textId="77777777" w:rsidR="008B76A1" w:rsidRPr="008B76A1" w:rsidRDefault="008B76A1" w:rsidP="00482023">
                  <w:pPr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x .  </m:t>
                      </m:r>
                      <m:r>
                        <w:rPr>
                          <w:rFonts w:ascii="Cambria Math" w:hAnsi="Cambria Math"/>
                        </w:rPr>
                        <m:t>1=1</m:t>
                      </m:r>
                    </m:oMath>
                  </m:oMathPara>
                </w:p>
                <w:p w14:paraId="0DC93CC1" w14:textId="77777777" w:rsidR="008B76A1" w:rsidRPr="008B76A1" w:rsidRDefault="008B76A1" w:rsidP="008B76A1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 . 0=0</m:t>
                      </m:r>
                    </m:oMath>
                  </m:oMathPara>
                </w:p>
                <w:p w14:paraId="1764581D" w14:textId="7CF2AA22" w:rsidR="008B76A1" w:rsidRPr="008B76A1" w:rsidRDefault="008B76A1" w:rsidP="008B76A1">
                  <w:pPr>
                    <w:jc w:val="center"/>
                    <w:rPr>
                      <w:rFonts w:eastAsiaTheme="minorEastAsia"/>
                    </w:rPr>
                  </w:pPr>
                </w:p>
              </w:tc>
              <w:tc>
                <w:tcPr>
                  <w:tcW w:w="1701" w:type="dxa"/>
                </w:tcPr>
                <w:p w14:paraId="6A9B70F9" w14:textId="77777777" w:rsidR="008B76A1" w:rsidRPr="008B76A1" w:rsidRDefault="008B76A1" w:rsidP="00482023">
                  <w:pPr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x+0=x</m:t>
                      </m:r>
                    </m:oMath>
                  </m:oMathPara>
                </w:p>
                <w:p w14:paraId="451F9CAB" w14:textId="77777777" w:rsidR="008B76A1" w:rsidRPr="008B76A1" w:rsidRDefault="008B76A1" w:rsidP="00482023">
                  <w:pPr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x+1=1</m:t>
                      </m:r>
                    </m:oMath>
                  </m:oMathPara>
                </w:p>
                <w:p w14:paraId="7F951371" w14:textId="3E2FD0F8" w:rsidR="008B76A1" w:rsidRPr="008B76A1" w:rsidRDefault="008B76A1" w:rsidP="00482023">
                  <w:pPr>
                    <w:rPr>
                      <w:rFonts w:eastAsiaTheme="minorEastAsia"/>
                    </w:rPr>
                  </w:pPr>
                </w:p>
              </w:tc>
            </w:tr>
          </w:tbl>
          <w:p w14:paraId="3558E898" w14:textId="1EB40EEB" w:rsidR="00482023" w:rsidRDefault="00482023" w:rsidP="00482023"/>
        </w:tc>
        <w:tc>
          <w:tcPr>
            <w:tcW w:w="5228" w:type="dxa"/>
          </w:tcPr>
          <w:p w14:paraId="2EDFD940" w14:textId="77777777" w:rsidR="00482023" w:rsidRDefault="00482023" w:rsidP="00482023"/>
        </w:tc>
      </w:tr>
      <w:tr w:rsidR="00482023" w14:paraId="16B51A17" w14:textId="77777777" w:rsidTr="00482023">
        <w:tc>
          <w:tcPr>
            <w:tcW w:w="5228" w:type="dxa"/>
          </w:tcPr>
          <w:p w14:paraId="3BDA55B9" w14:textId="77777777" w:rsidR="00482023" w:rsidRDefault="00482023" w:rsidP="00482023"/>
        </w:tc>
        <w:tc>
          <w:tcPr>
            <w:tcW w:w="5228" w:type="dxa"/>
          </w:tcPr>
          <w:p w14:paraId="4217661C" w14:textId="77777777" w:rsidR="00482023" w:rsidRDefault="00482023" w:rsidP="00482023"/>
        </w:tc>
      </w:tr>
    </w:tbl>
    <w:p w14:paraId="2A24D6EF" w14:textId="77777777" w:rsidR="00482023" w:rsidRPr="00482023" w:rsidRDefault="00482023" w:rsidP="00482023"/>
    <w:sectPr w:rsidR="00482023" w:rsidRPr="00482023" w:rsidSect="0048202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E9"/>
    <w:rsid w:val="0003068C"/>
    <w:rsid w:val="000F6052"/>
    <w:rsid w:val="00482023"/>
    <w:rsid w:val="00831CC4"/>
    <w:rsid w:val="008B76A1"/>
    <w:rsid w:val="008C30E9"/>
    <w:rsid w:val="00E36351"/>
    <w:rsid w:val="00FA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520C"/>
  <w15:chartTrackingRefBased/>
  <w15:docId w15:val="{798CBFBA-ECB4-4AD4-9F9B-8F545DA6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0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0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0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3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0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0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0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0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0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0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0E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82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20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BISWAS</dc:creator>
  <cp:keywords/>
  <dc:description/>
  <cp:lastModifiedBy>ARIJIT BISWAS</cp:lastModifiedBy>
  <cp:revision>2</cp:revision>
  <dcterms:created xsi:type="dcterms:W3CDTF">2025-02-04T16:12:00Z</dcterms:created>
  <dcterms:modified xsi:type="dcterms:W3CDTF">2025-02-04T16:28:00Z</dcterms:modified>
</cp:coreProperties>
</file>