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AE1EA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business_data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= </w:t>
      </w:r>
    </w:p>
    <w:p w14:paraId="1D19AC7F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  <w:t>LOAD '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yelp_academic_data_</w:t>
      </w:r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business.json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'</w:t>
      </w:r>
    </w:p>
    <w:p w14:paraId="7CFB397B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ab/>
        <w:t xml:space="preserve">USING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JsonLoader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</w:p>
    <w:p w14:paraId="4CD93079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064DFF">
        <w:rPr>
          <w:rFonts w:ascii="Courier New" w:hAnsi="Courier New" w:cs="Courier New"/>
          <w:color w:val="000000"/>
          <w:sz w:val="21"/>
          <w:szCs w:val="21"/>
        </w:rPr>
        <w:tab/>
        <w:t>'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business_</w:t>
      </w:r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id:chararray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325777C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name:chararray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0F65AE9C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neighborhood:chararray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AE852FD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address:chararray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DC49637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city:chararray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, </w:t>
      </w:r>
    </w:p>
    <w:p w14:paraId="09C3A1D0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state:chararray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1235645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postal_</w:t>
      </w:r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code:chararray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3B16744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latitude:float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7D35925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longitude:float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20FB82F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stars:float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7019B172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review_count:int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24B96278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is_open:int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77035967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attributes:bag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a:tuple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a:chararray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)},</w:t>
      </w:r>
    </w:p>
    <w:p w14:paraId="5689AD04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categories:bag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a:tuple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a:chararray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)},</w:t>
      </w:r>
    </w:p>
    <w:p w14:paraId="7ABF622B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hours:bag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{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a:tuple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a:chararray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)},</w:t>
      </w:r>
    </w:p>
    <w:p w14:paraId="1B260528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type:chararray</w:t>
      </w:r>
      <w:proofErr w:type="spellEnd"/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'</w:t>
      </w:r>
    </w:p>
    <w:p w14:paraId="1CA09AFD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);</w:t>
      </w:r>
    </w:p>
    <w:p w14:paraId="58668C03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71164074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7DB39B85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business = FOREACH 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business_data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GENERATE city, </w:t>
      </w:r>
      <w:proofErr w:type="spellStart"/>
      <w:r w:rsidRPr="00064DFF">
        <w:rPr>
          <w:rFonts w:ascii="Courier New" w:hAnsi="Courier New" w:cs="Courier New"/>
          <w:color w:val="000000"/>
          <w:sz w:val="21"/>
          <w:szCs w:val="21"/>
        </w:rPr>
        <w:t>review_count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, FLATTEN(categories) as category;</w:t>
      </w:r>
    </w:p>
    <w:p w14:paraId="6E624768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4B5A57FE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>groups = GROUP business BY (city, category);</w:t>
      </w:r>
    </w:p>
    <w:p w14:paraId="63EE84D0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5069FBB9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>result = FOREACH groups GENERATE FLATTEN(group) AS (city, category), SUM(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business.review</w:t>
      </w:r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_count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CEAD216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278A3C5B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>ordered = ORDER result BY city;</w:t>
      </w:r>
    </w:p>
    <w:p w14:paraId="7D3A48E5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400B713A" w14:textId="77777777" w:rsidR="00064DFF" w:rsidRPr="00064DFF" w:rsidRDefault="00064DFF" w:rsidP="00064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64DFF">
        <w:rPr>
          <w:rFonts w:ascii="Courier New" w:hAnsi="Courier New" w:cs="Courier New"/>
          <w:color w:val="000000"/>
          <w:sz w:val="21"/>
          <w:szCs w:val="21"/>
        </w:rPr>
        <w:t>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TORE ordered INTO </w:t>
      </w:r>
      <w:r w:rsidRPr="00064DFF">
        <w:rPr>
          <w:rFonts w:ascii="Courier New" w:hAnsi="Courier New" w:cs="Courier New"/>
          <w:color w:val="000000"/>
          <w:sz w:val="21"/>
          <w:szCs w:val="21"/>
        </w:rPr>
        <w:t>'</w:t>
      </w:r>
      <w:r w:rsidR="00C916DC">
        <w:rPr>
          <w:rFonts w:ascii="Courier New" w:hAnsi="Courier New" w:cs="Courier New"/>
          <w:color w:val="000000"/>
          <w:sz w:val="21"/>
          <w:szCs w:val="21"/>
        </w:rPr>
        <w:t>yelp/ans1</w:t>
      </w:r>
      <w:r w:rsidRPr="00064DFF">
        <w:rPr>
          <w:rFonts w:ascii="Courier New" w:hAnsi="Courier New" w:cs="Courier New"/>
          <w:color w:val="000000"/>
          <w:sz w:val="21"/>
          <w:szCs w:val="21"/>
        </w:rPr>
        <w:t xml:space="preserve">' USING </w:t>
      </w:r>
      <w:proofErr w:type="spellStart"/>
      <w:proofErr w:type="gramStart"/>
      <w:r w:rsidRPr="00064DFF">
        <w:rPr>
          <w:rFonts w:ascii="Courier New" w:hAnsi="Courier New" w:cs="Courier New"/>
          <w:color w:val="000000"/>
          <w:sz w:val="21"/>
          <w:szCs w:val="21"/>
        </w:rPr>
        <w:t>PigStorage</w:t>
      </w:r>
      <w:proofErr w:type="spellEnd"/>
      <w:r w:rsidRPr="00064DFF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64DFF">
        <w:rPr>
          <w:rFonts w:ascii="Courier New" w:hAnsi="Courier New" w:cs="Courier New"/>
          <w:color w:val="000000"/>
          <w:sz w:val="21"/>
          <w:szCs w:val="21"/>
        </w:rPr>
        <w:t>',');</w:t>
      </w:r>
    </w:p>
    <w:p w14:paraId="1203979D" w14:textId="77777777" w:rsidR="001340E9" w:rsidRDefault="00C916DC">
      <w:bookmarkStart w:id="0" w:name="_GoBack"/>
      <w:bookmarkEnd w:id="0"/>
    </w:p>
    <w:sectPr w:rsidR="001340E9" w:rsidSect="00AD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FF"/>
    <w:rsid w:val="00064DFF"/>
    <w:rsid w:val="00AD2643"/>
    <w:rsid w:val="00C04E7A"/>
    <w:rsid w:val="00C9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9E4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DF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2017-08-01T13:46:00Z</dcterms:created>
  <dcterms:modified xsi:type="dcterms:W3CDTF">2017-08-01T13:50:00Z</dcterms:modified>
</cp:coreProperties>
</file>