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A90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Module 10: REST Framework</w:t>
      </w:r>
    </w:p>
    <w:p w14:paraId="11257338" w14:textId="77777777" w:rsidR="002A3E74" w:rsidRPr="002A3E74" w:rsidRDefault="002A3E74" w:rsidP="002A3E74">
      <w:r w:rsidRPr="002A3E74">
        <w:pict w14:anchorId="6530997F">
          <v:rect id="_x0000_i1379" style="width:0;height:1.5pt" o:hralign="center" o:hrstd="t" o:hr="t" fillcolor="#a0a0a0" stroked="f"/>
        </w:pict>
      </w:r>
    </w:p>
    <w:p w14:paraId="64C1D560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1. Introduction to APIs</w:t>
      </w:r>
    </w:p>
    <w:p w14:paraId="7B23C04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What is an API (Application Programming Interface)?</w:t>
      </w:r>
    </w:p>
    <w:p w14:paraId="25936B89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An API (Application Programming Interface) is a set of rules that allows one software application to communicate with another. APIs enable data exchange between client and server applications in a structured format such as JSON or XML.</w:t>
      </w:r>
    </w:p>
    <w:p w14:paraId="23912C3B" w14:textId="77777777" w:rsidR="002A3E74" w:rsidRPr="002A3E74" w:rsidRDefault="002A3E74" w:rsidP="002A3E74">
      <w:r w:rsidRPr="002A3E74">
        <w:pict w14:anchorId="147D7CC0">
          <v:rect id="_x0000_i1380" style="width:0;height:1.5pt" o:hralign="center" o:hrstd="t" o:hr="t" fillcolor="#a0a0a0" stroked="f"/>
        </w:pict>
      </w:r>
    </w:p>
    <w:p w14:paraId="135A9586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Types of APIs – REST and SOAP</w:t>
      </w:r>
    </w:p>
    <w:p w14:paraId="1526F11A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11FC277F" w14:textId="77777777" w:rsidR="002A3E74" w:rsidRPr="002A3E74" w:rsidRDefault="002A3E74" w:rsidP="002A3E74">
      <w:pPr>
        <w:numPr>
          <w:ilvl w:val="0"/>
          <w:numId w:val="1"/>
        </w:numPr>
      </w:pPr>
      <w:r w:rsidRPr="002A3E74">
        <w:rPr>
          <w:b/>
          <w:bCs/>
        </w:rPr>
        <w:t>REST API</w:t>
      </w:r>
      <w:r w:rsidRPr="002A3E74">
        <w:t>: Uses HTTP methods and JSON, lightweight and fast.</w:t>
      </w:r>
    </w:p>
    <w:p w14:paraId="1183FDB2" w14:textId="77777777" w:rsidR="002A3E74" w:rsidRPr="002A3E74" w:rsidRDefault="002A3E74" w:rsidP="002A3E74">
      <w:pPr>
        <w:numPr>
          <w:ilvl w:val="0"/>
          <w:numId w:val="1"/>
        </w:numPr>
      </w:pPr>
      <w:r w:rsidRPr="002A3E74">
        <w:rPr>
          <w:b/>
          <w:bCs/>
        </w:rPr>
        <w:t>SOAP API</w:t>
      </w:r>
      <w:r w:rsidRPr="002A3E74">
        <w:t>: Uses XML, strict standards, heavier than REST.</w:t>
      </w:r>
    </w:p>
    <w:p w14:paraId="0FA83EE1" w14:textId="77777777" w:rsidR="002A3E74" w:rsidRPr="002A3E74" w:rsidRDefault="002A3E74" w:rsidP="002A3E74">
      <w:r w:rsidRPr="002A3E74">
        <w:pict w14:anchorId="2D277C89">
          <v:rect id="_x0000_i1381" style="width:0;height:1.5pt" o:hralign="center" o:hrstd="t" o:hr="t" fillcolor="#a0a0a0" stroked="f"/>
        </w:pict>
      </w:r>
    </w:p>
    <w:p w14:paraId="4480ED78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Why APIs are important in web development</w:t>
      </w:r>
    </w:p>
    <w:p w14:paraId="2122E31F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APIs allow integration between systems, enable mobile and frontend-backend communication, and support scalability and reusability of applications.</w:t>
      </w:r>
    </w:p>
    <w:p w14:paraId="526FDD86" w14:textId="77777777" w:rsidR="002A3E74" w:rsidRPr="002A3E74" w:rsidRDefault="002A3E74" w:rsidP="002A3E74">
      <w:r w:rsidRPr="002A3E74">
        <w:pict w14:anchorId="5EE162BE">
          <v:rect id="_x0000_i1382" style="width:0;height:1.5pt" o:hralign="center" o:hrstd="t" o:hr="t" fillcolor="#a0a0a0" stroked="f"/>
        </w:pict>
      </w:r>
    </w:p>
    <w:p w14:paraId="28923F8A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Write a Python program to consume a public API</w:t>
      </w:r>
    </w:p>
    <w:p w14:paraId="0D9C4D27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4048979A" w14:textId="77777777" w:rsidR="002A3E74" w:rsidRPr="002A3E74" w:rsidRDefault="002A3E74" w:rsidP="002A3E74">
      <w:r w:rsidRPr="002A3E74">
        <w:t>import requests</w:t>
      </w:r>
    </w:p>
    <w:p w14:paraId="3BECBEE5" w14:textId="77777777" w:rsidR="002A3E74" w:rsidRPr="002A3E74" w:rsidRDefault="002A3E74" w:rsidP="002A3E74"/>
    <w:p w14:paraId="046429C4" w14:textId="77777777" w:rsidR="002A3E74" w:rsidRPr="002A3E74" w:rsidRDefault="002A3E74" w:rsidP="002A3E74">
      <w:r w:rsidRPr="002A3E74">
        <w:t>response = requests.get("https://official-joke-api.appspot.com/random_joke")</w:t>
      </w:r>
    </w:p>
    <w:p w14:paraId="11A2FE20" w14:textId="77777777" w:rsidR="002A3E74" w:rsidRPr="002A3E74" w:rsidRDefault="002A3E74" w:rsidP="002A3E74">
      <w:r w:rsidRPr="002A3E74">
        <w:t xml:space="preserve">data = </w:t>
      </w:r>
      <w:proofErr w:type="spellStart"/>
      <w:proofErr w:type="gramStart"/>
      <w:r w:rsidRPr="002A3E74">
        <w:t>response.json</w:t>
      </w:r>
      <w:proofErr w:type="spellEnd"/>
      <w:proofErr w:type="gramEnd"/>
      <w:r w:rsidRPr="002A3E74">
        <w:t>()</w:t>
      </w:r>
    </w:p>
    <w:p w14:paraId="34FBD4C3" w14:textId="77777777" w:rsidR="002A3E74" w:rsidRPr="002A3E74" w:rsidRDefault="002A3E74" w:rsidP="002A3E74">
      <w:r w:rsidRPr="002A3E74">
        <w:t>print(data["setup"])</w:t>
      </w:r>
    </w:p>
    <w:p w14:paraId="3C1E0D17" w14:textId="77777777" w:rsidR="002A3E74" w:rsidRPr="002A3E74" w:rsidRDefault="002A3E74" w:rsidP="002A3E74">
      <w:r w:rsidRPr="002A3E74">
        <w:t>print(data["punchline"])</w:t>
      </w:r>
    </w:p>
    <w:p w14:paraId="67E8F36F" w14:textId="77777777" w:rsidR="002A3E74" w:rsidRPr="002A3E74" w:rsidRDefault="002A3E74" w:rsidP="002A3E74">
      <w:r w:rsidRPr="002A3E74">
        <w:lastRenderedPageBreak/>
        <w:pict w14:anchorId="0795FE1A">
          <v:rect id="_x0000_i1383" style="width:0;height:1.5pt" o:hralign="center" o:hrstd="t" o:hr="t" fillcolor="#a0a0a0" stroked="f"/>
        </w:pict>
      </w:r>
    </w:p>
    <w:p w14:paraId="6ECFDF7C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1: Fetch a random joke</w:t>
      </w:r>
    </w:p>
    <w:p w14:paraId="37BD830C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The above program fetches and displays a random joke from a public API.</w:t>
      </w:r>
    </w:p>
    <w:p w14:paraId="7C592585" w14:textId="77777777" w:rsidR="002A3E74" w:rsidRPr="002A3E74" w:rsidRDefault="002A3E74" w:rsidP="002A3E74">
      <w:r w:rsidRPr="002A3E74">
        <w:pict w14:anchorId="2041CE37">
          <v:rect id="_x0000_i1384" style="width:0;height:1.5pt" o:hralign="center" o:hrstd="t" o:hr="t" fillcolor="#a0a0a0" stroked="f"/>
        </w:pict>
      </w:r>
    </w:p>
    <w:p w14:paraId="03014812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2. Requirements for Web Development Projects</w:t>
      </w:r>
    </w:p>
    <w:p w14:paraId="63368B9E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Understanding project requirements</w:t>
      </w:r>
    </w:p>
    <w:p w14:paraId="3E970544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Project requirements define the tools, frameworks, libraries, and system configurations needed to build and run a web application successfully.</w:t>
      </w:r>
    </w:p>
    <w:p w14:paraId="42B1DC84" w14:textId="77777777" w:rsidR="002A3E74" w:rsidRPr="002A3E74" w:rsidRDefault="002A3E74" w:rsidP="002A3E74">
      <w:r w:rsidRPr="002A3E74">
        <w:pict w14:anchorId="1790D240">
          <v:rect id="_x0000_i1385" style="width:0;height:1.5pt" o:hralign="center" o:hrstd="t" o:hr="t" fillcolor="#a0a0a0" stroked="f"/>
        </w:pict>
      </w:r>
    </w:p>
    <w:p w14:paraId="3C65937D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Setting up environment and packages</w:t>
      </w:r>
    </w:p>
    <w:p w14:paraId="1FD7EC97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A proper environment setup ensures dependency isolation using virtual environments and package managers like pip.</w:t>
      </w:r>
    </w:p>
    <w:p w14:paraId="399C2FF4" w14:textId="77777777" w:rsidR="002A3E74" w:rsidRPr="002A3E74" w:rsidRDefault="002A3E74" w:rsidP="002A3E74">
      <w:r w:rsidRPr="002A3E74">
        <w:pict w14:anchorId="29DE928E">
          <v:rect id="_x0000_i1386" style="width:0;height:1.5pt" o:hralign="center" o:hrstd="t" o:hr="t" fillcolor="#a0a0a0" stroked="f"/>
        </w:pict>
      </w:r>
    </w:p>
    <w:p w14:paraId="37E867FA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Write a requirements.txt file</w:t>
      </w:r>
    </w:p>
    <w:p w14:paraId="69E9AE78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44D72AD4" w14:textId="77777777" w:rsidR="002A3E74" w:rsidRPr="002A3E74" w:rsidRDefault="002A3E74" w:rsidP="002A3E74">
      <w:proofErr w:type="spellStart"/>
      <w:r w:rsidRPr="002A3E74">
        <w:t>django</w:t>
      </w:r>
      <w:proofErr w:type="spellEnd"/>
    </w:p>
    <w:p w14:paraId="0D92DCD0" w14:textId="77777777" w:rsidR="002A3E74" w:rsidRPr="002A3E74" w:rsidRDefault="002A3E74" w:rsidP="002A3E74">
      <w:proofErr w:type="spellStart"/>
      <w:r w:rsidRPr="002A3E74">
        <w:t>djangorestframework</w:t>
      </w:r>
      <w:proofErr w:type="spellEnd"/>
    </w:p>
    <w:p w14:paraId="562DCA37" w14:textId="77777777" w:rsidR="002A3E74" w:rsidRPr="002A3E74" w:rsidRDefault="002A3E74" w:rsidP="002A3E74">
      <w:r w:rsidRPr="002A3E74">
        <w:t>requests</w:t>
      </w:r>
    </w:p>
    <w:p w14:paraId="35B371BA" w14:textId="77777777" w:rsidR="002A3E74" w:rsidRPr="002A3E74" w:rsidRDefault="002A3E74" w:rsidP="002A3E74">
      <w:proofErr w:type="spellStart"/>
      <w:r w:rsidRPr="002A3E74">
        <w:t>mysqlclient</w:t>
      </w:r>
      <w:proofErr w:type="spellEnd"/>
    </w:p>
    <w:p w14:paraId="401ECCEE" w14:textId="77777777" w:rsidR="002A3E74" w:rsidRPr="002A3E74" w:rsidRDefault="002A3E74" w:rsidP="002A3E74">
      <w:r w:rsidRPr="002A3E74">
        <w:pict w14:anchorId="5AA918FE">
          <v:rect id="_x0000_i1387" style="width:0;height:1.5pt" o:hralign="center" o:hrstd="t" o:hr="t" fillcolor="#a0a0a0" stroked="f"/>
        </w:pict>
      </w:r>
    </w:p>
    <w:p w14:paraId="78A89090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2: Install required packages</w:t>
      </w:r>
    </w:p>
    <w:p w14:paraId="75BED6CD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3543654B" w14:textId="77777777" w:rsidR="002A3E74" w:rsidRPr="002A3E74" w:rsidRDefault="002A3E74" w:rsidP="002A3E74">
      <w:r w:rsidRPr="002A3E74">
        <w:t xml:space="preserve">pip install </w:t>
      </w:r>
      <w:proofErr w:type="spellStart"/>
      <w:r w:rsidRPr="002A3E74">
        <w:t>django</w:t>
      </w:r>
      <w:proofErr w:type="spellEnd"/>
      <w:r w:rsidRPr="002A3E74">
        <w:t xml:space="preserve"> </w:t>
      </w:r>
      <w:proofErr w:type="spellStart"/>
      <w:r w:rsidRPr="002A3E74">
        <w:t>djangorestframework</w:t>
      </w:r>
      <w:proofErr w:type="spellEnd"/>
      <w:r w:rsidRPr="002A3E74">
        <w:t xml:space="preserve"> requests</w:t>
      </w:r>
    </w:p>
    <w:p w14:paraId="7591BA98" w14:textId="77777777" w:rsidR="002A3E74" w:rsidRPr="002A3E74" w:rsidRDefault="002A3E74" w:rsidP="002A3E74">
      <w:r w:rsidRPr="002A3E74">
        <w:pict w14:anchorId="2430A616">
          <v:rect id="_x0000_i1388" style="width:0;height:1.5pt" o:hralign="center" o:hrstd="t" o:hr="t" fillcolor="#a0a0a0" stroked="f"/>
        </w:pict>
      </w:r>
    </w:p>
    <w:p w14:paraId="72B05CF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lastRenderedPageBreak/>
        <w:t>3. Serialization in Django REST Framework</w:t>
      </w:r>
    </w:p>
    <w:p w14:paraId="72EA6FFA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What is Serialization?</w:t>
      </w:r>
    </w:p>
    <w:p w14:paraId="26D6AF5A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Serialization is the process of converting complex data types such as Django models into JSON or XML so they can be transmitted over the network.</w:t>
      </w:r>
    </w:p>
    <w:p w14:paraId="1511C7F8" w14:textId="77777777" w:rsidR="002A3E74" w:rsidRPr="002A3E74" w:rsidRDefault="002A3E74" w:rsidP="002A3E74">
      <w:r w:rsidRPr="002A3E74">
        <w:pict w14:anchorId="79605D59">
          <v:rect id="_x0000_i1389" style="width:0;height:1.5pt" o:hralign="center" o:hrstd="t" o:hr="t" fillcolor="#a0a0a0" stroked="f"/>
        </w:pict>
      </w:r>
    </w:p>
    <w:p w14:paraId="6631386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 xml:space="preserve">Theory: </w:t>
      </w:r>
      <w:proofErr w:type="spellStart"/>
      <w:r w:rsidRPr="002A3E74">
        <w:rPr>
          <w:b/>
          <w:bCs/>
        </w:rPr>
        <w:t>QuerySet</w:t>
      </w:r>
      <w:proofErr w:type="spellEnd"/>
      <w:r w:rsidRPr="002A3E74">
        <w:rPr>
          <w:b/>
          <w:bCs/>
        </w:rPr>
        <w:t xml:space="preserve"> to JSON using DRF</w:t>
      </w:r>
    </w:p>
    <w:p w14:paraId="094CBF6D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 xml:space="preserve">Django REST Framework uses serializers to convert </w:t>
      </w:r>
      <w:proofErr w:type="spellStart"/>
      <w:r w:rsidRPr="002A3E74">
        <w:t>QuerySets</w:t>
      </w:r>
      <w:proofErr w:type="spellEnd"/>
      <w:r w:rsidRPr="002A3E74">
        <w:t xml:space="preserve"> into JSON responses.</w:t>
      </w:r>
    </w:p>
    <w:p w14:paraId="6058786F" w14:textId="77777777" w:rsidR="002A3E74" w:rsidRPr="002A3E74" w:rsidRDefault="002A3E74" w:rsidP="002A3E74">
      <w:r w:rsidRPr="002A3E74">
        <w:pict w14:anchorId="00EA2ADA">
          <v:rect id="_x0000_i1390" style="width:0;height:1.5pt" o:hralign="center" o:hrstd="t" o:hr="t" fillcolor="#a0a0a0" stroked="f"/>
        </w:pict>
      </w:r>
    </w:p>
    <w:p w14:paraId="3D11313C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 xml:space="preserve">Lab: Create a serializer for </w:t>
      </w:r>
      <w:proofErr w:type="gramStart"/>
      <w:r w:rsidRPr="002A3E74">
        <w:rPr>
          <w:b/>
          <w:bCs/>
        </w:rPr>
        <w:t>Doctor</w:t>
      </w:r>
      <w:proofErr w:type="gramEnd"/>
      <w:r w:rsidRPr="002A3E74">
        <w:rPr>
          <w:b/>
          <w:bCs/>
        </w:rPr>
        <w:t xml:space="preserve"> model</w:t>
      </w:r>
    </w:p>
    <w:p w14:paraId="579AAEC0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642EE16D" w14:textId="77777777" w:rsidR="002A3E74" w:rsidRPr="002A3E74" w:rsidRDefault="002A3E74" w:rsidP="002A3E74">
      <w:r w:rsidRPr="002A3E74">
        <w:t xml:space="preserve">from </w:t>
      </w:r>
      <w:proofErr w:type="spellStart"/>
      <w:r w:rsidRPr="002A3E74">
        <w:t>rest_framework</w:t>
      </w:r>
      <w:proofErr w:type="spellEnd"/>
      <w:r w:rsidRPr="002A3E74">
        <w:t xml:space="preserve"> import serializers</w:t>
      </w:r>
    </w:p>
    <w:p w14:paraId="758AFF17" w14:textId="77777777" w:rsidR="002A3E74" w:rsidRPr="002A3E74" w:rsidRDefault="002A3E74" w:rsidP="002A3E74">
      <w:proofErr w:type="gramStart"/>
      <w:r w:rsidRPr="002A3E74">
        <w:t>from .models</w:t>
      </w:r>
      <w:proofErr w:type="gramEnd"/>
      <w:r w:rsidRPr="002A3E74">
        <w:t xml:space="preserve"> import Doctor</w:t>
      </w:r>
    </w:p>
    <w:p w14:paraId="70691628" w14:textId="77777777" w:rsidR="002A3E74" w:rsidRPr="002A3E74" w:rsidRDefault="002A3E74" w:rsidP="002A3E74"/>
    <w:p w14:paraId="0A83DFAA" w14:textId="77777777" w:rsidR="002A3E74" w:rsidRPr="002A3E74" w:rsidRDefault="002A3E74" w:rsidP="002A3E74">
      <w:r w:rsidRPr="002A3E74">
        <w:t xml:space="preserve">class </w:t>
      </w:r>
      <w:proofErr w:type="spellStart"/>
      <w:r w:rsidRPr="002A3E74">
        <w:t>DoctorSerializer</w:t>
      </w:r>
      <w:proofErr w:type="spellEnd"/>
      <w:r w:rsidRPr="002A3E74">
        <w:t>(</w:t>
      </w:r>
      <w:proofErr w:type="spellStart"/>
      <w:proofErr w:type="gramStart"/>
      <w:r w:rsidRPr="002A3E74">
        <w:t>serializers.ModelSerializer</w:t>
      </w:r>
      <w:proofErr w:type="spellEnd"/>
      <w:proofErr w:type="gramEnd"/>
      <w:r w:rsidRPr="002A3E74">
        <w:t>):</w:t>
      </w:r>
    </w:p>
    <w:p w14:paraId="00283C3A" w14:textId="77777777" w:rsidR="002A3E74" w:rsidRPr="002A3E74" w:rsidRDefault="002A3E74" w:rsidP="002A3E74">
      <w:r w:rsidRPr="002A3E74">
        <w:t xml:space="preserve">    class Meta:</w:t>
      </w:r>
    </w:p>
    <w:p w14:paraId="229B2AC7" w14:textId="77777777" w:rsidR="002A3E74" w:rsidRPr="002A3E74" w:rsidRDefault="002A3E74" w:rsidP="002A3E74">
      <w:r w:rsidRPr="002A3E74">
        <w:t xml:space="preserve">        model = Doctor</w:t>
      </w:r>
    </w:p>
    <w:p w14:paraId="35C4E67E" w14:textId="77777777" w:rsidR="002A3E74" w:rsidRPr="002A3E74" w:rsidRDefault="002A3E74" w:rsidP="002A3E74">
      <w:r w:rsidRPr="002A3E74">
        <w:t xml:space="preserve">        fields = '__all__'</w:t>
      </w:r>
    </w:p>
    <w:p w14:paraId="5DCB3B99" w14:textId="77777777" w:rsidR="002A3E74" w:rsidRPr="002A3E74" w:rsidRDefault="002A3E74" w:rsidP="002A3E74">
      <w:r w:rsidRPr="002A3E74">
        <w:pict w14:anchorId="327AA910">
          <v:rect id="_x0000_i1391" style="width:0;height:1.5pt" o:hralign="center" o:hrstd="t" o:hr="t" fillcolor="#a0a0a0" stroked="f"/>
        </w:pict>
      </w:r>
    </w:p>
    <w:p w14:paraId="58BA55E4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3: Serialize Doctor model</w:t>
      </w:r>
    </w:p>
    <w:p w14:paraId="7F7DE896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The above serializer converts doctor data (name, specialty, contact) into JSON format.</w:t>
      </w:r>
    </w:p>
    <w:p w14:paraId="1C50BDC0" w14:textId="77777777" w:rsidR="002A3E74" w:rsidRPr="002A3E74" w:rsidRDefault="002A3E74" w:rsidP="002A3E74">
      <w:r w:rsidRPr="002A3E74">
        <w:pict w14:anchorId="26B4A9AD">
          <v:rect id="_x0000_i1392" style="width:0;height:1.5pt" o:hralign="center" o:hrstd="t" o:hr="t" fillcolor="#a0a0a0" stroked="f"/>
        </w:pict>
      </w:r>
    </w:p>
    <w:p w14:paraId="608C40F2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4. Requests and Responses in DRF</w:t>
      </w:r>
    </w:p>
    <w:p w14:paraId="7FA467B7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HTTP methods (GET, POST, PUT, DELETE)</w:t>
      </w:r>
    </w:p>
    <w:p w14:paraId="612BD595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69ADA9F1" w14:textId="77777777" w:rsidR="002A3E74" w:rsidRPr="002A3E74" w:rsidRDefault="002A3E74" w:rsidP="002A3E74">
      <w:pPr>
        <w:numPr>
          <w:ilvl w:val="0"/>
          <w:numId w:val="2"/>
        </w:numPr>
      </w:pPr>
      <w:r w:rsidRPr="002A3E74">
        <w:rPr>
          <w:b/>
          <w:bCs/>
        </w:rPr>
        <w:lastRenderedPageBreak/>
        <w:t>GET</w:t>
      </w:r>
      <w:r w:rsidRPr="002A3E74">
        <w:t>: Retrieve data</w:t>
      </w:r>
    </w:p>
    <w:p w14:paraId="465D6335" w14:textId="77777777" w:rsidR="002A3E74" w:rsidRPr="002A3E74" w:rsidRDefault="002A3E74" w:rsidP="002A3E74">
      <w:pPr>
        <w:numPr>
          <w:ilvl w:val="0"/>
          <w:numId w:val="2"/>
        </w:numPr>
      </w:pPr>
      <w:r w:rsidRPr="002A3E74">
        <w:rPr>
          <w:b/>
          <w:bCs/>
        </w:rPr>
        <w:t>POST</w:t>
      </w:r>
      <w:r w:rsidRPr="002A3E74">
        <w:t>: Create data</w:t>
      </w:r>
    </w:p>
    <w:p w14:paraId="07B3CE3C" w14:textId="77777777" w:rsidR="002A3E74" w:rsidRPr="002A3E74" w:rsidRDefault="002A3E74" w:rsidP="002A3E74">
      <w:pPr>
        <w:numPr>
          <w:ilvl w:val="0"/>
          <w:numId w:val="2"/>
        </w:numPr>
      </w:pPr>
      <w:r w:rsidRPr="002A3E74">
        <w:rPr>
          <w:b/>
          <w:bCs/>
        </w:rPr>
        <w:t>PUT</w:t>
      </w:r>
      <w:r w:rsidRPr="002A3E74">
        <w:t>: Update data</w:t>
      </w:r>
    </w:p>
    <w:p w14:paraId="17FB8F71" w14:textId="77777777" w:rsidR="002A3E74" w:rsidRPr="002A3E74" w:rsidRDefault="002A3E74" w:rsidP="002A3E74">
      <w:pPr>
        <w:numPr>
          <w:ilvl w:val="0"/>
          <w:numId w:val="2"/>
        </w:numPr>
      </w:pPr>
      <w:r w:rsidRPr="002A3E74">
        <w:rPr>
          <w:b/>
          <w:bCs/>
        </w:rPr>
        <w:t>DELETE</w:t>
      </w:r>
      <w:r w:rsidRPr="002A3E74">
        <w:t>: Delete data</w:t>
      </w:r>
    </w:p>
    <w:p w14:paraId="28BAAC02" w14:textId="77777777" w:rsidR="002A3E74" w:rsidRPr="002A3E74" w:rsidRDefault="002A3E74" w:rsidP="002A3E74">
      <w:r w:rsidRPr="002A3E74">
        <w:pict w14:anchorId="7BDE0F2C">
          <v:rect id="_x0000_i1393" style="width:0;height:1.5pt" o:hralign="center" o:hrstd="t" o:hr="t" fillcolor="#a0a0a0" stroked="f"/>
        </w:pict>
      </w:r>
    </w:p>
    <w:p w14:paraId="1C6586EB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API accepting POST request</w:t>
      </w:r>
    </w:p>
    <w:p w14:paraId="7DF5B611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56569C11" w14:textId="77777777" w:rsidR="002A3E74" w:rsidRPr="002A3E74" w:rsidRDefault="002A3E74" w:rsidP="002A3E74">
      <w:r w:rsidRPr="002A3E74">
        <w:t>@api_view(['POST'])</w:t>
      </w:r>
    </w:p>
    <w:p w14:paraId="53AE159C" w14:textId="77777777" w:rsidR="002A3E74" w:rsidRPr="002A3E74" w:rsidRDefault="002A3E74" w:rsidP="002A3E74">
      <w:r w:rsidRPr="002A3E74">
        <w:t xml:space="preserve">def </w:t>
      </w:r>
      <w:proofErr w:type="spellStart"/>
      <w:r w:rsidRPr="002A3E74">
        <w:t>add_doctor</w:t>
      </w:r>
      <w:proofErr w:type="spellEnd"/>
      <w:r w:rsidRPr="002A3E74">
        <w:t>(request):</w:t>
      </w:r>
    </w:p>
    <w:p w14:paraId="587FEEEB" w14:textId="77777777" w:rsidR="002A3E74" w:rsidRPr="002A3E74" w:rsidRDefault="002A3E74" w:rsidP="002A3E74">
      <w:r w:rsidRPr="002A3E74">
        <w:t xml:space="preserve">    serializer = </w:t>
      </w:r>
      <w:proofErr w:type="spellStart"/>
      <w:r w:rsidRPr="002A3E74">
        <w:t>DoctorSerializer</w:t>
      </w:r>
      <w:proofErr w:type="spellEnd"/>
      <w:r w:rsidRPr="002A3E74">
        <w:t>(data=</w:t>
      </w:r>
      <w:proofErr w:type="spellStart"/>
      <w:r w:rsidRPr="002A3E74">
        <w:t>request.data</w:t>
      </w:r>
      <w:proofErr w:type="spellEnd"/>
      <w:r w:rsidRPr="002A3E74">
        <w:t>)</w:t>
      </w:r>
    </w:p>
    <w:p w14:paraId="3EFD80C4" w14:textId="77777777" w:rsidR="002A3E74" w:rsidRPr="002A3E74" w:rsidRDefault="002A3E74" w:rsidP="002A3E74">
      <w:r w:rsidRPr="002A3E74">
        <w:t xml:space="preserve">    if </w:t>
      </w:r>
      <w:proofErr w:type="spellStart"/>
      <w:r w:rsidRPr="002A3E74">
        <w:t>serializer.is_</w:t>
      </w:r>
      <w:proofErr w:type="gramStart"/>
      <w:r w:rsidRPr="002A3E74">
        <w:t>valid</w:t>
      </w:r>
      <w:proofErr w:type="spellEnd"/>
      <w:r w:rsidRPr="002A3E74">
        <w:t>(</w:t>
      </w:r>
      <w:proofErr w:type="gramEnd"/>
      <w:r w:rsidRPr="002A3E74">
        <w:t>):</w:t>
      </w:r>
    </w:p>
    <w:p w14:paraId="1E41BF6A" w14:textId="77777777" w:rsidR="002A3E74" w:rsidRPr="002A3E74" w:rsidRDefault="002A3E74" w:rsidP="002A3E74">
      <w:r w:rsidRPr="002A3E74">
        <w:t xml:space="preserve">        </w:t>
      </w:r>
      <w:proofErr w:type="spellStart"/>
      <w:proofErr w:type="gramStart"/>
      <w:r w:rsidRPr="002A3E74">
        <w:t>serializer.save</w:t>
      </w:r>
      <w:proofErr w:type="spellEnd"/>
      <w:proofErr w:type="gramEnd"/>
      <w:r w:rsidRPr="002A3E74">
        <w:t>()</w:t>
      </w:r>
    </w:p>
    <w:p w14:paraId="5B5901AD" w14:textId="77777777" w:rsidR="002A3E74" w:rsidRPr="002A3E74" w:rsidRDefault="002A3E74" w:rsidP="002A3E74">
      <w:r w:rsidRPr="002A3E74">
        <w:t xml:space="preserve">        return Response(</w:t>
      </w:r>
      <w:proofErr w:type="spellStart"/>
      <w:r w:rsidRPr="002A3E74">
        <w:t>serializer.data</w:t>
      </w:r>
      <w:proofErr w:type="spellEnd"/>
      <w:r w:rsidRPr="002A3E74">
        <w:t>)</w:t>
      </w:r>
    </w:p>
    <w:p w14:paraId="00A21E39" w14:textId="77777777" w:rsidR="002A3E74" w:rsidRPr="002A3E74" w:rsidRDefault="002A3E74" w:rsidP="002A3E74">
      <w:r w:rsidRPr="002A3E74">
        <w:pict w14:anchorId="10F911D2">
          <v:rect id="_x0000_i1394" style="width:0;height:1.5pt" o:hralign="center" o:hrstd="t" o:hr="t" fillcolor="#a0a0a0" stroked="f"/>
        </w:pict>
      </w:r>
    </w:p>
    <w:p w14:paraId="666E120C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4: Add doctor details using POST</w:t>
      </w:r>
    </w:p>
    <w:p w14:paraId="27B7500C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Doctor details are added to the database using POST request.</w:t>
      </w:r>
    </w:p>
    <w:p w14:paraId="3E869AB3" w14:textId="77777777" w:rsidR="002A3E74" w:rsidRPr="002A3E74" w:rsidRDefault="002A3E74" w:rsidP="002A3E74">
      <w:r w:rsidRPr="002A3E74">
        <w:pict w14:anchorId="3E2D66B4">
          <v:rect id="_x0000_i1395" style="width:0;height:1.5pt" o:hralign="center" o:hrstd="t" o:hr="t" fillcolor="#a0a0a0" stroked="f"/>
        </w:pict>
      </w:r>
    </w:p>
    <w:p w14:paraId="4CE9A3A9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5. Views in Django REST Framework</w:t>
      </w:r>
    </w:p>
    <w:p w14:paraId="3A38740B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Function-based vs Class-based views</w:t>
      </w:r>
    </w:p>
    <w:p w14:paraId="22C8A82F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06E8D2EB" w14:textId="77777777" w:rsidR="002A3E74" w:rsidRPr="002A3E74" w:rsidRDefault="002A3E74" w:rsidP="002A3E74">
      <w:pPr>
        <w:numPr>
          <w:ilvl w:val="0"/>
          <w:numId w:val="3"/>
        </w:numPr>
      </w:pPr>
      <w:r w:rsidRPr="002A3E74">
        <w:rPr>
          <w:b/>
          <w:bCs/>
        </w:rPr>
        <w:t>Function-based views</w:t>
      </w:r>
      <w:r w:rsidRPr="002A3E74">
        <w:t xml:space="preserve"> are simple and easy</w:t>
      </w:r>
    </w:p>
    <w:p w14:paraId="2CF02B8F" w14:textId="77777777" w:rsidR="002A3E74" w:rsidRPr="002A3E74" w:rsidRDefault="002A3E74" w:rsidP="002A3E74">
      <w:pPr>
        <w:numPr>
          <w:ilvl w:val="0"/>
          <w:numId w:val="3"/>
        </w:numPr>
      </w:pPr>
      <w:r w:rsidRPr="002A3E74">
        <w:rPr>
          <w:b/>
          <w:bCs/>
        </w:rPr>
        <w:t>Class-based views</w:t>
      </w:r>
      <w:r w:rsidRPr="002A3E74">
        <w:t xml:space="preserve"> are reusable and structured</w:t>
      </w:r>
    </w:p>
    <w:p w14:paraId="14C3CA8B" w14:textId="77777777" w:rsidR="002A3E74" w:rsidRPr="002A3E74" w:rsidRDefault="002A3E74" w:rsidP="002A3E74">
      <w:r w:rsidRPr="002A3E74">
        <w:pict w14:anchorId="6EC9D0D1">
          <v:rect id="_x0000_i1396" style="width:0;height:1.5pt" o:hralign="center" o:hrstd="t" o:hr="t" fillcolor="#a0a0a0" stroked="f"/>
        </w:pict>
      </w:r>
    </w:p>
    <w:p w14:paraId="363DF5D0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Class-based CRUD view</w:t>
      </w:r>
    </w:p>
    <w:p w14:paraId="020BF2B3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1F6A711B" w14:textId="77777777" w:rsidR="002A3E74" w:rsidRPr="002A3E74" w:rsidRDefault="002A3E74" w:rsidP="002A3E74">
      <w:r w:rsidRPr="002A3E74">
        <w:lastRenderedPageBreak/>
        <w:t xml:space="preserve">from </w:t>
      </w:r>
      <w:proofErr w:type="spellStart"/>
      <w:r w:rsidRPr="002A3E74">
        <w:t>rest_</w:t>
      </w:r>
      <w:proofErr w:type="gramStart"/>
      <w:r w:rsidRPr="002A3E74">
        <w:t>framework.views</w:t>
      </w:r>
      <w:proofErr w:type="spellEnd"/>
      <w:proofErr w:type="gramEnd"/>
      <w:r w:rsidRPr="002A3E74">
        <w:t xml:space="preserve"> import </w:t>
      </w:r>
      <w:proofErr w:type="spellStart"/>
      <w:r w:rsidRPr="002A3E74">
        <w:t>APIView</w:t>
      </w:r>
      <w:proofErr w:type="spellEnd"/>
    </w:p>
    <w:p w14:paraId="5181D581" w14:textId="77777777" w:rsidR="002A3E74" w:rsidRPr="002A3E74" w:rsidRDefault="002A3E74" w:rsidP="002A3E74"/>
    <w:p w14:paraId="7CE88549" w14:textId="77777777" w:rsidR="002A3E74" w:rsidRPr="002A3E74" w:rsidRDefault="002A3E74" w:rsidP="002A3E74">
      <w:r w:rsidRPr="002A3E74">
        <w:t xml:space="preserve">class </w:t>
      </w:r>
      <w:proofErr w:type="spellStart"/>
      <w:proofErr w:type="gramStart"/>
      <w:r w:rsidRPr="002A3E74">
        <w:t>DoctorView</w:t>
      </w:r>
      <w:proofErr w:type="spellEnd"/>
      <w:r w:rsidRPr="002A3E74">
        <w:t>(</w:t>
      </w:r>
      <w:proofErr w:type="spellStart"/>
      <w:proofErr w:type="gramEnd"/>
      <w:r w:rsidRPr="002A3E74">
        <w:t>APIView</w:t>
      </w:r>
      <w:proofErr w:type="spellEnd"/>
      <w:r w:rsidRPr="002A3E74">
        <w:t>):</w:t>
      </w:r>
    </w:p>
    <w:p w14:paraId="7F4E3009" w14:textId="77777777" w:rsidR="002A3E74" w:rsidRPr="002A3E74" w:rsidRDefault="002A3E74" w:rsidP="002A3E74">
      <w:r w:rsidRPr="002A3E74">
        <w:t xml:space="preserve">    def </w:t>
      </w:r>
      <w:proofErr w:type="gramStart"/>
      <w:r w:rsidRPr="002A3E74">
        <w:t>get(</w:t>
      </w:r>
      <w:proofErr w:type="gramEnd"/>
      <w:r w:rsidRPr="002A3E74">
        <w:t>self, request):</w:t>
      </w:r>
    </w:p>
    <w:p w14:paraId="7595C679" w14:textId="77777777" w:rsidR="002A3E74" w:rsidRPr="002A3E74" w:rsidRDefault="002A3E74" w:rsidP="002A3E74">
      <w:r w:rsidRPr="002A3E74">
        <w:t xml:space="preserve">        doctors = </w:t>
      </w:r>
      <w:proofErr w:type="spellStart"/>
      <w:proofErr w:type="gramStart"/>
      <w:r w:rsidRPr="002A3E74">
        <w:t>Doctor.objects.all</w:t>
      </w:r>
      <w:proofErr w:type="spellEnd"/>
      <w:r w:rsidRPr="002A3E74">
        <w:t>(</w:t>
      </w:r>
      <w:proofErr w:type="gramEnd"/>
      <w:r w:rsidRPr="002A3E74">
        <w:t>)</w:t>
      </w:r>
    </w:p>
    <w:p w14:paraId="0DEBFDE1" w14:textId="77777777" w:rsidR="002A3E74" w:rsidRPr="002A3E74" w:rsidRDefault="002A3E74" w:rsidP="002A3E74">
      <w:r w:rsidRPr="002A3E74">
        <w:t xml:space="preserve">        serializer = </w:t>
      </w:r>
      <w:proofErr w:type="spellStart"/>
      <w:proofErr w:type="gramStart"/>
      <w:r w:rsidRPr="002A3E74">
        <w:t>DoctorSerializer</w:t>
      </w:r>
      <w:proofErr w:type="spellEnd"/>
      <w:r w:rsidRPr="002A3E74">
        <w:t>(</w:t>
      </w:r>
      <w:proofErr w:type="gramEnd"/>
      <w:r w:rsidRPr="002A3E74">
        <w:t>doctors, many=True)</w:t>
      </w:r>
    </w:p>
    <w:p w14:paraId="31776633" w14:textId="77777777" w:rsidR="002A3E74" w:rsidRPr="002A3E74" w:rsidRDefault="002A3E74" w:rsidP="002A3E74">
      <w:r w:rsidRPr="002A3E74">
        <w:t xml:space="preserve">        return Response(</w:t>
      </w:r>
      <w:proofErr w:type="spellStart"/>
      <w:r w:rsidRPr="002A3E74">
        <w:t>serializer.data</w:t>
      </w:r>
      <w:proofErr w:type="spellEnd"/>
      <w:r w:rsidRPr="002A3E74">
        <w:t>)</w:t>
      </w:r>
    </w:p>
    <w:p w14:paraId="4C98749D" w14:textId="77777777" w:rsidR="002A3E74" w:rsidRPr="002A3E74" w:rsidRDefault="002A3E74" w:rsidP="002A3E74">
      <w:r w:rsidRPr="002A3E74">
        <w:pict w14:anchorId="4F5CE26D">
          <v:rect id="_x0000_i1397" style="width:0;height:1.5pt" o:hralign="center" o:hrstd="t" o:hr="t" fillcolor="#a0a0a0" stroked="f"/>
        </w:pict>
      </w:r>
    </w:p>
    <w:p w14:paraId="0FBE8CD2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5: CRUD using class-based view</w:t>
      </w:r>
    </w:p>
    <w:p w14:paraId="1C2D0957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Class-based views handle Create, Read, Update, and Delete operations.</w:t>
      </w:r>
    </w:p>
    <w:p w14:paraId="06CC192A" w14:textId="77777777" w:rsidR="002A3E74" w:rsidRPr="002A3E74" w:rsidRDefault="002A3E74" w:rsidP="002A3E74">
      <w:r w:rsidRPr="002A3E74">
        <w:pict w14:anchorId="39675D38">
          <v:rect id="_x0000_i1398" style="width:0;height:1.5pt" o:hralign="center" o:hrstd="t" o:hr="t" fillcolor="#a0a0a0" stroked="f"/>
        </w:pict>
      </w:r>
    </w:p>
    <w:p w14:paraId="5EEE0978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6. URL Routing in DRF</w:t>
      </w:r>
    </w:p>
    <w:p w14:paraId="6CEE16AF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URL routing</w:t>
      </w:r>
    </w:p>
    <w:p w14:paraId="04E92C77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URL routing maps API endpoints to views using urls.py.</w:t>
      </w:r>
    </w:p>
    <w:p w14:paraId="005B927F" w14:textId="77777777" w:rsidR="002A3E74" w:rsidRPr="002A3E74" w:rsidRDefault="002A3E74" w:rsidP="002A3E74">
      <w:r w:rsidRPr="002A3E74">
        <w:pict w14:anchorId="4D6FFD38">
          <v:rect id="_x0000_i1399" style="width:0;height:1.5pt" o:hralign="center" o:hrstd="t" o:hr="t" fillcolor="#a0a0a0" stroked="f"/>
        </w:pict>
      </w:r>
    </w:p>
    <w:p w14:paraId="540FCDA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Doctor CRUD URLs</w:t>
      </w:r>
    </w:p>
    <w:p w14:paraId="7D507BDE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13ACEED5" w14:textId="77777777" w:rsidR="002A3E74" w:rsidRPr="002A3E74" w:rsidRDefault="002A3E74" w:rsidP="002A3E74">
      <w:proofErr w:type="gramStart"/>
      <w:r w:rsidRPr="002A3E74">
        <w:t>path(</w:t>
      </w:r>
      <w:proofErr w:type="gramEnd"/>
      <w:r w:rsidRPr="002A3E74">
        <w:t xml:space="preserve">'doctors/', </w:t>
      </w:r>
      <w:proofErr w:type="spellStart"/>
      <w:r w:rsidRPr="002A3E74">
        <w:t>DoctorView.as_</w:t>
      </w:r>
      <w:proofErr w:type="gramStart"/>
      <w:r w:rsidRPr="002A3E74">
        <w:t>view</w:t>
      </w:r>
      <w:proofErr w:type="spellEnd"/>
      <w:r w:rsidRPr="002A3E74">
        <w:t>(</w:t>
      </w:r>
      <w:proofErr w:type="gramEnd"/>
      <w:r w:rsidRPr="002A3E74">
        <w:t>)),</w:t>
      </w:r>
    </w:p>
    <w:p w14:paraId="6C532C88" w14:textId="77777777" w:rsidR="002A3E74" w:rsidRPr="002A3E74" w:rsidRDefault="002A3E74" w:rsidP="002A3E74">
      <w:r w:rsidRPr="002A3E74">
        <w:t>path('doctors/&lt;</w:t>
      </w:r>
      <w:proofErr w:type="spellStart"/>
      <w:r w:rsidRPr="002A3E74">
        <w:t>int:id</w:t>
      </w:r>
      <w:proofErr w:type="spellEnd"/>
      <w:r w:rsidRPr="002A3E74">
        <w:t xml:space="preserve">&gt;/', </w:t>
      </w:r>
      <w:proofErr w:type="spellStart"/>
      <w:r w:rsidRPr="002A3E74">
        <w:t>DoctorDetailView.as_</w:t>
      </w:r>
      <w:proofErr w:type="gramStart"/>
      <w:r w:rsidRPr="002A3E74">
        <w:t>view</w:t>
      </w:r>
      <w:proofErr w:type="spellEnd"/>
      <w:r w:rsidRPr="002A3E74">
        <w:t>(</w:t>
      </w:r>
      <w:proofErr w:type="gramEnd"/>
      <w:r w:rsidRPr="002A3E74">
        <w:t>)),</w:t>
      </w:r>
    </w:p>
    <w:p w14:paraId="4DE03E5D" w14:textId="77777777" w:rsidR="002A3E74" w:rsidRPr="002A3E74" w:rsidRDefault="002A3E74" w:rsidP="002A3E74">
      <w:r w:rsidRPr="002A3E74">
        <w:pict w14:anchorId="5C5218F2">
          <v:rect id="_x0000_i1400" style="width:0;height:1.5pt" o:hralign="center" o:hrstd="t" o:hr="t" fillcolor="#a0a0a0" stroked="f"/>
        </w:pict>
      </w:r>
    </w:p>
    <w:p w14:paraId="2EC5516D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6: Doctor endpoints</w:t>
      </w:r>
    </w:p>
    <w:p w14:paraId="62D17BB1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URLs route requests like /doctors/ and /doctors/1.</w:t>
      </w:r>
    </w:p>
    <w:p w14:paraId="19831EE1" w14:textId="77777777" w:rsidR="002A3E74" w:rsidRPr="002A3E74" w:rsidRDefault="002A3E74" w:rsidP="002A3E74">
      <w:r w:rsidRPr="002A3E74">
        <w:pict w14:anchorId="5493E051">
          <v:rect id="_x0000_i1401" style="width:0;height:1.5pt" o:hralign="center" o:hrstd="t" o:hr="t" fillcolor="#a0a0a0" stroked="f"/>
        </w:pict>
      </w:r>
    </w:p>
    <w:p w14:paraId="56444E97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7. Pagination in DRF</w:t>
      </w:r>
    </w:p>
    <w:p w14:paraId="1587E12E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lastRenderedPageBreak/>
        <w:t>Theory: Pagination</w:t>
      </w:r>
    </w:p>
    <w:p w14:paraId="18D671E3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Pagination limits API results and improves performance for large datasets.</w:t>
      </w:r>
    </w:p>
    <w:p w14:paraId="75DBD293" w14:textId="77777777" w:rsidR="002A3E74" w:rsidRPr="002A3E74" w:rsidRDefault="002A3E74" w:rsidP="002A3E74">
      <w:r w:rsidRPr="002A3E74">
        <w:pict w14:anchorId="48116C8D">
          <v:rect id="_x0000_i1402" style="width:0;height:1.5pt" o:hralign="center" o:hrstd="t" o:hr="t" fillcolor="#a0a0a0" stroked="f"/>
        </w:pict>
      </w:r>
    </w:p>
    <w:p w14:paraId="0D2A4BB0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Pagination setup</w:t>
      </w:r>
    </w:p>
    <w:p w14:paraId="2AA66333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4C386136" w14:textId="77777777" w:rsidR="002A3E74" w:rsidRPr="002A3E74" w:rsidRDefault="002A3E74" w:rsidP="002A3E74">
      <w:r w:rsidRPr="002A3E74">
        <w:t>REST_FRAMEWORK = {</w:t>
      </w:r>
    </w:p>
    <w:p w14:paraId="29F62B9C" w14:textId="77777777" w:rsidR="002A3E74" w:rsidRPr="002A3E74" w:rsidRDefault="002A3E74" w:rsidP="002A3E74">
      <w:r w:rsidRPr="002A3E74">
        <w:t xml:space="preserve">    'DEFAULT_PAGINATION_CLASS': </w:t>
      </w:r>
    </w:p>
    <w:p w14:paraId="63F3D517" w14:textId="77777777" w:rsidR="002A3E74" w:rsidRPr="002A3E74" w:rsidRDefault="002A3E74" w:rsidP="002A3E74">
      <w:r w:rsidRPr="002A3E74">
        <w:t xml:space="preserve">    '</w:t>
      </w:r>
      <w:proofErr w:type="spellStart"/>
      <w:proofErr w:type="gramStart"/>
      <w:r w:rsidRPr="002A3E74">
        <w:t>rest</w:t>
      </w:r>
      <w:proofErr w:type="gramEnd"/>
      <w:r w:rsidRPr="002A3E74">
        <w:t>_</w:t>
      </w:r>
      <w:proofErr w:type="gramStart"/>
      <w:r w:rsidRPr="002A3E74">
        <w:t>framework.pagination</w:t>
      </w:r>
      <w:proofErr w:type="gramEnd"/>
      <w:r w:rsidRPr="002A3E74">
        <w:t>.PageNumberPagination</w:t>
      </w:r>
      <w:proofErr w:type="spellEnd"/>
      <w:r w:rsidRPr="002A3E74">
        <w:t>',</w:t>
      </w:r>
    </w:p>
    <w:p w14:paraId="1C42AFE5" w14:textId="77777777" w:rsidR="002A3E74" w:rsidRPr="002A3E74" w:rsidRDefault="002A3E74" w:rsidP="002A3E74">
      <w:r w:rsidRPr="002A3E74">
        <w:t xml:space="preserve">    'PAGE_SIZE': 5</w:t>
      </w:r>
    </w:p>
    <w:p w14:paraId="4562A42E" w14:textId="77777777" w:rsidR="002A3E74" w:rsidRPr="002A3E74" w:rsidRDefault="002A3E74" w:rsidP="002A3E74">
      <w:r w:rsidRPr="002A3E74">
        <w:t>}</w:t>
      </w:r>
    </w:p>
    <w:p w14:paraId="74415731" w14:textId="77777777" w:rsidR="002A3E74" w:rsidRPr="002A3E74" w:rsidRDefault="002A3E74" w:rsidP="002A3E74">
      <w:r w:rsidRPr="002A3E74">
        <w:pict w14:anchorId="5F7E30FE">
          <v:rect id="_x0000_i1403" style="width:0;height:1.5pt" o:hralign="center" o:hrstd="t" o:hr="t" fillcolor="#a0a0a0" stroked="f"/>
        </w:pict>
      </w:r>
    </w:p>
    <w:p w14:paraId="09BAF4E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7: Paginated doctor list</w:t>
      </w:r>
    </w:p>
    <w:p w14:paraId="64511BCD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Doctor list is returned in pages instead of full data.</w:t>
      </w:r>
    </w:p>
    <w:p w14:paraId="16A46CEE" w14:textId="77777777" w:rsidR="002A3E74" w:rsidRPr="002A3E74" w:rsidRDefault="002A3E74" w:rsidP="002A3E74">
      <w:r w:rsidRPr="002A3E74">
        <w:pict w14:anchorId="072A5CF7">
          <v:rect id="_x0000_i1404" style="width:0;height:1.5pt" o:hralign="center" o:hrstd="t" o:hr="t" fillcolor="#a0a0a0" stroked="f"/>
        </w:pict>
      </w:r>
    </w:p>
    <w:p w14:paraId="3CF397B0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8. Settings Configuration</w:t>
      </w:r>
    </w:p>
    <w:p w14:paraId="680F21BD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Django settings configuration</w:t>
      </w:r>
    </w:p>
    <w:p w14:paraId="278E3198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Settings.py manages database, static files, API keys, and installed apps.</w:t>
      </w:r>
    </w:p>
    <w:p w14:paraId="15115735" w14:textId="77777777" w:rsidR="002A3E74" w:rsidRPr="002A3E74" w:rsidRDefault="002A3E74" w:rsidP="002A3E74">
      <w:r w:rsidRPr="002A3E74">
        <w:pict w14:anchorId="7F3D174A">
          <v:rect id="_x0000_i1405" style="width:0;height:1.5pt" o:hralign="center" o:hrstd="t" o:hr="t" fillcolor="#a0a0a0" stroked="f"/>
        </w:pict>
      </w:r>
    </w:p>
    <w:p w14:paraId="554B4E9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SQLite configuration</w:t>
      </w:r>
    </w:p>
    <w:p w14:paraId="4511E100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59F18C0C" w14:textId="77777777" w:rsidR="002A3E74" w:rsidRPr="002A3E74" w:rsidRDefault="002A3E74" w:rsidP="002A3E74">
      <w:r w:rsidRPr="002A3E74">
        <w:t>DATABASES = {</w:t>
      </w:r>
    </w:p>
    <w:p w14:paraId="22969A67" w14:textId="77777777" w:rsidR="002A3E74" w:rsidRPr="002A3E74" w:rsidRDefault="002A3E74" w:rsidP="002A3E74">
      <w:r w:rsidRPr="002A3E74">
        <w:t xml:space="preserve"> 'default': {</w:t>
      </w:r>
    </w:p>
    <w:p w14:paraId="06AE266E" w14:textId="77777777" w:rsidR="002A3E74" w:rsidRPr="002A3E74" w:rsidRDefault="002A3E74" w:rsidP="002A3E74">
      <w:r w:rsidRPr="002A3E74">
        <w:t xml:space="preserve">  'ENGINE': 'django.</w:t>
      </w:r>
      <w:proofErr w:type="gramStart"/>
      <w:r w:rsidRPr="002A3E74">
        <w:t>db.backends</w:t>
      </w:r>
      <w:proofErr w:type="gramEnd"/>
      <w:r w:rsidRPr="002A3E74">
        <w:t>.sqlite3',</w:t>
      </w:r>
    </w:p>
    <w:p w14:paraId="62050899" w14:textId="77777777" w:rsidR="002A3E74" w:rsidRPr="002A3E74" w:rsidRDefault="002A3E74" w:rsidP="002A3E74">
      <w:r w:rsidRPr="002A3E74">
        <w:t xml:space="preserve">  'NAME': BASE_DIR / 'db.sqlite3',</w:t>
      </w:r>
    </w:p>
    <w:p w14:paraId="7627D016" w14:textId="77777777" w:rsidR="002A3E74" w:rsidRPr="002A3E74" w:rsidRDefault="002A3E74" w:rsidP="002A3E74">
      <w:r w:rsidRPr="002A3E74">
        <w:lastRenderedPageBreak/>
        <w:t xml:space="preserve"> }</w:t>
      </w:r>
    </w:p>
    <w:p w14:paraId="7066DB84" w14:textId="77777777" w:rsidR="002A3E74" w:rsidRPr="002A3E74" w:rsidRDefault="002A3E74" w:rsidP="002A3E74">
      <w:r w:rsidRPr="002A3E74">
        <w:t>}</w:t>
      </w:r>
    </w:p>
    <w:p w14:paraId="35005D27" w14:textId="77777777" w:rsidR="002A3E74" w:rsidRPr="002A3E74" w:rsidRDefault="002A3E74" w:rsidP="002A3E74">
      <w:r w:rsidRPr="002A3E74">
        <w:pict w14:anchorId="65B36E7D">
          <v:rect id="_x0000_i1406" style="width:0;height:1.5pt" o:hralign="center" o:hrstd="t" o:hr="t" fillcolor="#a0a0a0" stroked="f"/>
        </w:pict>
      </w:r>
    </w:p>
    <w:p w14:paraId="6A0260EE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8: Store doctor profiles</w:t>
      </w:r>
    </w:p>
    <w:p w14:paraId="784D7A67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Doctor profiles are stored in SQLite database.</w:t>
      </w:r>
    </w:p>
    <w:p w14:paraId="4F5DA97E" w14:textId="77777777" w:rsidR="002A3E74" w:rsidRPr="002A3E74" w:rsidRDefault="002A3E74" w:rsidP="002A3E74">
      <w:r w:rsidRPr="002A3E74">
        <w:pict w14:anchorId="2FA28DF3">
          <v:rect id="_x0000_i1407" style="width:0;height:1.5pt" o:hralign="center" o:hrstd="t" o:hr="t" fillcolor="#a0a0a0" stroked="f"/>
        </w:pict>
      </w:r>
    </w:p>
    <w:p w14:paraId="573C2C26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9. Project Setup</w:t>
      </w:r>
    </w:p>
    <w:p w14:paraId="3A76A4CB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DRF project setup</w:t>
      </w:r>
    </w:p>
    <w:p w14:paraId="749CC44D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A DRF project includes models, serializers, views, and URLs.</w:t>
      </w:r>
    </w:p>
    <w:p w14:paraId="3D23C5E5" w14:textId="77777777" w:rsidR="002A3E74" w:rsidRPr="002A3E74" w:rsidRDefault="002A3E74" w:rsidP="002A3E74">
      <w:r w:rsidRPr="002A3E74">
        <w:pict w14:anchorId="0A2C6345">
          <v:rect id="_x0000_i1408" style="width:0;height:1.5pt" o:hralign="center" o:hrstd="t" o:hr="t" fillcolor="#a0a0a0" stroked="f"/>
        </w:pict>
      </w:r>
    </w:p>
    <w:p w14:paraId="206BA8DA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Create project and app</w:t>
      </w:r>
    </w:p>
    <w:p w14:paraId="5D3971AF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7FCB3324" w14:textId="77777777" w:rsidR="002A3E74" w:rsidRPr="002A3E74" w:rsidRDefault="002A3E74" w:rsidP="002A3E74">
      <w:proofErr w:type="spellStart"/>
      <w:r w:rsidRPr="002A3E74">
        <w:t>django</w:t>
      </w:r>
      <w:proofErr w:type="spellEnd"/>
      <w:r w:rsidRPr="002A3E74">
        <w:t xml:space="preserve">-admin </w:t>
      </w:r>
      <w:proofErr w:type="spellStart"/>
      <w:r w:rsidRPr="002A3E74">
        <w:t>startproject</w:t>
      </w:r>
      <w:proofErr w:type="spellEnd"/>
      <w:r w:rsidRPr="002A3E74">
        <w:t xml:space="preserve"> </w:t>
      </w:r>
      <w:proofErr w:type="spellStart"/>
      <w:r w:rsidRPr="002A3E74">
        <w:t>doctor_finder</w:t>
      </w:r>
      <w:proofErr w:type="spellEnd"/>
    </w:p>
    <w:p w14:paraId="3175F3D9" w14:textId="77777777" w:rsidR="002A3E74" w:rsidRPr="002A3E74" w:rsidRDefault="002A3E74" w:rsidP="002A3E74">
      <w:r w:rsidRPr="002A3E74">
        <w:t xml:space="preserve">python manage.py </w:t>
      </w:r>
      <w:proofErr w:type="spellStart"/>
      <w:r w:rsidRPr="002A3E74">
        <w:t>startapp</w:t>
      </w:r>
      <w:proofErr w:type="spellEnd"/>
      <w:r w:rsidRPr="002A3E74">
        <w:t xml:space="preserve"> doctor</w:t>
      </w:r>
    </w:p>
    <w:p w14:paraId="1518AAC5" w14:textId="77777777" w:rsidR="002A3E74" w:rsidRPr="002A3E74" w:rsidRDefault="002A3E74" w:rsidP="002A3E74">
      <w:r w:rsidRPr="002A3E74">
        <w:pict w14:anchorId="63E90630">
          <v:rect id="_x0000_i1409" style="width:0;height:1.5pt" o:hralign="center" o:hrstd="t" o:hr="t" fillcolor="#a0a0a0" stroked="f"/>
        </w:pict>
      </w:r>
    </w:p>
    <w:p w14:paraId="6E5C005C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9: Doctor Finder app</w:t>
      </w:r>
    </w:p>
    <w:p w14:paraId="5A86BD7C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Doctor Finder app manages doctor-related APIs.</w:t>
      </w:r>
    </w:p>
    <w:p w14:paraId="7E2025D2" w14:textId="77777777" w:rsidR="002A3E74" w:rsidRPr="002A3E74" w:rsidRDefault="002A3E74" w:rsidP="002A3E74">
      <w:r w:rsidRPr="002A3E74">
        <w:pict w14:anchorId="7D9F3B25">
          <v:rect id="_x0000_i1410" style="width:0;height:1.5pt" o:hralign="center" o:hrstd="t" o:hr="t" fillcolor="#a0a0a0" stroked="f"/>
        </w:pict>
      </w:r>
    </w:p>
    <w:p w14:paraId="3257D915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10. Social Authentication, Email &amp; OTP API</w:t>
      </w:r>
    </w:p>
    <w:p w14:paraId="6F2FD4C4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Social authentication</w:t>
      </w:r>
    </w:p>
    <w:p w14:paraId="190250C0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Social authentication allows users to log in using Google or Facebook via OAuth2.</w:t>
      </w:r>
    </w:p>
    <w:p w14:paraId="08E09ECF" w14:textId="77777777" w:rsidR="002A3E74" w:rsidRPr="002A3E74" w:rsidRDefault="002A3E74" w:rsidP="002A3E74">
      <w:r w:rsidRPr="002A3E74">
        <w:pict w14:anchorId="60AD073B">
          <v:rect id="_x0000_i1411" style="width:0;height:1.5pt" o:hralign="center" o:hrstd="t" o:hr="t" fillcolor="#a0a0a0" stroked="f"/>
        </w:pict>
      </w:r>
    </w:p>
    <w:p w14:paraId="2C39227F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 xml:space="preserve">Lab: Google login using </w:t>
      </w:r>
      <w:proofErr w:type="spellStart"/>
      <w:r w:rsidRPr="002A3E74">
        <w:rPr>
          <w:b/>
          <w:bCs/>
        </w:rPr>
        <w:t>allauth</w:t>
      </w:r>
      <w:proofErr w:type="spellEnd"/>
    </w:p>
    <w:p w14:paraId="26ED3DED" w14:textId="77777777" w:rsidR="002A3E74" w:rsidRPr="002A3E74" w:rsidRDefault="002A3E74" w:rsidP="002A3E74">
      <w:r w:rsidRPr="002A3E74">
        <w:rPr>
          <w:b/>
          <w:bCs/>
        </w:rPr>
        <w:lastRenderedPageBreak/>
        <w:t>Answer:</w:t>
      </w:r>
    </w:p>
    <w:p w14:paraId="766D7420" w14:textId="77777777" w:rsidR="002A3E74" w:rsidRPr="002A3E74" w:rsidRDefault="002A3E74" w:rsidP="002A3E74">
      <w:r w:rsidRPr="002A3E74">
        <w:t xml:space="preserve">pip install </w:t>
      </w:r>
      <w:proofErr w:type="spellStart"/>
      <w:r w:rsidRPr="002A3E74">
        <w:t>django-allauth</w:t>
      </w:r>
      <w:proofErr w:type="spellEnd"/>
    </w:p>
    <w:p w14:paraId="600CF752" w14:textId="77777777" w:rsidR="002A3E74" w:rsidRPr="002A3E74" w:rsidRDefault="002A3E74" w:rsidP="002A3E74">
      <w:r w:rsidRPr="002A3E74">
        <w:pict w14:anchorId="68FB47F6">
          <v:rect id="_x0000_i1412" style="width:0;height:1.5pt" o:hralign="center" o:hrstd="t" o:hr="t" fillcolor="#a0a0a0" stroked="f"/>
        </w:pict>
      </w:r>
    </w:p>
    <w:p w14:paraId="6C78DCD4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10: Google login and OTP</w:t>
      </w:r>
    </w:p>
    <w:p w14:paraId="73BC9B43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Google login integrated and OTP sent using Twilio API.</w:t>
      </w:r>
    </w:p>
    <w:p w14:paraId="259D490F" w14:textId="77777777" w:rsidR="002A3E74" w:rsidRPr="002A3E74" w:rsidRDefault="002A3E74" w:rsidP="002A3E74">
      <w:r w:rsidRPr="002A3E74">
        <w:pict w14:anchorId="0B0486EE">
          <v:rect id="_x0000_i1413" style="width:0;height:1.5pt" o:hralign="center" o:hrstd="t" o:hr="t" fillcolor="#a0a0a0" stroked="f"/>
        </w:pict>
      </w:r>
    </w:p>
    <w:p w14:paraId="1E0897B2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11. RESTful API Design</w:t>
      </w:r>
    </w:p>
    <w:p w14:paraId="4AB059EF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REST principles</w:t>
      </w:r>
    </w:p>
    <w:p w14:paraId="6A771098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REST APIs are stateless, resource-based, and use HTTP methods.</w:t>
      </w:r>
    </w:p>
    <w:p w14:paraId="74C49133" w14:textId="77777777" w:rsidR="002A3E74" w:rsidRPr="002A3E74" w:rsidRDefault="002A3E74" w:rsidP="002A3E74">
      <w:r w:rsidRPr="002A3E74">
        <w:pict w14:anchorId="47B914C7">
          <v:rect id="_x0000_i1414" style="width:0;height:1.5pt" o:hralign="center" o:hrstd="t" o:hr="t" fillcolor="#a0a0a0" stroked="f"/>
        </w:pict>
      </w:r>
    </w:p>
    <w:p w14:paraId="340346A4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Design REST API</w:t>
      </w:r>
    </w:p>
    <w:p w14:paraId="7CB9D7D1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Endpoints created for doctor CRUD operations.</w:t>
      </w:r>
    </w:p>
    <w:p w14:paraId="00996FC1" w14:textId="77777777" w:rsidR="002A3E74" w:rsidRPr="002A3E74" w:rsidRDefault="002A3E74" w:rsidP="002A3E74">
      <w:r w:rsidRPr="002A3E74">
        <w:pict w14:anchorId="225EF89A">
          <v:rect id="_x0000_i1415" style="width:0;height:1.5pt" o:hralign="center" o:hrstd="t" o:hr="t" fillcolor="#a0a0a0" stroked="f"/>
        </w:pict>
      </w:r>
    </w:p>
    <w:p w14:paraId="1960F849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11: Doctor REST API</w:t>
      </w:r>
    </w:p>
    <w:p w14:paraId="3821D2B3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API endpoints handle Create, Read, Update, Delete.</w:t>
      </w:r>
    </w:p>
    <w:p w14:paraId="049CFBA1" w14:textId="77777777" w:rsidR="002A3E74" w:rsidRPr="002A3E74" w:rsidRDefault="002A3E74" w:rsidP="002A3E74">
      <w:r w:rsidRPr="002A3E74">
        <w:pict w14:anchorId="3073EB69">
          <v:rect id="_x0000_i1416" style="width:0;height:1.5pt" o:hralign="center" o:hrstd="t" o:hr="t" fillcolor="#a0a0a0" stroked="f"/>
        </w:pict>
      </w:r>
    </w:p>
    <w:p w14:paraId="156DFC26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12. CRUD API</w:t>
      </w:r>
    </w:p>
    <w:p w14:paraId="376EFB2C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CRUD operations</w:t>
      </w:r>
    </w:p>
    <w:p w14:paraId="37A697C2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CRUD represents Create, Read, Update, and Delete operations.</w:t>
      </w:r>
    </w:p>
    <w:p w14:paraId="0D18BFFA" w14:textId="77777777" w:rsidR="002A3E74" w:rsidRPr="002A3E74" w:rsidRDefault="002A3E74" w:rsidP="002A3E74">
      <w:r w:rsidRPr="002A3E74">
        <w:pict w14:anchorId="6A1AEF36">
          <v:rect id="_x0000_i1417" style="width:0;height:1.5pt" o:hralign="center" o:hrstd="t" o:hr="t" fillcolor="#a0a0a0" stroked="f"/>
        </w:pict>
      </w:r>
    </w:p>
    <w:p w14:paraId="09898CC6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 &amp; Practical Example 12</w:t>
      </w:r>
    </w:p>
    <w:p w14:paraId="7CEA4F2F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Doctor profiles managed through REST API endpoints.</w:t>
      </w:r>
    </w:p>
    <w:p w14:paraId="43ECB450" w14:textId="77777777" w:rsidR="002A3E74" w:rsidRPr="002A3E74" w:rsidRDefault="002A3E74" w:rsidP="002A3E74">
      <w:r w:rsidRPr="002A3E74">
        <w:lastRenderedPageBreak/>
        <w:pict w14:anchorId="2657E32E">
          <v:rect id="_x0000_i1418" style="width:0;height:1.5pt" o:hralign="center" o:hrstd="t" o:hr="t" fillcolor="#a0a0a0" stroked="f"/>
        </w:pict>
      </w:r>
    </w:p>
    <w:p w14:paraId="6ACE2CD0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13. Authentication and Authorization API</w:t>
      </w:r>
    </w:p>
    <w:p w14:paraId="029A19E8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Authentication vs Authorization</w:t>
      </w:r>
    </w:p>
    <w:p w14:paraId="6CE093F3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7E98B3BB" w14:textId="77777777" w:rsidR="002A3E74" w:rsidRPr="002A3E74" w:rsidRDefault="002A3E74" w:rsidP="002A3E74">
      <w:pPr>
        <w:numPr>
          <w:ilvl w:val="0"/>
          <w:numId w:val="4"/>
        </w:numPr>
      </w:pPr>
      <w:r w:rsidRPr="002A3E74">
        <w:t>Authentication verifies identity</w:t>
      </w:r>
    </w:p>
    <w:p w14:paraId="433417C7" w14:textId="77777777" w:rsidR="002A3E74" w:rsidRPr="002A3E74" w:rsidRDefault="002A3E74" w:rsidP="002A3E74">
      <w:pPr>
        <w:numPr>
          <w:ilvl w:val="0"/>
          <w:numId w:val="4"/>
        </w:numPr>
      </w:pPr>
      <w:r w:rsidRPr="002A3E74">
        <w:t>Authorization controls access</w:t>
      </w:r>
    </w:p>
    <w:p w14:paraId="4080F719" w14:textId="77777777" w:rsidR="002A3E74" w:rsidRPr="002A3E74" w:rsidRDefault="002A3E74" w:rsidP="002A3E74">
      <w:r w:rsidRPr="002A3E74">
        <w:pict w14:anchorId="14B31928">
          <v:rect id="_x0000_i1419" style="width:0;height:1.5pt" o:hralign="center" o:hrstd="t" o:hr="t" fillcolor="#a0a0a0" stroked="f"/>
        </w:pict>
      </w:r>
    </w:p>
    <w:p w14:paraId="2E9450B3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Lab: Token-based authentication</w:t>
      </w:r>
    </w:p>
    <w:p w14:paraId="0AE8BBF9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1D7FE3E0" w14:textId="77777777" w:rsidR="002A3E74" w:rsidRPr="002A3E74" w:rsidRDefault="002A3E74" w:rsidP="002A3E74">
      <w:r w:rsidRPr="002A3E74">
        <w:t>REST_FRAMEWORK = {</w:t>
      </w:r>
    </w:p>
    <w:p w14:paraId="4E55C67D" w14:textId="77777777" w:rsidR="002A3E74" w:rsidRPr="002A3E74" w:rsidRDefault="002A3E74" w:rsidP="002A3E74">
      <w:r w:rsidRPr="002A3E74">
        <w:t xml:space="preserve"> 'DEFAULT_AUTHENTICATION_CLASSES': (</w:t>
      </w:r>
    </w:p>
    <w:p w14:paraId="4BAC9981" w14:textId="77777777" w:rsidR="002A3E74" w:rsidRPr="002A3E74" w:rsidRDefault="002A3E74" w:rsidP="002A3E74">
      <w:r w:rsidRPr="002A3E74">
        <w:t xml:space="preserve">  '</w:t>
      </w:r>
      <w:proofErr w:type="spellStart"/>
      <w:proofErr w:type="gramStart"/>
      <w:r w:rsidRPr="002A3E74">
        <w:t>rest</w:t>
      </w:r>
      <w:proofErr w:type="gramEnd"/>
      <w:r w:rsidRPr="002A3E74">
        <w:t>_</w:t>
      </w:r>
      <w:proofErr w:type="gramStart"/>
      <w:r w:rsidRPr="002A3E74">
        <w:t>framework.authentication</w:t>
      </w:r>
      <w:proofErr w:type="gramEnd"/>
      <w:r w:rsidRPr="002A3E74">
        <w:t>.TokenAuthentication</w:t>
      </w:r>
      <w:proofErr w:type="spellEnd"/>
      <w:r w:rsidRPr="002A3E74">
        <w:t>',</w:t>
      </w:r>
    </w:p>
    <w:p w14:paraId="3789B983" w14:textId="77777777" w:rsidR="002A3E74" w:rsidRPr="002A3E74" w:rsidRDefault="002A3E74" w:rsidP="002A3E74">
      <w:r w:rsidRPr="002A3E74">
        <w:t xml:space="preserve"> )</w:t>
      </w:r>
    </w:p>
    <w:p w14:paraId="399EB3A7" w14:textId="77777777" w:rsidR="002A3E74" w:rsidRPr="002A3E74" w:rsidRDefault="002A3E74" w:rsidP="002A3E74">
      <w:r w:rsidRPr="002A3E74">
        <w:t>}</w:t>
      </w:r>
    </w:p>
    <w:p w14:paraId="185ED813" w14:textId="77777777" w:rsidR="002A3E74" w:rsidRPr="002A3E74" w:rsidRDefault="002A3E74" w:rsidP="002A3E74">
      <w:r w:rsidRPr="002A3E74">
        <w:pict w14:anchorId="35D8C4E9">
          <v:rect id="_x0000_i1420" style="width:0;height:1.5pt" o:hralign="center" o:hrstd="t" o:hr="t" fillcolor="#a0a0a0" stroked="f"/>
        </w:pict>
      </w:r>
    </w:p>
    <w:p w14:paraId="0994128B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13</w:t>
      </w:r>
    </w:p>
    <w:p w14:paraId="10981679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Only authenticated users can access protected APIs.</w:t>
      </w:r>
    </w:p>
    <w:p w14:paraId="35A2C75F" w14:textId="77777777" w:rsidR="002A3E74" w:rsidRPr="002A3E74" w:rsidRDefault="002A3E74" w:rsidP="002A3E74">
      <w:r w:rsidRPr="002A3E74">
        <w:pict w14:anchorId="5806ED05">
          <v:rect id="_x0000_i1421" style="width:0;height:1.5pt" o:hralign="center" o:hrstd="t" o:hr="t" fillcolor="#a0a0a0" stroked="f"/>
        </w:pict>
      </w:r>
    </w:p>
    <w:p w14:paraId="40C74FD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14. OpenWeatherMap API</w:t>
      </w:r>
    </w:p>
    <w:p w14:paraId="394DE9A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Weather API</w:t>
      </w:r>
    </w:p>
    <w:p w14:paraId="7D08A41F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OpenWeatherMap API provides real-time weather data.</w:t>
      </w:r>
    </w:p>
    <w:p w14:paraId="4F8D22E9" w14:textId="77777777" w:rsidR="002A3E74" w:rsidRPr="002A3E74" w:rsidRDefault="002A3E74" w:rsidP="002A3E74">
      <w:r w:rsidRPr="002A3E74">
        <w:pict w14:anchorId="1CBFB282">
          <v:rect id="_x0000_i1422" style="width:0;height:1.5pt" o:hralign="center" o:hrstd="t" o:hr="t" fillcolor="#a0a0a0" stroked="f"/>
        </w:pict>
      </w:r>
    </w:p>
    <w:p w14:paraId="748122FA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Lab &amp; Practical Example 14</w:t>
      </w:r>
    </w:p>
    <w:p w14:paraId="1927C4F6" w14:textId="77777777" w:rsidR="002A3E74" w:rsidRPr="002A3E74" w:rsidRDefault="002A3E74" w:rsidP="002A3E74">
      <w:r w:rsidRPr="002A3E74">
        <w:rPr>
          <w:b/>
          <w:bCs/>
        </w:rPr>
        <w:t>Answer:</w:t>
      </w:r>
    </w:p>
    <w:p w14:paraId="25BBD9D3" w14:textId="77777777" w:rsidR="002A3E74" w:rsidRPr="002A3E74" w:rsidRDefault="002A3E74" w:rsidP="002A3E74">
      <w:proofErr w:type="spellStart"/>
      <w:r w:rsidRPr="002A3E74">
        <w:t>requests.get</w:t>
      </w:r>
      <w:proofErr w:type="spellEnd"/>
      <w:r w:rsidRPr="002A3E74">
        <w:t>("https://api.openweathermap.org/data/2.5/weather")</w:t>
      </w:r>
    </w:p>
    <w:p w14:paraId="32A03FEE" w14:textId="77777777" w:rsidR="002A3E74" w:rsidRPr="002A3E74" w:rsidRDefault="002A3E74" w:rsidP="002A3E74">
      <w:r w:rsidRPr="002A3E74">
        <w:lastRenderedPageBreak/>
        <w:pict w14:anchorId="012FE8F7">
          <v:rect id="_x0000_i1423" style="width:0;height:1.5pt" o:hralign="center" o:hrstd="t" o:hr="t" fillcolor="#a0a0a0" stroked="f"/>
        </w:pict>
      </w:r>
    </w:p>
    <w:p w14:paraId="48C163DA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15. Google Maps Geocoding API</w:t>
      </w:r>
    </w:p>
    <w:p w14:paraId="3E208C98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Geocoding API</w:t>
      </w:r>
    </w:p>
    <w:p w14:paraId="01BE7A5D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Converts addresses into latitude and longitude.</w:t>
      </w:r>
    </w:p>
    <w:p w14:paraId="0368FEC8" w14:textId="77777777" w:rsidR="002A3E74" w:rsidRPr="002A3E74" w:rsidRDefault="002A3E74" w:rsidP="002A3E74">
      <w:r w:rsidRPr="002A3E74">
        <w:pict w14:anchorId="26090700">
          <v:rect id="_x0000_i1424" style="width:0;height:1.5pt" o:hralign="center" o:hrstd="t" o:hr="t" fillcolor="#a0a0a0" stroked="f"/>
        </w:pict>
      </w:r>
    </w:p>
    <w:p w14:paraId="6E02EC96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15</w:t>
      </w:r>
    </w:p>
    <w:p w14:paraId="013B3497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Coordinates fetched using Google Maps API.</w:t>
      </w:r>
    </w:p>
    <w:p w14:paraId="575D4405" w14:textId="77777777" w:rsidR="002A3E74" w:rsidRPr="002A3E74" w:rsidRDefault="002A3E74" w:rsidP="002A3E74">
      <w:r w:rsidRPr="002A3E74">
        <w:pict w14:anchorId="435E587A">
          <v:rect id="_x0000_i1425" style="width:0;height:1.5pt" o:hralign="center" o:hrstd="t" o:hr="t" fillcolor="#a0a0a0" stroked="f"/>
        </w:pict>
      </w:r>
    </w:p>
    <w:p w14:paraId="30075261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16. GitHub API Integration</w:t>
      </w:r>
    </w:p>
    <w:p w14:paraId="23F01B06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GitHub API</w:t>
      </w:r>
    </w:p>
    <w:p w14:paraId="4D49691B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GitHub API manages repositories, users, and issues.</w:t>
      </w:r>
    </w:p>
    <w:p w14:paraId="145205EE" w14:textId="77777777" w:rsidR="002A3E74" w:rsidRPr="002A3E74" w:rsidRDefault="002A3E74" w:rsidP="002A3E74">
      <w:r w:rsidRPr="002A3E74">
        <w:pict w14:anchorId="15751E9F">
          <v:rect id="_x0000_i1426" style="width:0;height:1.5pt" o:hralign="center" o:hrstd="t" o:hr="t" fillcolor="#a0a0a0" stroked="f"/>
        </w:pict>
      </w:r>
    </w:p>
    <w:p w14:paraId="29BA3C20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16</w:t>
      </w:r>
    </w:p>
    <w:p w14:paraId="68A16819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Repositories listed and created via API.</w:t>
      </w:r>
    </w:p>
    <w:p w14:paraId="13236412" w14:textId="77777777" w:rsidR="002A3E74" w:rsidRPr="002A3E74" w:rsidRDefault="002A3E74" w:rsidP="002A3E74">
      <w:r w:rsidRPr="002A3E74">
        <w:pict w14:anchorId="492470E9">
          <v:rect id="_x0000_i1427" style="width:0;height:1.5pt" o:hralign="center" o:hrstd="t" o:hr="t" fillcolor="#a0a0a0" stroked="f"/>
        </w:pict>
      </w:r>
    </w:p>
    <w:p w14:paraId="4FC2C9F9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17. Twitter API Integration</w:t>
      </w:r>
    </w:p>
    <w:p w14:paraId="7ECB4193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Twitter API</w:t>
      </w:r>
    </w:p>
    <w:p w14:paraId="569FA8BA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Twitter API fetches tweets and user data.</w:t>
      </w:r>
    </w:p>
    <w:p w14:paraId="4618B904" w14:textId="77777777" w:rsidR="002A3E74" w:rsidRPr="002A3E74" w:rsidRDefault="002A3E74" w:rsidP="002A3E74">
      <w:r w:rsidRPr="002A3E74">
        <w:pict w14:anchorId="160C687F">
          <v:rect id="_x0000_i1428" style="width:0;height:1.5pt" o:hralign="center" o:hrstd="t" o:hr="t" fillcolor="#a0a0a0" stroked="f"/>
        </w:pict>
      </w:r>
    </w:p>
    <w:p w14:paraId="3D7EB94D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17</w:t>
      </w:r>
    </w:p>
    <w:p w14:paraId="41979990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Latest 5 tweets displayed from a user account.</w:t>
      </w:r>
    </w:p>
    <w:p w14:paraId="6FEAF3F0" w14:textId="77777777" w:rsidR="002A3E74" w:rsidRPr="002A3E74" w:rsidRDefault="002A3E74" w:rsidP="002A3E74">
      <w:r w:rsidRPr="002A3E74">
        <w:pict w14:anchorId="75119F68">
          <v:rect id="_x0000_i1429" style="width:0;height:1.5pt" o:hralign="center" o:hrstd="t" o:hr="t" fillcolor="#a0a0a0" stroked="f"/>
        </w:pict>
      </w:r>
    </w:p>
    <w:p w14:paraId="239D3B18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lastRenderedPageBreak/>
        <w:t>18. REST Countries API</w:t>
      </w:r>
    </w:p>
    <w:p w14:paraId="61F0D9C3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REST Countries API</w:t>
      </w:r>
    </w:p>
    <w:p w14:paraId="6FDF0A11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Provides country information like population and currency.</w:t>
      </w:r>
    </w:p>
    <w:p w14:paraId="5A923485" w14:textId="77777777" w:rsidR="002A3E74" w:rsidRPr="002A3E74" w:rsidRDefault="002A3E74" w:rsidP="002A3E74">
      <w:r w:rsidRPr="002A3E74">
        <w:pict w14:anchorId="401D5FBA">
          <v:rect id="_x0000_i1430" style="width:0;height:1.5pt" o:hralign="center" o:hrstd="t" o:hr="t" fillcolor="#a0a0a0" stroked="f"/>
        </w:pict>
      </w:r>
    </w:p>
    <w:p w14:paraId="35F5C662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18</w:t>
      </w:r>
    </w:p>
    <w:p w14:paraId="30C85EF1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Country details displayed based on user input.</w:t>
      </w:r>
    </w:p>
    <w:p w14:paraId="11EF0604" w14:textId="77777777" w:rsidR="002A3E74" w:rsidRPr="002A3E74" w:rsidRDefault="002A3E74" w:rsidP="002A3E74">
      <w:r w:rsidRPr="002A3E74">
        <w:pict w14:anchorId="41EE41A8">
          <v:rect id="_x0000_i1431" style="width:0;height:1.5pt" o:hralign="center" o:hrstd="t" o:hr="t" fillcolor="#a0a0a0" stroked="f"/>
        </w:pict>
      </w:r>
    </w:p>
    <w:p w14:paraId="19C67F5A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19. Email Sending APIs</w:t>
      </w:r>
    </w:p>
    <w:p w14:paraId="6F106680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SendGrid / Mailchimp</w:t>
      </w:r>
    </w:p>
    <w:p w14:paraId="63392F4A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Used for sending transactional and confirmation emails.</w:t>
      </w:r>
    </w:p>
    <w:p w14:paraId="23D80E37" w14:textId="77777777" w:rsidR="002A3E74" w:rsidRPr="002A3E74" w:rsidRDefault="002A3E74" w:rsidP="002A3E74">
      <w:r w:rsidRPr="002A3E74">
        <w:pict w14:anchorId="6C5990C3">
          <v:rect id="_x0000_i1432" style="width:0;height:1.5pt" o:hralign="center" o:hrstd="t" o:hr="t" fillcolor="#a0a0a0" stroked="f"/>
        </w:pict>
      </w:r>
    </w:p>
    <w:p w14:paraId="32A60FC6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19</w:t>
      </w:r>
    </w:p>
    <w:p w14:paraId="27B7F6D3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Confirmation email sent after registration.</w:t>
      </w:r>
    </w:p>
    <w:p w14:paraId="5784B299" w14:textId="77777777" w:rsidR="002A3E74" w:rsidRPr="002A3E74" w:rsidRDefault="002A3E74" w:rsidP="002A3E74">
      <w:r w:rsidRPr="002A3E74">
        <w:pict w14:anchorId="431374A9">
          <v:rect id="_x0000_i1433" style="width:0;height:1.5pt" o:hralign="center" o:hrstd="t" o:hr="t" fillcolor="#a0a0a0" stroked="f"/>
        </w:pict>
      </w:r>
    </w:p>
    <w:p w14:paraId="18C48F65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20. SMS Sending APIs (Twilio)</w:t>
      </w:r>
    </w:p>
    <w:p w14:paraId="47BDDA2D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Twilio API</w:t>
      </w:r>
    </w:p>
    <w:p w14:paraId="5967CAEF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Twilio sends SMS and OTPs programmatically.</w:t>
      </w:r>
    </w:p>
    <w:p w14:paraId="7DE123D0" w14:textId="77777777" w:rsidR="002A3E74" w:rsidRPr="002A3E74" w:rsidRDefault="002A3E74" w:rsidP="002A3E74">
      <w:r w:rsidRPr="002A3E74">
        <w:pict w14:anchorId="5C6F5FEB">
          <v:rect id="_x0000_i1434" style="width:0;height:1.5pt" o:hralign="center" o:hrstd="t" o:hr="t" fillcolor="#a0a0a0" stroked="f"/>
        </w:pict>
      </w:r>
    </w:p>
    <w:p w14:paraId="4127DF78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20</w:t>
      </w:r>
    </w:p>
    <w:p w14:paraId="31B4D0A4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OTP sent to user mobile during registration.</w:t>
      </w:r>
    </w:p>
    <w:p w14:paraId="00B4F973" w14:textId="77777777" w:rsidR="002A3E74" w:rsidRPr="002A3E74" w:rsidRDefault="002A3E74" w:rsidP="002A3E74">
      <w:r w:rsidRPr="002A3E74">
        <w:pict w14:anchorId="37BFA31F">
          <v:rect id="_x0000_i1435" style="width:0;height:1.5pt" o:hralign="center" o:hrstd="t" o:hr="t" fillcolor="#a0a0a0" stroked="f"/>
        </w:pict>
      </w:r>
    </w:p>
    <w:p w14:paraId="39D26A66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21. Payment Integration</w:t>
      </w:r>
    </w:p>
    <w:p w14:paraId="584898AE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lastRenderedPageBreak/>
        <w:t>Theory: Stripe / PayPal</w:t>
      </w:r>
    </w:p>
    <w:p w14:paraId="74163768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Payment gateways enable secure online transactions.</w:t>
      </w:r>
    </w:p>
    <w:p w14:paraId="135875B6" w14:textId="77777777" w:rsidR="002A3E74" w:rsidRPr="002A3E74" w:rsidRDefault="002A3E74" w:rsidP="002A3E74">
      <w:r w:rsidRPr="002A3E74">
        <w:pict w14:anchorId="4DE1B38D">
          <v:rect id="_x0000_i1436" style="width:0;height:1.5pt" o:hralign="center" o:hrstd="t" o:hr="t" fillcolor="#a0a0a0" stroked="f"/>
        </w:pict>
      </w:r>
    </w:p>
    <w:p w14:paraId="43A8945E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Practical Example 21</w:t>
      </w:r>
    </w:p>
    <w:p w14:paraId="3550BE67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Stripe payment used for doctor appointment booking.</w:t>
      </w:r>
    </w:p>
    <w:p w14:paraId="75A5509A" w14:textId="77777777" w:rsidR="002A3E74" w:rsidRPr="002A3E74" w:rsidRDefault="002A3E74" w:rsidP="002A3E74">
      <w:r w:rsidRPr="002A3E74">
        <w:pict w14:anchorId="66B21983">
          <v:rect id="_x0000_i1437" style="width:0;height:1.5pt" o:hralign="center" o:hrstd="t" o:hr="t" fillcolor="#a0a0a0" stroked="f"/>
        </w:pict>
      </w:r>
    </w:p>
    <w:p w14:paraId="62122652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22. Google Maps API Integration</w:t>
      </w:r>
    </w:p>
    <w:p w14:paraId="6D54F3B9" w14:textId="77777777" w:rsidR="002A3E74" w:rsidRPr="002A3E74" w:rsidRDefault="002A3E74" w:rsidP="002A3E74">
      <w:pPr>
        <w:rPr>
          <w:b/>
          <w:bCs/>
        </w:rPr>
      </w:pPr>
      <w:r w:rsidRPr="002A3E74">
        <w:rPr>
          <w:b/>
          <w:bCs/>
        </w:rPr>
        <w:t>Theory: Google Maps API</w:t>
      </w:r>
    </w:p>
    <w:p w14:paraId="6F16FB89" w14:textId="77777777" w:rsidR="002A3E74" w:rsidRPr="002A3E74" w:rsidRDefault="002A3E74" w:rsidP="002A3E74">
      <w:r w:rsidRPr="002A3E74">
        <w:rPr>
          <w:b/>
          <w:bCs/>
        </w:rPr>
        <w:t>Answer:</w:t>
      </w:r>
      <w:r w:rsidRPr="002A3E74">
        <w:br/>
        <w:t>Displays maps and calculates distances.</w:t>
      </w:r>
    </w:p>
    <w:p w14:paraId="5E6E6DBB" w14:textId="77777777" w:rsidR="004A4533" w:rsidRPr="002A3E74" w:rsidRDefault="004A4533" w:rsidP="002A3E74"/>
    <w:sectPr w:rsidR="004A4533" w:rsidRPr="002A3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30A3"/>
    <w:multiLevelType w:val="multilevel"/>
    <w:tmpl w:val="55F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16F9F"/>
    <w:multiLevelType w:val="multilevel"/>
    <w:tmpl w:val="D59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49A7"/>
    <w:multiLevelType w:val="multilevel"/>
    <w:tmpl w:val="9AF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E1371"/>
    <w:multiLevelType w:val="multilevel"/>
    <w:tmpl w:val="124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735751">
    <w:abstractNumId w:val="1"/>
  </w:num>
  <w:num w:numId="2" w16cid:durableId="244993755">
    <w:abstractNumId w:val="2"/>
  </w:num>
  <w:num w:numId="3" w16cid:durableId="746654266">
    <w:abstractNumId w:val="3"/>
  </w:num>
  <w:num w:numId="4" w16cid:durableId="196438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74"/>
    <w:rsid w:val="002A3E74"/>
    <w:rsid w:val="004A4533"/>
    <w:rsid w:val="006C3013"/>
    <w:rsid w:val="00B26FBF"/>
    <w:rsid w:val="00CD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8C6E"/>
  <w15:chartTrackingRefBased/>
  <w15:docId w15:val="{E5CDE9E9-C59A-4451-AEC2-3E8474FA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1164</Words>
  <Characters>6639</Characters>
  <Application>Microsoft Office Word</Application>
  <DocSecurity>0</DocSecurity>
  <Lines>55</Lines>
  <Paragraphs>15</Paragraphs>
  <ScaleCrop>false</ScaleCrop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1</cp:revision>
  <dcterms:created xsi:type="dcterms:W3CDTF">2025-12-18T07:54:00Z</dcterms:created>
  <dcterms:modified xsi:type="dcterms:W3CDTF">2025-12-18T07:58:00Z</dcterms:modified>
</cp:coreProperties>
</file>