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5F67E" w14:textId="2D778919" w:rsidR="004A4533" w:rsidRDefault="0066469A">
      <w:pPr>
        <w:rPr>
          <w:sz w:val="48"/>
          <w:szCs w:val="48"/>
        </w:rPr>
      </w:pPr>
      <w:r w:rsidRPr="0066469A">
        <w:rPr>
          <w:sz w:val="48"/>
          <w:szCs w:val="48"/>
        </w:rPr>
        <w:t>Module 9) Python DB and Framework</w:t>
      </w:r>
    </w:p>
    <w:p w14:paraId="1090978E" w14:textId="77777777" w:rsidR="0066469A" w:rsidRDefault="0066469A">
      <w:pPr>
        <w:rPr>
          <w:sz w:val="48"/>
          <w:szCs w:val="48"/>
        </w:rPr>
      </w:pPr>
    </w:p>
    <w:p w14:paraId="6BABBBDC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1. HTML in Python</w:t>
      </w:r>
    </w:p>
    <w:p w14:paraId="3652CF26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Theory: Introduction to embedding HTML within Python</w:t>
      </w:r>
    </w:p>
    <w:p w14:paraId="21E1B1C2" w14:textId="77777777" w:rsidR="0066469A" w:rsidRPr="0066469A" w:rsidRDefault="0066469A" w:rsidP="0066469A">
      <w:r w:rsidRPr="0066469A">
        <w:rPr>
          <w:b/>
          <w:bCs/>
        </w:rPr>
        <w:t>Answer:</w:t>
      </w:r>
      <w:r w:rsidRPr="0066469A">
        <w:br/>
        <w:t xml:space="preserve">HTML can be embedded in Python using web frameworks like </w:t>
      </w:r>
      <w:r w:rsidRPr="0066469A">
        <w:rPr>
          <w:b/>
          <w:bCs/>
        </w:rPr>
        <w:t>Django</w:t>
      </w:r>
      <w:r w:rsidRPr="0066469A">
        <w:t xml:space="preserve"> and </w:t>
      </w:r>
      <w:r w:rsidRPr="0066469A">
        <w:rPr>
          <w:b/>
          <w:bCs/>
        </w:rPr>
        <w:t>Flask</w:t>
      </w:r>
      <w:r w:rsidRPr="0066469A">
        <w:t xml:space="preserve">. These frameworks separate logic and presentation using templates. Django uses its own </w:t>
      </w:r>
      <w:r w:rsidRPr="0066469A">
        <w:rPr>
          <w:b/>
          <w:bCs/>
        </w:rPr>
        <w:t>template engine</w:t>
      </w:r>
      <w:r w:rsidRPr="0066469A">
        <w:t xml:space="preserve"> to generate dynamic HTML content by passing data from views to HTML files.</w:t>
      </w:r>
    </w:p>
    <w:p w14:paraId="6A6D27DB" w14:textId="77777777" w:rsidR="0066469A" w:rsidRPr="0066469A" w:rsidRDefault="0066469A" w:rsidP="0066469A">
      <w:r w:rsidRPr="0066469A">
        <w:pict w14:anchorId="396F0209">
          <v:rect id="_x0000_i1319" style="width:0;height:1.5pt" o:hralign="center" o:hrstd="t" o:hr="t" fillcolor="#a0a0a0" stroked="f"/>
        </w:pict>
      </w:r>
    </w:p>
    <w:p w14:paraId="789EE83A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Theory: Generating dynamic HTML using Django templates</w:t>
      </w:r>
    </w:p>
    <w:p w14:paraId="033FF9F3" w14:textId="77777777" w:rsidR="0066469A" w:rsidRPr="0066469A" w:rsidRDefault="0066469A" w:rsidP="0066469A">
      <w:r w:rsidRPr="0066469A">
        <w:rPr>
          <w:b/>
          <w:bCs/>
        </w:rPr>
        <w:t>Answer:</w:t>
      </w:r>
      <w:r w:rsidRPr="0066469A">
        <w:br/>
        <w:t xml:space="preserve">Django templates allow dynamic content using template tags like </w:t>
      </w:r>
      <w:proofErr w:type="gramStart"/>
      <w:r w:rsidRPr="0066469A">
        <w:t>{{ }</w:t>
      </w:r>
      <w:proofErr w:type="gramEnd"/>
      <w:r w:rsidRPr="0066469A">
        <w:t>} and {% %}. Data is sent from views to templates using a context dictionary.</w:t>
      </w:r>
    </w:p>
    <w:p w14:paraId="4864A2F0" w14:textId="77777777" w:rsidR="0066469A" w:rsidRPr="0066469A" w:rsidRDefault="0066469A" w:rsidP="0066469A">
      <w:r w:rsidRPr="0066469A">
        <w:pict w14:anchorId="72ADEF29">
          <v:rect id="_x0000_i1320" style="width:0;height:1.5pt" o:hralign="center" o:hrstd="t" o:hr="t" fillcolor="#a0a0a0" stroked="f"/>
        </w:pict>
      </w:r>
    </w:p>
    <w:p w14:paraId="57CBABDA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Lab: Render an HTML file using Django template system</w:t>
      </w:r>
    </w:p>
    <w:p w14:paraId="3B8CB2CC" w14:textId="77777777" w:rsidR="0066469A" w:rsidRPr="0066469A" w:rsidRDefault="0066469A" w:rsidP="0066469A">
      <w:r w:rsidRPr="0066469A">
        <w:rPr>
          <w:b/>
          <w:bCs/>
        </w:rPr>
        <w:t>Answer:</w:t>
      </w:r>
    </w:p>
    <w:p w14:paraId="1FB40577" w14:textId="77777777" w:rsidR="0066469A" w:rsidRPr="0066469A" w:rsidRDefault="0066469A" w:rsidP="0066469A">
      <w:r w:rsidRPr="0066469A">
        <w:t># views.py</w:t>
      </w:r>
    </w:p>
    <w:p w14:paraId="58427966" w14:textId="77777777" w:rsidR="0066469A" w:rsidRPr="0066469A" w:rsidRDefault="0066469A" w:rsidP="0066469A">
      <w:r w:rsidRPr="0066469A">
        <w:t xml:space="preserve">from </w:t>
      </w:r>
      <w:proofErr w:type="spellStart"/>
      <w:proofErr w:type="gramStart"/>
      <w:r w:rsidRPr="0066469A">
        <w:t>django.shortcuts</w:t>
      </w:r>
      <w:proofErr w:type="spellEnd"/>
      <w:proofErr w:type="gramEnd"/>
      <w:r w:rsidRPr="0066469A">
        <w:t xml:space="preserve"> import render</w:t>
      </w:r>
    </w:p>
    <w:p w14:paraId="09382FB9" w14:textId="77777777" w:rsidR="0066469A" w:rsidRPr="0066469A" w:rsidRDefault="0066469A" w:rsidP="0066469A"/>
    <w:p w14:paraId="4B8B94BD" w14:textId="77777777" w:rsidR="0066469A" w:rsidRPr="0066469A" w:rsidRDefault="0066469A" w:rsidP="0066469A">
      <w:r w:rsidRPr="0066469A">
        <w:t>def home(request):</w:t>
      </w:r>
    </w:p>
    <w:p w14:paraId="44D5E9E8" w14:textId="77777777" w:rsidR="0066469A" w:rsidRPr="0066469A" w:rsidRDefault="0066469A" w:rsidP="0066469A">
      <w:r w:rsidRPr="0066469A">
        <w:t xml:space="preserve">    return </w:t>
      </w:r>
      <w:proofErr w:type="gramStart"/>
      <w:r w:rsidRPr="0066469A">
        <w:t>render(</w:t>
      </w:r>
      <w:proofErr w:type="gramEnd"/>
      <w:r w:rsidRPr="0066469A">
        <w:t>request, 'home.html')</w:t>
      </w:r>
    </w:p>
    <w:p w14:paraId="5D7B3B8D" w14:textId="77777777" w:rsidR="0066469A" w:rsidRPr="0066469A" w:rsidRDefault="0066469A" w:rsidP="0066469A">
      <w:r w:rsidRPr="0066469A">
        <w:pict w14:anchorId="15BCFB52">
          <v:rect id="_x0000_i1321" style="width:0;height:1.5pt" o:hralign="center" o:hrstd="t" o:hr="t" fillcolor="#a0a0a0" stroked="f"/>
        </w:pict>
      </w:r>
    </w:p>
    <w:p w14:paraId="5BA87AFE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Practical Example 1: Render “Welcome to Doctor Finder”</w:t>
      </w:r>
    </w:p>
    <w:p w14:paraId="69835C41" w14:textId="77777777" w:rsidR="0066469A" w:rsidRPr="0066469A" w:rsidRDefault="0066469A" w:rsidP="0066469A">
      <w:r w:rsidRPr="0066469A">
        <w:rPr>
          <w:b/>
          <w:bCs/>
        </w:rPr>
        <w:t>Answer:</w:t>
      </w:r>
    </w:p>
    <w:p w14:paraId="6F771EB9" w14:textId="77777777" w:rsidR="0066469A" w:rsidRPr="0066469A" w:rsidRDefault="0066469A" w:rsidP="0066469A">
      <w:proofErr w:type="gramStart"/>
      <w:r w:rsidRPr="0066469A">
        <w:t>&lt;!--</w:t>
      </w:r>
      <w:proofErr w:type="gramEnd"/>
      <w:r w:rsidRPr="0066469A">
        <w:t xml:space="preserve"> home.html --&gt;</w:t>
      </w:r>
    </w:p>
    <w:p w14:paraId="47E29BBD" w14:textId="77777777" w:rsidR="0066469A" w:rsidRPr="0066469A" w:rsidRDefault="0066469A" w:rsidP="0066469A">
      <w:r w:rsidRPr="0066469A">
        <w:t>&lt;h1&gt;Welcome to Doctor Finder&lt;/h1&gt;</w:t>
      </w:r>
    </w:p>
    <w:p w14:paraId="5B7D774D" w14:textId="77777777" w:rsidR="0066469A" w:rsidRPr="0066469A" w:rsidRDefault="0066469A" w:rsidP="0066469A">
      <w:r w:rsidRPr="0066469A">
        <w:lastRenderedPageBreak/>
        <w:pict w14:anchorId="0E024359">
          <v:rect id="_x0000_i1322" style="width:0;height:1.5pt" o:hralign="center" o:hrstd="t" o:hr="t" fillcolor="#a0a0a0" stroked="f"/>
        </w:pict>
      </w:r>
    </w:p>
    <w:p w14:paraId="7756B669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2. CSS in Python</w:t>
      </w:r>
    </w:p>
    <w:p w14:paraId="54A0DA7F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Theory: Integrating CSS with Django templates</w:t>
      </w:r>
    </w:p>
    <w:p w14:paraId="39EB19D2" w14:textId="77777777" w:rsidR="0066469A" w:rsidRPr="0066469A" w:rsidRDefault="0066469A" w:rsidP="0066469A">
      <w:r w:rsidRPr="0066469A">
        <w:rPr>
          <w:b/>
          <w:bCs/>
        </w:rPr>
        <w:t>Answer:</w:t>
      </w:r>
      <w:r w:rsidRPr="0066469A">
        <w:br/>
        <w:t xml:space="preserve">CSS is integrated in Django using </w:t>
      </w:r>
      <w:r w:rsidRPr="0066469A">
        <w:rPr>
          <w:b/>
          <w:bCs/>
        </w:rPr>
        <w:t>static files</w:t>
      </w:r>
      <w:r w:rsidRPr="0066469A">
        <w:t>. CSS files are placed inside the static folder and linked using {% load static %}.</w:t>
      </w:r>
    </w:p>
    <w:p w14:paraId="0B4A6569" w14:textId="77777777" w:rsidR="0066469A" w:rsidRPr="0066469A" w:rsidRDefault="0066469A" w:rsidP="0066469A">
      <w:r w:rsidRPr="0066469A">
        <w:pict w14:anchorId="07DE568C">
          <v:rect id="_x0000_i1323" style="width:0;height:1.5pt" o:hralign="center" o:hrstd="t" o:hr="t" fillcolor="#a0a0a0" stroked="f"/>
        </w:pict>
      </w:r>
    </w:p>
    <w:p w14:paraId="402111A3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Theory: Serving static files in Django</w:t>
      </w:r>
    </w:p>
    <w:p w14:paraId="4FAE5F4C" w14:textId="77777777" w:rsidR="0066469A" w:rsidRPr="0066469A" w:rsidRDefault="0066469A" w:rsidP="0066469A">
      <w:r w:rsidRPr="0066469A">
        <w:rPr>
          <w:b/>
          <w:bCs/>
        </w:rPr>
        <w:t>Answer:</w:t>
      </w:r>
      <w:r w:rsidRPr="0066469A">
        <w:br/>
        <w:t>Django uses STATIC_URL and STATICFILES_DIRS to serve static files like CSS and JavaScript.</w:t>
      </w:r>
    </w:p>
    <w:p w14:paraId="6F8AD294" w14:textId="77777777" w:rsidR="0066469A" w:rsidRPr="0066469A" w:rsidRDefault="0066469A" w:rsidP="0066469A">
      <w:r w:rsidRPr="0066469A">
        <w:pict w14:anchorId="77AAE896">
          <v:rect id="_x0000_i1324" style="width:0;height:1.5pt" o:hralign="center" o:hrstd="t" o:hr="t" fillcolor="#a0a0a0" stroked="f"/>
        </w:pict>
      </w:r>
    </w:p>
    <w:p w14:paraId="3BBD6E27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Lab: Create a CSS file for Django template</w:t>
      </w:r>
    </w:p>
    <w:p w14:paraId="6D37A7B4" w14:textId="77777777" w:rsidR="0066469A" w:rsidRPr="0066469A" w:rsidRDefault="0066469A" w:rsidP="0066469A">
      <w:r w:rsidRPr="0066469A">
        <w:rPr>
          <w:b/>
          <w:bCs/>
        </w:rPr>
        <w:t>Answer:</w:t>
      </w:r>
    </w:p>
    <w:p w14:paraId="0B29A6EB" w14:textId="77777777" w:rsidR="0066469A" w:rsidRPr="0066469A" w:rsidRDefault="0066469A" w:rsidP="0066469A">
      <w:r w:rsidRPr="0066469A">
        <w:t>/* style.css */</w:t>
      </w:r>
    </w:p>
    <w:p w14:paraId="57F54908" w14:textId="77777777" w:rsidR="0066469A" w:rsidRPr="0066469A" w:rsidRDefault="0066469A" w:rsidP="0066469A">
      <w:r w:rsidRPr="0066469A">
        <w:t>body {</w:t>
      </w:r>
    </w:p>
    <w:p w14:paraId="77FF9291" w14:textId="77777777" w:rsidR="0066469A" w:rsidRPr="0066469A" w:rsidRDefault="0066469A" w:rsidP="0066469A">
      <w:r w:rsidRPr="0066469A">
        <w:t xml:space="preserve">    background-color: </w:t>
      </w:r>
      <w:proofErr w:type="spellStart"/>
      <w:r w:rsidRPr="0066469A">
        <w:t>lightblue</w:t>
      </w:r>
      <w:proofErr w:type="spellEnd"/>
      <w:r w:rsidRPr="0066469A">
        <w:t>;</w:t>
      </w:r>
    </w:p>
    <w:p w14:paraId="22A6BCA3" w14:textId="77777777" w:rsidR="0066469A" w:rsidRPr="0066469A" w:rsidRDefault="0066469A" w:rsidP="0066469A">
      <w:r w:rsidRPr="0066469A">
        <w:t>}</w:t>
      </w:r>
    </w:p>
    <w:p w14:paraId="719F8BB5" w14:textId="77777777" w:rsidR="0066469A" w:rsidRPr="0066469A" w:rsidRDefault="0066469A" w:rsidP="0066469A">
      <w:r w:rsidRPr="0066469A">
        <w:pict w14:anchorId="72A9B761">
          <v:rect id="_x0000_i1325" style="width:0;height:1.5pt" o:hralign="center" o:hrstd="t" o:hr="t" fillcolor="#a0a0a0" stroked="f"/>
        </w:pict>
      </w:r>
    </w:p>
    <w:p w14:paraId="10BF9E6F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Practical Example 2: Doctor profile page with CSS</w:t>
      </w:r>
    </w:p>
    <w:p w14:paraId="222DCF95" w14:textId="77777777" w:rsidR="0066469A" w:rsidRPr="0066469A" w:rsidRDefault="0066469A" w:rsidP="0066469A">
      <w:r w:rsidRPr="0066469A">
        <w:rPr>
          <w:b/>
          <w:bCs/>
        </w:rPr>
        <w:t>Answer:</w:t>
      </w:r>
    </w:p>
    <w:p w14:paraId="52815700" w14:textId="77777777" w:rsidR="0066469A" w:rsidRPr="0066469A" w:rsidRDefault="0066469A" w:rsidP="0066469A">
      <w:r w:rsidRPr="0066469A">
        <w:t xml:space="preserve">&lt;link </w:t>
      </w:r>
      <w:proofErr w:type="spellStart"/>
      <w:r w:rsidRPr="0066469A">
        <w:t>rel</w:t>
      </w:r>
      <w:proofErr w:type="spellEnd"/>
      <w:r w:rsidRPr="0066469A">
        <w:t xml:space="preserve">="stylesheet" </w:t>
      </w:r>
      <w:proofErr w:type="spellStart"/>
      <w:r w:rsidRPr="0066469A">
        <w:t>href</w:t>
      </w:r>
      <w:proofErr w:type="spellEnd"/>
      <w:r w:rsidRPr="0066469A">
        <w:t>="{% static 'style.css' %}"&gt;</w:t>
      </w:r>
    </w:p>
    <w:p w14:paraId="46F38CF7" w14:textId="77777777" w:rsidR="0066469A" w:rsidRPr="0066469A" w:rsidRDefault="0066469A" w:rsidP="0066469A">
      <w:r w:rsidRPr="0066469A">
        <w:t>&lt;h2&gt;Doctor Profile&lt;/h2&gt;</w:t>
      </w:r>
    </w:p>
    <w:p w14:paraId="0873C423" w14:textId="77777777" w:rsidR="0066469A" w:rsidRPr="0066469A" w:rsidRDefault="0066469A" w:rsidP="0066469A">
      <w:r w:rsidRPr="0066469A">
        <w:pict w14:anchorId="73ECEBDC">
          <v:rect id="_x0000_i1326" style="width:0;height:1.5pt" o:hralign="center" o:hrstd="t" o:hr="t" fillcolor="#a0a0a0" stroked="f"/>
        </w:pict>
      </w:r>
    </w:p>
    <w:p w14:paraId="5C383579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3. JavaScript with Python</w:t>
      </w:r>
    </w:p>
    <w:p w14:paraId="73685D16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Theory: JavaScript in Django templates</w:t>
      </w:r>
    </w:p>
    <w:p w14:paraId="05C8180C" w14:textId="77777777" w:rsidR="0066469A" w:rsidRPr="0066469A" w:rsidRDefault="0066469A" w:rsidP="0066469A">
      <w:r w:rsidRPr="0066469A">
        <w:rPr>
          <w:b/>
          <w:bCs/>
        </w:rPr>
        <w:lastRenderedPageBreak/>
        <w:t>Answer:</w:t>
      </w:r>
      <w:r w:rsidRPr="0066469A">
        <w:br/>
        <w:t xml:space="preserve">JavaScript is used for </w:t>
      </w:r>
      <w:r w:rsidRPr="0066469A">
        <w:rPr>
          <w:b/>
          <w:bCs/>
        </w:rPr>
        <w:t>client-side validation and interactivity</w:t>
      </w:r>
      <w:r w:rsidRPr="0066469A">
        <w:t>. It can be added inside templates or linked externally.</w:t>
      </w:r>
    </w:p>
    <w:p w14:paraId="684F2BFF" w14:textId="77777777" w:rsidR="0066469A" w:rsidRPr="0066469A" w:rsidRDefault="0066469A" w:rsidP="0066469A">
      <w:r w:rsidRPr="0066469A">
        <w:pict w14:anchorId="63215F37">
          <v:rect id="_x0000_i1327" style="width:0;height:1.5pt" o:hralign="center" o:hrstd="t" o:hr="t" fillcolor="#a0a0a0" stroked="f"/>
        </w:pict>
      </w:r>
    </w:p>
    <w:p w14:paraId="4057B2D9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Lab: JavaScript-enabled form validation</w:t>
      </w:r>
    </w:p>
    <w:p w14:paraId="7F75072B" w14:textId="77777777" w:rsidR="0066469A" w:rsidRPr="0066469A" w:rsidRDefault="0066469A" w:rsidP="0066469A">
      <w:r w:rsidRPr="0066469A">
        <w:rPr>
          <w:b/>
          <w:bCs/>
        </w:rPr>
        <w:t>Answer:</w:t>
      </w:r>
    </w:p>
    <w:p w14:paraId="47A102BE" w14:textId="77777777" w:rsidR="0066469A" w:rsidRPr="0066469A" w:rsidRDefault="0066469A" w:rsidP="0066469A">
      <w:r w:rsidRPr="0066469A">
        <w:t>&lt;script&gt;</w:t>
      </w:r>
    </w:p>
    <w:p w14:paraId="06F31243" w14:textId="77777777" w:rsidR="0066469A" w:rsidRPr="0066469A" w:rsidRDefault="0066469A" w:rsidP="0066469A">
      <w:r w:rsidRPr="0066469A">
        <w:t xml:space="preserve">function </w:t>
      </w:r>
      <w:proofErr w:type="gramStart"/>
      <w:r w:rsidRPr="0066469A">
        <w:t>validate(</w:t>
      </w:r>
      <w:proofErr w:type="gramEnd"/>
      <w:r w:rsidRPr="0066469A">
        <w:t>) {</w:t>
      </w:r>
    </w:p>
    <w:p w14:paraId="361042A5" w14:textId="77777777" w:rsidR="0066469A" w:rsidRPr="0066469A" w:rsidRDefault="0066469A" w:rsidP="0066469A">
      <w:r w:rsidRPr="0066469A">
        <w:t xml:space="preserve">    </w:t>
      </w:r>
      <w:proofErr w:type="gramStart"/>
      <w:r w:rsidRPr="0066469A">
        <w:t>alert(</w:t>
      </w:r>
      <w:proofErr w:type="gramEnd"/>
      <w:r w:rsidRPr="0066469A">
        <w:t>"Form validated");</w:t>
      </w:r>
    </w:p>
    <w:p w14:paraId="28D99786" w14:textId="77777777" w:rsidR="0066469A" w:rsidRPr="0066469A" w:rsidRDefault="0066469A" w:rsidP="0066469A">
      <w:r w:rsidRPr="0066469A">
        <w:t>}</w:t>
      </w:r>
    </w:p>
    <w:p w14:paraId="3E96B284" w14:textId="77777777" w:rsidR="0066469A" w:rsidRPr="0066469A" w:rsidRDefault="0066469A" w:rsidP="0066469A">
      <w:r w:rsidRPr="0066469A">
        <w:t>&lt;/script&gt;</w:t>
      </w:r>
    </w:p>
    <w:p w14:paraId="364B4CB1" w14:textId="77777777" w:rsidR="0066469A" w:rsidRPr="0066469A" w:rsidRDefault="0066469A" w:rsidP="0066469A">
      <w:r w:rsidRPr="0066469A">
        <w:pict w14:anchorId="124EAA68">
          <v:rect id="_x0000_i1328" style="width:0;height:1.5pt" o:hralign="center" o:hrstd="t" o:hr="t" fillcolor="#a0a0a0" stroked="f"/>
        </w:pict>
      </w:r>
    </w:p>
    <w:p w14:paraId="01C9FADF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Practical Example 3: Patient registration validation</w:t>
      </w:r>
    </w:p>
    <w:p w14:paraId="3CA9E4F3" w14:textId="77777777" w:rsidR="0066469A" w:rsidRPr="0066469A" w:rsidRDefault="0066469A" w:rsidP="0066469A">
      <w:r w:rsidRPr="0066469A">
        <w:rPr>
          <w:b/>
          <w:bCs/>
        </w:rPr>
        <w:t>Answer:</w:t>
      </w:r>
    </w:p>
    <w:p w14:paraId="5CC11100" w14:textId="77777777" w:rsidR="0066469A" w:rsidRPr="0066469A" w:rsidRDefault="0066469A" w:rsidP="0066469A">
      <w:r w:rsidRPr="0066469A">
        <w:t xml:space="preserve">&lt;form </w:t>
      </w:r>
      <w:proofErr w:type="spellStart"/>
      <w:r w:rsidRPr="0066469A">
        <w:t>onsubmit</w:t>
      </w:r>
      <w:proofErr w:type="spellEnd"/>
      <w:r w:rsidRPr="0066469A">
        <w:t xml:space="preserve">="return </w:t>
      </w:r>
      <w:proofErr w:type="gramStart"/>
      <w:r w:rsidRPr="0066469A">
        <w:t>validate(</w:t>
      </w:r>
      <w:proofErr w:type="gramEnd"/>
      <w:r w:rsidRPr="0066469A">
        <w:t>)"&gt;</w:t>
      </w:r>
    </w:p>
    <w:p w14:paraId="75B60BDB" w14:textId="77777777" w:rsidR="0066469A" w:rsidRPr="0066469A" w:rsidRDefault="0066469A" w:rsidP="0066469A">
      <w:r w:rsidRPr="0066469A">
        <w:pict w14:anchorId="6EEC210F">
          <v:rect id="_x0000_i1329" style="width:0;height:1.5pt" o:hralign="center" o:hrstd="t" o:hr="t" fillcolor="#a0a0a0" stroked="f"/>
        </w:pict>
      </w:r>
    </w:p>
    <w:p w14:paraId="63F1CF1C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4. Django Introduction</w:t>
      </w:r>
    </w:p>
    <w:p w14:paraId="4EA35D6E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Theory: Overview of Django</w:t>
      </w:r>
    </w:p>
    <w:p w14:paraId="6C443341" w14:textId="77777777" w:rsidR="0066469A" w:rsidRPr="0066469A" w:rsidRDefault="0066469A" w:rsidP="0066469A">
      <w:r w:rsidRPr="0066469A">
        <w:rPr>
          <w:b/>
          <w:bCs/>
        </w:rPr>
        <w:t>Answer:</w:t>
      </w:r>
      <w:r w:rsidRPr="0066469A">
        <w:br/>
        <w:t xml:space="preserve">Django is a </w:t>
      </w:r>
      <w:r w:rsidRPr="0066469A">
        <w:rPr>
          <w:b/>
          <w:bCs/>
        </w:rPr>
        <w:t>high-level Python web framework</w:t>
      </w:r>
      <w:r w:rsidRPr="0066469A">
        <w:t xml:space="preserve"> that follows the </w:t>
      </w:r>
      <w:r w:rsidRPr="0066469A">
        <w:rPr>
          <w:b/>
          <w:bCs/>
        </w:rPr>
        <w:t>MVT architecture</w:t>
      </w:r>
      <w:r w:rsidRPr="0066469A">
        <w:t xml:space="preserve"> and supports rapid development with security and scalability.</w:t>
      </w:r>
    </w:p>
    <w:p w14:paraId="0F6F2CD8" w14:textId="77777777" w:rsidR="0066469A" w:rsidRPr="0066469A" w:rsidRDefault="0066469A" w:rsidP="0066469A">
      <w:r w:rsidRPr="0066469A">
        <w:pict w14:anchorId="73BD2F03">
          <v:rect id="_x0000_i1330" style="width:0;height:1.5pt" o:hralign="center" o:hrstd="t" o:hr="t" fillcolor="#a0a0a0" stroked="f"/>
        </w:pict>
      </w:r>
    </w:p>
    <w:p w14:paraId="3718010F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Advantages of Django</w:t>
      </w:r>
    </w:p>
    <w:p w14:paraId="2EED64D5" w14:textId="77777777" w:rsidR="0066469A" w:rsidRPr="0066469A" w:rsidRDefault="0066469A" w:rsidP="0066469A">
      <w:r w:rsidRPr="0066469A">
        <w:rPr>
          <w:b/>
          <w:bCs/>
        </w:rPr>
        <w:t>Answer:</w:t>
      </w:r>
    </w:p>
    <w:p w14:paraId="644204B0" w14:textId="77777777" w:rsidR="0066469A" w:rsidRPr="0066469A" w:rsidRDefault="0066469A" w:rsidP="0066469A">
      <w:pPr>
        <w:numPr>
          <w:ilvl w:val="0"/>
          <w:numId w:val="1"/>
        </w:numPr>
      </w:pPr>
      <w:r w:rsidRPr="0066469A">
        <w:t>Secure</w:t>
      </w:r>
    </w:p>
    <w:p w14:paraId="53BAAE73" w14:textId="77777777" w:rsidR="0066469A" w:rsidRPr="0066469A" w:rsidRDefault="0066469A" w:rsidP="0066469A">
      <w:pPr>
        <w:numPr>
          <w:ilvl w:val="0"/>
          <w:numId w:val="1"/>
        </w:numPr>
      </w:pPr>
      <w:r w:rsidRPr="0066469A">
        <w:t>Scalable</w:t>
      </w:r>
    </w:p>
    <w:p w14:paraId="3BC35BCD" w14:textId="77777777" w:rsidR="0066469A" w:rsidRPr="0066469A" w:rsidRDefault="0066469A" w:rsidP="0066469A">
      <w:pPr>
        <w:numPr>
          <w:ilvl w:val="0"/>
          <w:numId w:val="1"/>
        </w:numPr>
      </w:pPr>
      <w:r w:rsidRPr="0066469A">
        <w:t>Built-in admin panel</w:t>
      </w:r>
    </w:p>
    <w:p w14:paraId="50A5A223" w14:textId="77777777" w:rsidR="0066469A" w:rsidRPr="0066469A" w:rsidRDefault="0066469A" w:rsidP="0066469A">
      <w:pPr>
        <w:numPr>
          <w:ilvl w:val="0"/>
          <w:numId w:val="1"/>
        </w:numPr>
      </w:pPr>
      <w:r w:rsidRPr="0066469A">
        <w:lastRenderedPageBreak/>
        <w:t>ORM support</w:t>
      </w:r>
    </w:p>
    <w:p w14:paraId="7D49EA4F" w14:textId="77777777" w:rsidR="0066469A" w:rsidRPr="0066469A" w:rsidRDefault="0066469A" w:rsidP="0066469A">
      <w:r w:rsidRPr="0066469A">
        <w:pict w14:anchorId="3BC17BF4">
          <v:rect id="_x0000_i1331" style="width:0;height:1.5pt" o:hralign="center" o:hrstd="t" o:hr="t" fillcolor="#a0a0a0" stroked="f"/>
        </w:pict>
      </w:r>
    </w:p>
    <w:p w14:paraId="17AED17D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Django vs Flask</w:t>
      </w:r>
    </w:p>
    <w:p w14:paraId="28A75465" w14:textId="77777777" w:rsidR="0066469A" w:rsidRPr="0066469A" w:rsidRDefault="0066469A" w:rsidP="0066469A">
      <w:r w:rsidRPr="0066469A">
        <w:rPr>
          <w:b/>
          <w:bCs/>
        </w:rPr>
        <w:t>Answer:</w:t>
      </w:r>
      <w:r w:rsidRPr="0066469A">
        <w:br/>
        <w:t xml:space="preserve">Django is best for large </w:t>
      </w:r>
      <w:proofErr w:type="gramStart"/>
      <w:r w:rsidRPr="0066469A">
        <w:t>applications,</w:t>
      </w:r>
      <w:proofErr w:type="gramEnd"/>
      <w:r w:rsidRPr="0066469A">
        <w:t xml:space="preserve"> Flask is lightweight and flexible for small apps.</w:t>
      </w:r>
    </w:p>
    <w:p w14:paraId="365D7212" w14:textId="77777777" w:rsidR="0066469A" w:rsidRPr="0066469A" w:rsidRDefault="0066469A" w:rsidP="0066469A">
      <w:r w:rsidRPr="0066469A">
        <w:pict w14:anchorId="08BD0ED8">
          <v:rect id="_x0000_i1332" style="width:0;height:1.5pt" o:hralign="center" o:hrstd="t" o:hr="t" fillcolor="#a0a0a0" stroked="f"/>
        </w:pict>
      </w:r>
    </w:p>
    <w:p w14:paraId="39EDEC0A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Practical Example 4: Create Django project</w:t>
      </w:r>
    </w:p>
    <w:p w14:paraId="77850AC1" w14:textId="77777777" w:rsidR="0066469A" w:rsidRPr="0066469A" w:rsidRDefault="0066469A" w:rsidP="0066469A">
      <w:r w:rsidRPr="0066469A">
        <w:rPr>
          <w:b/>
          <w:bCs/>
        </w:rPr>
        <w:t>Answer:</w:t>
      </w:r>
    </w:p>
    <w:p w14:paraId="45FA871F" w14:textId="77777777" w:rsidR="0066469A" w:rsidRPr="0066469A" w:rsidRDefault="0066469A" w:rsidP="0066469A">
      <w:proofErr w:type="spellStart"/>
      <w:r w:rsidRPr="0066469A">
        <w:t>django</w:t>
      </w:r>
      <w:proofErr w:type="spellEnd"/>
      <w:r w:rsidRPr="0066469A">
        <w:t xml:space="preserve">-admin </w:t>
      </w:r>
      <w:proofErr w:type="spellStart"/>
      <w:r w:rsidRPr="0066469A">
        <w:t>startproject</w:t>
      </w:r>
      <w:proofErr w:type="spellEnd"/>
      <w:r w:rsidRPr="0066469A">
        <w:t xml:space="preserve"> </w:t>
      </w:r>
      <w:proofErr w:type="spellStart"/>
      <w:r w:rsidRPr="0066469A">
        <w:t>doctorfinder</w:t>
      </w:r>
      <w:proofErr w:type="spellEnd"/>
    </w:p>
    <w:p w14:paraId="371E9797" w14:textId="77777777" w:rsidR="0066469A" w:rsidRPr="0066469A" w:rsidRDefault="0066469A" w:rsidP="0066469A">
      <w:r w:rsidRPr="0066469A">
        <w:pict w14:anchorId="57EF27B8">
          <v:rect id="_x0000_i1333" style="width:0;height:1.5pt" o:hralign="center" o:hrstd="t" o:hr="t" fillcolor="#a0a0a0" stroked="f"/>
        </w:pict>
      </w:r>
    </w:p>
    <w:p w14:paraId="2BAA41D7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5. Virtual Environment</w:t>
      </w:r>
    </w:p>
    <w:p w14:paraId="3DACA19C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Theory: Importance of virtual environment</w:t>
      </w:r>
    </w:p>
    <w:p w14:paraId="22C0A29C" w14:textId="77777777" w:rsidR="0066469A" w:rsidRPr="0066469A" w:rsidRDefault="0066469A" w:rsidP="0066469A">
      <w:r w:rsidRPr="0066469A">
        <w:rPr>
          <w:b/>
          <w:bCs/>
        </w:rPr>
        <w:t>Answer:</w:t>
      </w:r>
      <w:r w:rsidRPr="0066469A">
        <w:br/>
        <w:t>A virtual environment isolates project dependencies and avoids version conflicts.</w:t>
      </w:r>
    </w:p>
    <w:p w14:paraId="532AF258" w14:textId="77777777" w:rsidR="0066469A" w:rsidRPr="0066469A" w:rsidRDefault="0066469A" w:rsidP="0066469A">
      <w:r w:rsidRPr="0066469A">
        <w:pict w14:anchorId="0CD3A0FA">
          <v:rect id="_x0000_i1334" style="width:0;height:1.5pt" o:hralign="center" o:hrstd="t" o:hr="t" fillcolor="#a0a0a0" stroked="f"/>
        </w:pict>
      </w:r>
    </w:p>
    <w:p w14:paraId="319FF23C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Lab: Create virtual environment</w:t>
      </w:r>
    </w:p>
    <w:p w14:paraId="601CC096" w14:textId="77777777" w:rsidR="0066469A" w:rsidRPr="0066469A" w:rsidRDefault="0066469A" w:rsidP="0066469A">
      <w:r w:rsidRPr="0066469A">
        <w:rPr>
          <w:b/>
          <w:bCs/>
        </w:rPr>
        <w:t>Answer:</w:t>
      </w:r>
    </w:p>
    <w:p w14:paraId="4A151DB2" w14:textId="77777777" w:rsidR="0066469A" w:rsidRPr="0066469A" w:rsidRDefault="0066469A" w:rsidP="0066469A">
      <w:r w:rsidRPr="0066469A">
        <w:t xml:space="preserve">python -m </w:t>
      </w:r>
      <w:proofErr w:type="spellStart"/>
      <w:r w:rsidRPr="0066469A">
        <w:t>venv</w:t>
      </w:r>
      <w:proofErr w:type="spellEnd"/>
      <w:r w:rsidRPr="0066469A">
        <w:t xml:space="preserve"> </w:t>
      </w:r>
      <w:proofErr w:type="spellStart"/>
      <w:r w:rsidRPr="0066469A">
        <w:t>myenv</w:t>
      </w:r>
      <w:proofErr w:type="spellEnd"/>
    </w:p>
    <w:p w14:paraId="27212263" w14:textId="77777777" w:rsidR="0066469A" w:rsidRPr="0066469A" w:rsidRDefault="0066469A" w:rsidP="0066469A">
      <w:r w:rsidRPr="0066469A">
        <w:pict w14:anchorId="2DD35636">
          <v:rect id="_x0000_i1335" style="width:0;height:1.5pt" o:hralign="center" o:hrstd="t" o:hr="t" fillcolor="#a0a0a0" stroked="f"/>
        </w:pict>
      </w:r>
    </w:p>
    <w:p w14:paraId="3D30F8F2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Practical Example 5: Install Django</w:t>
      </w:r>
    </w:p>
    <w:p w14:paraId="1ACB329C" w14:textId="77777777" w:rsidR="0066469A" w:rsidRPr="0066469A" w:rsidRDefault="0066469A" w:rsidP="0066469A">
      <w:r w:rsidRPr="0066469A">
        <w:rPr>
          <w:b/>
          <w:bCs/>
        </w:rPr>
        <w:t>Answer:</w:t>
      </w:r>
    </w:p>
    <w:p w14:paraId="00614439" w14:textId="77777777" w:rsidR="0066469A" w:rsidRPr="0066469A" w:rsidRDefault="0066469A" w:rsidP="0066469A">
      <w:r w:rsidRPr="0066469A">
        <w:t xml:space="preserve">pip install </w:t>
      </w:r>
      <w:proofErr w:type="spellStart"/>
      <w:r w:rsidRPr="0066469A">
        <w:t>django</w:t>
      </w:r>
      <w:proofErr w:type="spellEnd"/>
    </w:p>
    <w:p w14:paraId="2E82DF01" w14:textId="77777777" w:rsidR="0066469A" w:rsidRPr="0066469A" w:rsidRDefault="0066469A" w:rsidP="0066469A">
      <w:r w:rsidRPr="0066469A">
        <w:pict w14:anchorId="1F9F22B9">
          <v:rect id="_x0000_i1336" style="width:0;height:1.5pt" o:hralign="center" o:hrstd="t" o:hr="t" fillcolor="#a0a0a0" stroked="f"/>
        </w:pict>
      </w:r>
    </w:p>
    <w:p w14:paraId="6DB1E7DA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6. Project and App Creation</w:t>
      </w:r>
    </w:p>
    <w:p w14:paraId="5D189127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Theory: Django project and app</w:t>
      </w:r>
    </w:p>
    <w:p w14:paraId="128561DB" w14:textId="77777777" w:rsidR="0066469A" w:rsidRPr="0066469A" w:rsidRDefault="0066469A" w:rsidP="0066469A">
      <w:r w:rsidRPr="0066469A">
        <w:rPr>
          <w:b/>
          <w:bCs/>
        </w:rPr>
        <w:t>Answer:</w:t>
      </w:r>
      <w:r w:rsidRPr="0066469A">
        <w:br/>
        <w:t>A project contains settings and configurations. Apps handle specific functionality.</w:t>
      </w:r>
    </w:p>
    <w:p w14:paraId="2207DC7C" w14:textId="77777777" w:rsidR="0066469A" w:rsidRPr="0066469A" w:rsidRDefault="0066469A" w:rsidP="0066469A">
      <w:r w:rsidRPr="0066469A">
        <w:lastRenderedPageBreak/>
        <w:pict w14:anchorId="3703C329">
          <v:rect id="_x0000_i1337" style="width:0;height:1.5pt" o:hralign="center" o:hrstd="t" o:hr="t" fillcolor="#a0a0a0" stroked="f"/>
        </w:pict>
      </w:r>
    </w:p>
    <w:p w14:paraId="22A2574B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Lab: Create app doctor</w:t>
      </w:r>
    </w:p>
    <w:p w14:paraId="48FB8E58" w14:textId="77777777" w:rsidR="0066469A" w:rsidRPr="0066469A" w:rsidRDefault="0066469A" w:rsidP="0066469A">
      <w:r w:rsidRPr="0066469A">
        <w:rPr>
          <w:b/>
          <w:bCs/>
        </w:rPr>
        <w:t>Answer:</w:t>
      </w:r>
    </w:p>
    <w:p w14:paraId="7590A559" w14:textId="77777777" w:rsidR="0066469A" w:rsidRPr="0066469A" w:rsidRDefault="0066469A" w:rsidP="0066469A">
      <w:r w:rsidRPr="0066469A">
        <w:t xml:space="preserve">python manage.py </w:t>
      </w:r>
      <w:proofErr w:type="spellStart"/>
      <w:r w:rsidRPr="0066469A">
        <w:t>startapp</w:t>
      </w:r>
      <w:proofErr w:type="spellEnd"/>
      <w:r w:rsidRPr="0066469A">
        <w:t xml:space="preserve"> doctor</w:t>
      </w:r>
    </w:p>
    <w:p w14:paraId="4924504D" w14:textId="77777777" w:rsidR="0066469A" w:rsidRPr="0066469A" w:rsidRDefault="0066469A" w:rsidP="0066469A">
      <w:r w:rsidRPr="0066469A">
        <w:pict w14:anchorId="2662DF54">
          <v:rect id="_x0000_i1338" style="width:0;height:1.5pt" o:hralign="center" o:hrstd="t" o:hr="t" fillcolor="#a0a0a0" stroked="f"/>
        </w:pict>
      </w:r>
    </w:p>
    <w:p w14:paraId="11297550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Practical Example 6: doctor app</w:t>
      </w:r>
    </w:p>
    <w:p w14:paraId="7E8641A5" w14:textId="77777777" w:rsidR="0066469A" w:rsidRPr="0066469A" w:rsidRDefault="0066469A" w:rsidP="0066469A">
      <w:r w:rsidRPr="0066469A">
        <w:rPr>
          <w:b/>
          <w:bCs/>
        </w:rPr>
        <w:t>Answer:</w:t>
      </w:r>
      <w:r w:rsidRPr="0066469A">
        <w:br/>
        <w:t>App created inside project and added to INSTALLED_APPS.</w:t>
      </w:r>
    </w:p>
    <w:p w14:paraId="7F9150FF" w14:textId="77777777" w:rsidR="0066469A" w:rsidRPr="0066469A" w:rsidRDefault="0066469A" w:rsidP="0066469A">
      <w:r w:rsidRPr="0066469A">
        <w:pict w14:anchorId="3A1E4E6A">
          <v:rect id="_x0000_i1339" style="width:0;height:1.5pt" o:hralign="center" o:hrstd="t" o:hr="t" fillcolor="#a0a0a0" stroked="f"/>
        </w:pict>
      </w:r>
    </w:p>
    <w:p w14:paraId="04DD42CC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7. MVT Pattern Architecture</w:t>
      </w:r>
    </w:p>
    <w:p w14:paraId="37583ED6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Theory: MVT architecture</w:t>
      </w:r>
    </w:p>
    <w:p w14:paraId="4F6F7075" w14:textId="77777777" w:rsidR="0066469A" w:rsidRPr="0066469A" w:rsidRDefault="0066469A" w:rsidP="0066469A">
      <w:r w:rsidRPr="0066469A">
        <w:rPr>
          <w:b/>
          <w:bCs/>
        </w:rPr>
        <w:t>Answer:</w:t>
      </w:r>
    </w:p>
    <w:p w14:paraId="013A14BF" w14:textId="77777777" w:rsidR="0066469A" w:rsidRPr="0066469A" w:rsidRDefault="0066469A" w:rsidP="0066469A">
      <w:pPr>
        <w:numPr>
          <w:ilvl w:val="0"/>
          <w:numId w:val="2"/>
        </w:numPr>
      </w:pPr>
      <w:r w:rsidRPr="0066469A">
        <w:rPr>
          <w:b/>
          <w:bCs/>
        </w:rPr>
        <w:t>Model</w:t>
      </w:r>
      <w:r w:rsidRPr="0066469A">
        <w:t>: Database structure</w:t>
      </w:r>
    </w:p>
    <w:p w14:paraId="2C3A8781" w14:textId="77777777" w:rsidR="0066469A" w:rsidRPr="0066469A" w:rsidRDefault="0066469A" w:rsidP="0066469A">
      <w:pPr>
        <w:numPr>
          <w:ilvl w:val="0"/>
          <w:numId w:val="2"/>
        </w:numPr>
      </w:pPr>
      <w:r w:rsidRPr="0066469A">
        <w:rPr>
          <w:b/>
          <w:bCs/>
        </w:rPr>
        <w:t>View</w:t>
      </w:r>
      <w:r w:rsidRPr="0066469A">
        <w:t>: Business logic</w:t>
      </w:r>
    </w:p>
    <w:p w14:paraId="5C6D2878" w14:textId="77777777" w:rsidR="0066469A" w:rsidRPr="0066469A" w:rsidRDefault="0066469A" w:rsidP="0066469A">
      <w:pPr>
        <w:numPr>
          <w:ilvl w:val="0"/>
          <w:numId w:val="2"/>
        </w:numPr>
      </w:pPr>
      <w:r w:rsidRPr="0066469A">
        <w:rPr>
          <w:b/>
          <w:bCs/>
        </w:rPr>
        <w:t>Template</w:t>
      </w:r>
      <w:r w:rsidRPr="0066469A">
        <w:t>: HTML UI</w:t>
      </w:r>
    </w:p>
    <w:p w14:paraId="62B6694F" w14:textId="77777777" w:rsidR="0066469A" w:rsidRPr="0066469A" w:rsidRDefault="0066469A" w:rsidP="0066469A">
      <w:r w:rsidRPr="0066469A">
        <w:pict w14:anchorId="37B31B7D">
          <v:rect id="_x0000_i1340" style="width:0;height:1.5pt" o:hralign="center" o:hrstd="t" o:hr="t" fillcolor="#a0a0a0" stroked="f"/>
        </w:pict>
      </w:r>
    </w:p>
    <w:p w14:paraId="0AF2D877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Practical Example 7: Display doctor info</w:t>
      </w:r>
    </w:p>
    <w:p w14:paraId="2166FBC3" w14:textId="77777777" w:rsidR="0066469A" w:rsidRPr="0066469A" w:rsidRDefault="0066469A" w:rsidP="0066469A">
      <w:r w:rsidRPr="0066469A">
        <w:rPr>
          <w:b/>
          <w:bCs/>
        </w:rPr>
        <w:t>Answer:</w:t>
      </w:r>
    </w:p>
    <w:p w14:paraId="06D539F7" w14:textId="77777777" w:rsidR="0066469A" w:rsidRPr="0066469A" w:rsidRDefault="0066469A" w:rsidP="0066469A">
      <w:r w:rsidRPr="0066469A">
        <w:t># views.py</w:t>
      </w:r>
    </w:p>
    <w:p w14:paraId="3D1D6F34" w14:textId="77777777" w:rsidR="0066469A" w:rsidRPr="0066469A" w:rsidRDefault="0066469A" w:rsidP="0066469A">
      <w:r w:rsidRPr="0066469A">
        <w:t>def doctor(request):</w:t>
      </w:r>
    </w:p>
    <w:p w14:paraId="2D3FF9C1" w14:textId="77777777" w:rsidR="0066469A" w:rsidRPr="0066469A" w:rsidRDefault="0066469A" w:rsidP="0066469A">
      <w:r w:rsidRPr="0066469A">
        <w:t xml:space="preserve">    return render(request,'doctor.html')</w:t>
      </w:r>
    </w:p>
    <w:p w14:paraId="0A5D2F1E" w14:textId="77777777" w:rsidR="0066469A" w:rsidRPr="0066469A" w:rsidRDefault="0066469A" w:rsidP="0066469A">
      <w:r w:rsidRPr="0066469A">
        <w:pict w14:anchorId="6D326239">
          <v:rect id="_x0000_i1341" style="width:0;height:1.5pt" o:hralign="center" o:hrstd="t" o:hr="t" fillcolor="#a0a0a0" stroked="f"/>
        </w:pict>
      </w:r>
    </w:p>
    <w:p w14:paraId="33E548BF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8. Django Admin Panel</w:t>
      </w:r>
    </w:p>
    <w:p w14:paraId="7E249FB9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Theory: Django Admin</w:t>
      </w:r>
    </w:p>
    <w:p w14:paraId="5E108254" w14:textId="77777777" w:rsidR="0066469A" w:rsidRPr="0066469A" w:rsidRDefault="0066469A" w:rsidP="0066469A">
      <w:r w:rsidRPr="0066469A">
        <w:rPr>
          <w:b/>
          <w:bCs/>
        </w:rPr>
        <w:t>Answer:</w:t>
      </w:r>
      <w:r w:rsidRPr="0066469A">
        <w:br/>
        <w:t>Django provides a built-in admin panel to manage database records.</w:t>
      </w:r>
    </w:p>
    <w:p w14:paraId="3A64AFC0" w14:textId="77777777" w:rsidR="0066469A" w:rsidRPr="0066469A" w:rsidRDefault="0066469A" w:rsidP="0066469A">
      <w:r w:rsidRPr="0066469A">
        <w:pict w14:anchorId="40EF206A">
          <v:rect id="_x0000_i1342" style="width:0;height:1.5pt" o:hralign="center" o:hrstd="t" o:hr="t" fillcolor="#a0a0a0" stroked="f"/>
        </w:pict>
      </w:r>
    </w:p>
    <w:p w14:paraId="43B72D6B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lastRenderedPageBreak/>
        <w:t>Lab: Customize admin panel</w:t>
      </w:r>
    </w:p>
    <w:p w14:paraId="65564573" w14:textId="77777777" w:rsidR="0066469A" w:rsidRPr="0066469A" w:rsidRDefault="0066469A" w:rsidP="0066469A">
      <w:r w:rsidRPr="0066469A">
        <w:rPr>
          <w:b/>
          <w:bCs/>
        </w:rPr>
        <w:t>Answer:</w:t>
      </w:r>
    </w:p>
    <w:p w14:paraId="39B335FA" w14:textId="77777777" w:rsidR="0066469A" w:rsidRPr="0066469A" w:rsidRDefault="0066469A" w:rsidP="0066469A">
      <w:r w:rsidRPr="0066469A">
        <w:t xml:space="preserve">from </w:t>
      </w:r>
      <w:proofErr w:type="spellStart"/>
      <w:proofErr w:type="gramStart"/>
      <w:r w:rsidRPr="0066469A">
        <w:t>django.contrib</w:t>
      </w:r>
      <w:proofErr w:type="spellEnd"/>
      <w:proofErr w:type="gramEnd"/>
      <w:r w:rsidRPr="0066469A">
        <w:t xml:space="preserve"> import admin</w:t>
      </w:r>
    </w:p>
    <w:p w14:paraId="2B2A928F" w14:textId="77777777" w:rsidR="0066469A" w:rsidRPr="0066469A" w:rsidRDefault="0066469A" w:rsidP="0066469A">
      <w:proofErr w:type="gramStart"/>
      <w:r w:rsidRPr="0066469A">
        <w:t>from .models</w:t>
      </w:r>
      <w:proofErr w:type="gramEnd"/>
      <w:r w:rsidRPr="0066469A">
        <w:t xml:space="preserve"> import Doctor</w:t>
      </w:r>
    </w:p>
    <w:p w14:paraId="1B455084" w14:textId="77777777" w:rsidR="0066469A" w:rsidRPr="0066469A" w:rsidRDefault="0066469A" w:rsidP="0066469A">
      <w:proofErr w:type="spellStart"/>
      <w:proofErr w:type="gramStart"/>
      <w:r w:rsidRPr="0066469A">
        <w:t>admin.site</w:t>
      </w:r>
      <w:proofErr w:type="gramEnd"/>
      <w:r w:rsidRPr="0066469A">
        <w:t>.</w:t>
      </w:r>
      <w:proofErr w:type="gramStart"/>
      <w:r w:rsidRPr="0066469A">
        <w:t>register</w:t>
      </w:r>
      <w:proofErr w:type="spellEnd"/>
      <w:r w:rsidRPr="0066469A">
        <w:t>(</w:t>
      </w:r>
      <w:proofErr w:type="gramEnd"/>
      <w:r w:rsidRPr="0066469A">
        <w:t>Doctor)</w:t>
      </w:r>
    </w:p>
    <w:p w14:paraId="4D2EA641" w14:textId="77777777" w:rsidR="0066469A" w:rsidRPr="0066469A" w:rsidRDefault="0066469A" w:rsidP="0066469A">
      <w:r w:rsidRPr="0066469A">
        <w:pict w14:anchorId="30BB5827">
          <v:rect id="_x0000_i1343" style="width:0;height:1.5pt" o:hralign="center" o:hrstd="t" o:hr="t" fillcolor="#a0a0a0" stroked="f"/>
        </w:pict>
      </w:r>
    </w:p>
    <w:p w14:paraId="11ACDE56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Practical Example 8: Admin for Doctor Finder</w:t>
      </w:r>
    </w:p>
    <w:p w14:paraId="2FDA511A" w14:textId="77777777" w:rsidR="0066469A" w:rsidRPr="0066469A" w:rsidRDefault="0066469A" w:rsidP="0066469A">
      <w:r w:rsidRPr="0066469A">
        <w:rPr>
          <w:b/>
          <w:bCs/>
        </w:rPr>
        <w:t>Answer:</w:t>
      </w:r>
      <w:r w:rsidRPr="0066469A">
        <w:br/>
        <w:t>Doctor details managed through admin panel.</w:t>
      </w:r>
    </w:p>
    <w:p w14:paraId="65660D56" w14:textId="77777777" w:rsidR="0066469A" w:rsidRPr="0066469A" w:rsidRDefault="0066469A" w:rsidP="0066469A">
      <w:r w:rsidRPr="0066469A">
        <w:pict w14:anchorId="1E319B40">
          <v:rect id="_x0000_i1344" style="width:0;height:1.5pt" o:hralign="center" o:hrstd="t" o:hr="t" fillcolor="#a0a0a0" stroked="f"/>
        </w:pict>
      </w:r>
    </w:p>
    <w:p w14:paraId="171A939B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9. URL Patterns and Templates</w:t>
      </w:r>
    </w:p>
    <w:p w14:paraId="719D6258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Theory: URL routing</w:t>
      </w:r>
    </w:p>
    <w:p w14:paraId="3DD2BD49" w14:textId="77777777" w:rsidR="0066469A" w:rsidRPr="0066469A" w:rsidRDefault="0066469A" w:rsidP="0066469A">
      <w:r w:rsidRPr="0066469A">
        <w:rPr>
          <w:b/>
          <w:bCs/>
        </w:rPr>
        <w:t>Answer:</w:t>
      </w:r>
      <w:r w:rsidRPr="0066469A">
        <w:br/>
        <w:t>URLs map requests to views using urls.py.</w:t>
      </w:r>
    </w:p>
    <w:p w14:paraId="58B461F9" w14:textId="77777777" w:rsidR="0066469A" w:rsidRPr="0066469A" w:rsidRDefault="0066469A" w:rsidP="0066469A">
      <w:r w:rsidRPr="0066469A">
        <w:pict w14:anchorId="701D99DF">
          <v:rect id="_x0000_i1345" style="width:0;height:1.5pt" o:hralign="center" o:hrstd="t" o:hr="t" fillcolor="#a0a0a0" stroked="f"/>
        </w:pict>
      </w:r>
    </w:p>
    <w:p w14:paraId="1B1F801A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Practical Example 9: Multiple pages</w:t>
      </w:r>
    </w:p>
    <w:p w14:paraId="2282157A" w14:textId="77777777" w:rsidR="0066469A" w:rsidRPr="0066469A" w:rsidRDefault="0066469A" w:rsidP="0066469A">
      <w:r w:rsidRPr="0066469A">
        <w:rPr>
          <w:b/>
          <w:bCs/>
        </w:rPr>
        <w:t>Answer:</w:t>
      </w:r>
    </w:p>
    <w:p w14:paraId="737EAD5A" w14:textId="77777777" w:rsidR="0066469A" w:rsidRPr="0066469A" w:rsidRDefault="0066469A" w:rsidP="0066469A">
      <w:proofErr w:type="gramStart"/>
      <w:r w:rsidRPr="0066469A">
        <w:t>path(</w:t>
      </w:r>
      <w:proofErr w:type="gramEnd"/>
      <w:r w:rsidRPr="0066469A">
        <w:t xml:space="preserve">'home/', </w:t>
      </w:r>
      <w:proofErr w:type="spellStart"/>
      <w:proofErr w:type="gramStart"/>
      <w:r w:rsidRPr="0066469A">
        <w:t>views.home</w:t>
      </w:r>
      <w:proofErr w:type="spellEnd"/>
      <w:proofErr w:type="gramEnd"/>
      <w:r w:rsidRPr="0066469A">
        <w:t>),</w:t>
      </w:r>
    </w:p>
    <w:p w14:paraId="5DCD5333" w14:textId="77777777" w:rsidR="0066469A" w:rsidRPr="0066469A" w:rsidRDefault="0066469A" w:rsidP="0066469A">
      <w:proofErr w:type="gramStart"/>
      <w:r w:rsidRPr="0066469A">
        <w:t>path(</w:t>
      </w:r>
      <w:proofErr w:type="gramEnd"/>
      <w:r w:rsidRPr="0066469A">
        <w:t xml:space="preserve">'contact/', </w:t>
      </w:r>
      <w:proofErr w:type="spellStart"/>
      <w:proofErr w:type="gramStart"/>
      <w:r w:rsidRPr="0066469A">
        <w:t>views.contact</w:t>
      </w:r>
      <w:proofErr w:type="spellEnd"/>
      <w:proofErr w:type="gramEnd"/>
      <w:r w:rsidRPr="0066469A">
        <w:t>)</w:t>
      </w:r>
    </w:p>
    <w:p w14:paraId="28FDAEF5" w14:textId="77777777" w:rsidR="0066469A" w:rsidRPr="0066469A" w:rsidRDefault="0066469A" w:rsidP="0066469A">
      <w:r w:rsidRPr="0066469A">
        <w:pict w14:anchorId="3AA505FC">
          <v:rect id="_x0000_i1346" style="width:0;height:1.5pt" o:hralign="center" o:hrstd="t" o:hr="t" fillcolor="#a0a0a0" stroked="f"/>
        </w:pict>
      </w:r>
    </w:p>
    <w:p w14:paraId="272DC845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10. Form Validation using JavaScript</w:t>
      </w:r>
    </w:p>
    <w:p w14:paraId="2268BBAF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Theory: Front-end validation</w:t>
      </w:r>
    </w:p>
    <w:p w14:paraId="26F50064" w14:textId="77777777" w:rsidR="0066469A" w:rsidRPr="0066469A" w:rsidRDefault="0066469A" w:rsidP="0066469A">
      <w:r w:rsidRPr="0066469A">
        <w:rPr>
          <w:b/>
          <w:bCs/>
        </w:rPr>
        <w:t>Answer:</w:t>
      </w:r>
      <w:r w:rsidRPr="0066469A">
        <w:br/>
        <w:t>JavaScript validates form fields before submission to reduce server load.</w:t>
      </w:r>
    </w:p>
    <w:p w14:paraId="201CD1AC" w14:textId="77777777" w:rsidR="0066469A" w:rsidRPr="0066469A" w:rsidRDefault="0066469A" w:rsidP="0066469A">
      <w:r w:rsidRPr="0066469A">
        <w:pict w14:anchorId="67E365B1">
          <v:rect id="_x0000_i1347" style="width:0;height:1.5pt" o:hralign="center" o:hrstd="t" o:hr="t" fillcolor="#a0a0a0" stroked="f"/>
        </w:pict>
      </w:r>
    </w:p>
    <w:p w14:paraId="0CA4890E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Practical Example 10: Email validation</w:t>
      </w:r>
    </w:p>
    <w:p w14:paraId="1F2AA233" w14:textId="77777777" w:rsidR="0066469A" w:rsidRPr="0066469A" w:rsidRDefault="0066469A" w:rsidP="0066469A">
      <w:r w:rsidRPr="0066469A">
        <w:rPr>
          <w:b/>
          <w:bCs/>
        </w:rPr>
        <w:t>Answer:</w:t>
      </w:r>
    </w:p>
    <w:p w14:paraId="419D3646" w14:textId="77777777" w:rsidR="0066469A" w:rsidRPr="0066469A" w:rsidRDefault="0066469A" w:rsidP="0066469A">
      <w:proofErr w:type="gramStart"/>
      <w:r w:rsidRPr="0066469A">
        <w:lastRenderedPageBreak/>
        <w:t>if(</w:t>
      </w:r>
      <w:proofErr w:type="gramEnd"/>
      <w:r w:rsidRPr="0066469A">
        <w:t>email == "") {</w:t>
      </w:r>
    </w:p>
    <w:p w14:paraId="4737FAAA" w14:textId="77777777" w:rsidR="0066469A" w:rsidRPr="0066469A" w:rsidRDefault="0066469A" w:rsidP="0066469A">
      <w:r w:rsidRPr="0066469A">
        <w:t xml:space="preserve">    </w:t>
      </w:r>
      <w:proofErr w:type="gramStart"/>
      <w:r w:rsidRPr="0066469A">
        <w:t>alert(</w:t>
      </w:r>
      <w:proofErr w:type="gramEnd"/>
      <w:r w:rsidRPr="0066469A">
        <w:t>"Email required");</w:t>
      </w:r>
    </w:p>
    <w:p w14:paraId="4998206D" w14:textId="77777777" w:rsidR="0066469A" w:rsidRPr="0066469A" w:rsidRDefault="0066469A" w:rsidP="0066469A">
      <w:r w:rsidRPr="0066469A">
        <w:t>}</w:t>
      </w:r>
    </w:p>
    <w:p w14:paraId="6C20D92D" w14:textId="77777777" w:rsidR="0066469A" w:rsidRPr="0066469A" w:rsidRDefault="0066469A" w:rsidP="0066469A">
      <w:r w:rsidRPr="0066469A">
        <w:pict w14:anchorId="19C12CA4">
          <v:rect id="_x0000_i1348" style="width:0;height:1.5pt" o:hralign="center" o:hrstd="t" o:hr="t" fillcolor="#a0a0a0" stroked="f"/>
        </w:pict>
      </w:r>
    </w:p>
    <w:p w14:paraId="43387C8C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11. Django Database Connectivity</w:t>
      </w:r>
    </w:p>
    <w:p w14:paraId="690EE198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Theory: Database in Django</w:t>
      </w:r>
    </w:p>
    <w:p w14:paraId="7AF18325" w14:textId="77777777" w:rsidR="0066469A" w:rsidRPr="0066469A" w:rsidRDefault="0066469A" w:rsidP="0066469A">
      <w:r w:rsidRPr="0066469A">
        <w:rPr>
          <w:b/>
          <w:bCs/>
        </w:rPr>
        <w:t>Answer:</w:t>
      </w:r>
      <w:r w:rsidRPr="0066469A">
        <w:br/>
        <w:t>Django supports SQLite and MySQL using ORM.</w:t>
      </w:r>
    </w:p>
    <w:p w14:paraId="1E41171B" w14:textId="77777777" w:rsidR="0066469A" w:rsidRPr="0066469A" w:rsidRDefault="0066469A" w:rsidP="0066469A">
      <w:r w:rsidRPr="0066469A">
        <w:pict w14:anchorId="22DA544A">
          <v:rect id="_x0000_i1349" style="width:0;height:1.5pt" o:hralign="center" o:hrstd="t" o:hr="t" fillcolor="#a0a0a0" stroked="f"/>
        </w:pict>
      </w:r>
    </w:p>
    <w:p w14:paraId="4220399B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Practical Example 11: Database setup</w:t>
      </w:r>
    </w:p>
    <w:p w14:paraId="694EBE22" w14:textId="77777777" w:rsidR="0066469A" w:rsidRPr="0066469A" w:rsidRDefault="0066469A" w:rsidP="0066469A">
      <w:r w:rsidRPr="0066469A">
        <w:rPr>
          <w:b/>
          <w:bCs/>
        </w:rPr>
        <w:t>Answer:</w:t>
      </w:r>
    </w:p>
    <w:p w14:paraId="0CE0FB7E" w14:textId="77777777" w:rsidR="0066469A" w:rsidRPr="0066469A" w:rsidRDefault="0066469A" w:rsidP="0066469A">
      <w:r w:rsidRPr="0066469A">
        <w:t>DATABASES = {</w:t>
      </w:r>
    </w:p>
    <w:p w14:paraId="2E1CBBC9" w14:textId="77777777" w:rsidR="0066469A" w:rsidRPr="0066469A" w:rsidRDefault="0066469A" w:rsidP="0066469A">
      <w:r w:rsidRPr="0066469A">
        <w:t xml:space="preserve"> 'default': {</w:t>
      </w:r>
    </w:p>
    <w:p w14:paraId="1F5CCB8A" w14:textId="77777777" w:rsidR="0066469A" w:rsidRPr="0066469A" w:rsidRDefault="0066469A" w:rsidP="0066469A">
      <w:r w:rsidRPr="0066469A">
        <w:t xml:space="preserve">  'ENGINE': 'django.</w:t>
      </w:r>
      <w:proofErr w:type="gramStart"/>
      <w:r w:rsidRPr="0066469A">
        <w:t>db.backends</w:t>
      </w:r>
      <w:proofErr w:type="gramEnd"/>
      <w:r w:rsidRPr="0066469A">
        <w:t>.sqlite3',</w:t>
      </w:r>
    </w:p>
    <w:p w14:paraId="45F9257B" w14:textId="77777777" w:rsidR="0066469A" w:rsidRPr="0066469A" w:rsidRDefault="0066469A" w:rsidP="0066469A">
      <w:r w:rsidRPr="0066469A">
        <w:t xml:space="preserve"> }</w:t>
      </w:r>
    </w:p>
    <w:p w14:paraId="021FA9F1" w14:textId="77777777" w:rsidR="0066469A" w:rsidRPr="0066469A" w:rsidRDefault="0066469A" w:rsidP="0066469A">
      <w:r w:rsidRPr="0066469A">
        <w:t>}</w:t>
      </w:r>
    </w:p>
    <w:p w14:paraId="13C73641" w14:textId="77777777" w:rsidR="0066469A" w:rsidRPr="0066469A" w:rsidRDefault="0066469A" w:rsidP="0066469A">
      <w:r w:rsidRPr="0066469A">
        <w:pict w14:anchorId="2CE06404">
          <v:rect id="_x0000_i1350" style="width:0;height:1.5pt" o:hralign="center" o:hrstd="t" o:hr="t" fillcolor="#a0a0a0" stroked="f"/>
        </w:pict>
      </w:r>
    </w:p>
    <w:p w14:paraId="5C791BD4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 xml:space="preserve">12. ORM and </w:t>
      </w:r>
      <w:proofErr w:type="spellStart"/>
      <w:r w:rsidRPr="0066469A">
        <w:rPr>
          <w:b/>
          <w:bCs/>
        </w:rPr>
        <w:t>QuerySets</w:t>
      </w:r>
      <w:proofErr w:type="spellEnd"/>
    </w:p>
    <w:p w14:paraId="2D2D780C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Theory: Django ORM</w:t>
      </w:r>
    </w:p>
    <w:p w14:paraId="44632AA4" w14:textId="77777777" w:rsidR="0066469A" w:rsidRPr="0066469A" w:rsidRDefault="0066469A" w:rsidP="0066469A">
      <w:r w:rsidRPr="0066469A">
        <w:rPr>
          <w:b/>
          <w:bCs/>
        </w:rPr>
        <w:t>Answer:</w:t>
      </w:r>
      <w:r w:rsidRPr="0066469A">
        <w:br/>
        <w:t>ORM allows database operations using Python objects instead of SQL.</w:t>
      </w:r>
    </w:p>
    <w:p w14:paraId="2B67BDF4" w14:textId="77777777" w:rsidR="0066469A" w:rsidRPr="0066469A" w:rsidRDefault="0066469A" w:rsidP="0066469A">
      <w:r w:rsidRPr="0066469A">
        <w:pict w14:anchorId="3769ABB8">
          <v:rect id="_x0000_i1351" style="width:0;height:1.5pt" o:hralign="center" o:hrstd="t" o:hr="t" fillcolor="#a0a0a0" stroked="f"/>
        </w:pict>
      </w:r>
    </w:p>
    <w:p w14:paraId="45EF1474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Practical Example 12: CRUD operations</w:t>
      </w:r>
    </w:p>
    <w:p w14:paraId="7FF085AC" w14:textId="77777777" w:rsidR="0066469A" w:rsidRPr="0066469A" w:rsidRDefault="0066469A" w:rsidP="0066469A">
      <w:r w:rsidRPr="0066469A">
        <w:rPr>
          <w:b/>
          <w:bCs/>
        </w:rPr>
        <w:t>Answer:</w:t>
      </w:r>
    </w:p>
    <w:p w14:paraId="49450807" w14:textId="77777777" w:rsidR="0066469A" w:rsidRPr="0066469A" w:rsidRDefault="0066469A" w:rsidP="0066469A">
      <w:proofErr w:type="spellStart"/>
      <w:proofErr w:type="gramStart"/>
      <w:r w:rsidRPr="0066469A">
        <w:t>Doctor.objects.create</w:t>
      </w:r>
      <w:proofErr w:type="spellEnd"/>
      <w:proofErr w:type="gramEnd"/>
      <w:r w:rsidRPr="0066469A">
        <w:t>(name="ABC")</w:t>
      </w:r>
    </w:p>
    <w:p w14:paraId="7851C7C9" w14:textId="77777777" w:rsidR="0066469A" w:rsidRPr="0066469A" w:rsidRDefault="0066469A" w:rsidP="0066469A">
      <w:proofErr w:type="spellStart"/>
      <w:proofErr w:type="gramStart"/>
      <w:r w:rsidRPr="0066469A">
        <w:t>Doctor.objects.all</w:t>
      </w:r>
      <w:proofErr w:type="spellEnd"/>
      <w:r w:rsidRPr="0066469A">
        <w:t>(</w:t>
      </w:r>
      <w:proofErr w:type="gramEnd"/>
      <w:r w:rsidRPr="0066469A">
        <w:t>)</w:t>
      </w:r>
    </w:p>
    <w:p w14:paraId="746A62A7" w14:textId="77777777" w:rsidR="0066469A" w:rsidRPr="0066469A" w:rsidRDefault="0066469A" w:rsidP="0066469A">
      <w:r w:rsidRPr="0066469A">
        <w:pict w14:anchorId="6BED8982">
          <v:rect id="_x0000_i1352" style="width:0;height:1.5pt" o:hralign="center" o:hrstd="t" o:hr="t" fillcolor="#a0a0a0" stroked="f"/>
        </w:pict>
      </w:r>
    </w:p>
    <w:p w14:paraId="30578B98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lastRenderedPageBreak/>
        <w:t>13. Django Forms and Authentication</w:t>
      </w:r>
    </w:p>
    <w:p w14:paraId="2993017D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Theory: Authentication system</w:t>
      </w:r>
    </w:p>
    <w:p w14:paraId="07ACE5E4" w14:textId="77777777" w:rsidR="0066469A" w:rsidRPr="0066469A" w:rsidRDefault="0066469A" w:rsidP="0066469A">
      <w:r w:rsidRPr="0066469A">
        <w:rPr>
          <w:b/>
          <w:bCs/>
        </w:rPr>
        <w:t>Answer:</w:t>
      </w:r>
      <w:r w:rsidRPr="0066469A">
        <w:br/>
        <w:t>Django provides built-in authentication for login, logout, and signup.</w:t>
      </w:r>
    </w:p>
    <w:p w14:paraId="0EFC0844" w14:textId="77777777" w:rsidR="0066469A" w:rsidRPr="0066469A" w:rsidRDefault="0066469A" w:rsidP="0066469A">
      <w:r w:rsidRPr="0066469A">
        <w:pict w14:anchorId="12C12E00">
          <v:rect id="_x0000_i1353" style="width:0;height:1.5pt" o:hralign="center" o:hrstd="t" o:hr="t" fillcolor="#a0a0a0" stroked="f"/>
        </w:pict>
      </w:r>
    </w:p>
    <w:p w14:paraId="75D5C129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Practical Example 13: User login</w:t>
      </w:r>
    </w:p>
    <w:p w14:paraId="24604565" w14:textId="77777777" w:rsidR="0066469A" w:rsidRPr="0066469A" w:rsidRDefault="0066469A" w:rsidP="0066469A">
      <w:r w:rsidRPr="0066469A">
        <w:rPr>
          <w:b/>
          <w:bCs/>
        </w:rPr>
        <w:t>Answer:</w:t>
      </w:r>
    </w:p>
    <w:p w14:paraId="1C530524" w14:textId="77777777" w:rsidR="0066469A" w:rsidRPr="0066469A" w:rsidRDefault="0066469A" w:rsidP="0066469A">
      <w:r w:rsidRPr="0066469A">
        <w:t xml:space="preserve">from </w:t>
      </w:r>
      <w:proofErr w:type="spellStart"/>
      <w:proofErr w:type="gramStart"/>
      <w:r w:rsidRPr="0066469A">
        <w:t>django.contrib</w:t>
      </w:r>
      <w:proofErr w:type="gramEnd"/>
      <w:r w:rsidRPr="0066469A">
        <w:t>.auth</w:t>
      </w:r>
      <w:proofErr w:type="spellEnd"/>
      <w:r w:rsidRPr="0066469A">
        <w:t xml:space="preserve"> import authenticate</w:t>
      </w:r>
    </w:p>
    <w:p w14:paraId="37F8FA90" w14:textId="77777777" w:rsidR="0066469A" w:rsidRPr="0066469A" w:rsidRDefault="0066469A" w:rsidP="0066469A">
      <w:r w:rsidRPr="0066469A">
        <w:pict w14:anchorId="180E6D86">
          <v:rect id="_x0000_i1354" style="width:0;height:1.5pt" o:hralign="center" o:hrstd="t" o:hr="t" fillcolor="#a0a0a0" stroked="f"/>
        </w:pict>
      </w:r>
    </w:p>
    <w:p w14:paraId="65B140E6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14. CRUD using AJAX</w:t>
      </w:r>
    </w:p>
    <w:p w14:paraId="5C13A88C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Theory: AJAX</w:t>
      </w:r>
    </w:p>
    <w:p w14:paraId="7935D966" w14:textId="77777777" w:rsidR="0066469A" w:rsidRPr="0066469A" w:rsidRDefault="0066469A" w:rsidP="0066469A">
      <w:r w:rsidRPr="0066469A">
        <w:rPr>
          <w:b/>
          <w:bCs/>
        </w:rPr>
        <w:t>Answer:</w:t>
      </w:r>
      <w:r w:rsidRPr="0066469A">
        <w:br/>
        <w:t>AJAX allows updating data without refreshing the page.</w:t>
      </w:r>
    </w:p>
    <w:p w14:paraId="21E21664" w14:textId="77777777" w:rsidR="0066469A" w:rsidRPr="0066469A" w:rsidRDefault="0066469A" w:rsidP="0066469A">
      <w:r w:rsidRPr="0066469A">
        <w:pict w14:anchorId="7C8C7801">
          <v:rect id="_x0000_i1355" style="width:0;height:1.5pt" o:hralign="center" o:hrstd="t" o:hr="t" fillcolor="#a0a0a0" stroked="f"/>
        </w:pict>
      </w:r>
    </w:p>
    <w:p w14:paraId="7981C960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Practical Example 14: AJAX CRUD</w:t>
      </w:r>
    </w:p>
    <w:p w14:paraId="031759EB" w14:textId="77777777" w:rsidR="0066469A" w:rsidRPr="0066469A" w:rsidRDefault="0066469A" w:rsidP="0066469A">
      <w:r w:rsidRPr="0066469A">
        <w:rPr>
          <w:b/>
          <w:bCs/>
        </w:rPr>
        <w:t>Answer:</w:t>
      </w:r>
      <w:r w:rsidRPr="0066469A">
        <w:br/>
        <w:t>AJAX used with fetch or jQuery to manage doctor data.</w:t>
      </w:r>
    </w:p>
    <w:p w14:paraId="31E15188" w14:textId="77777777" w:rsidR="0066469A" w:rsidRPr="0066469A" w:rsidRDefault="0066469A" w:rsidP="0066469A">
      <w:r w:rsidRPr="0066469A">
        <w:pict w14:anchorId="33E4C5C3">
          <v:rect id="_x0000_i1356" style="width:0;height:1.5pt" o:hralign="center" o:hrstd="t" o:hr="t" fillcolor="#a0a0a0" stroked="f"/>
        </w:pict>
      </w:r>
    </w:p>
    <w:p w14:paraId="2C019AFD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15. Customizing Admin Panel</w:t>
      </w:r>
    </w:p>
    <w:p w14:paraId="54A39874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Theory: Admin customization</w:t>
      </w:r>
    </w:p>
    <w:p w14:paraId="231C6AFE" w14:textId="77777777" w:rsidR="0066469A" w:rsidRPr="0066469A" w:rsidRDefault="0066469A" w:rsidP="0066469A">
      <w:r w:rsidRPr="0066469A">
        <w:rPr>
          <w:b/>
          <w:bCs/>
        </w:rPr>
        <w:t>Answer:</w:t>
      </w:r>
      <w:r w:rsidRPr="0066469A">
        <w:br/>
        <w:t xml:space="preserve">Admin panel can be customized using </w:t>
      </w:r>
      <w:proofErr w:type="spellStart"/>
      <w:r w:rsidRPr="0066469A">
        <w:t>list_display</w:t>
      </w:r>
      <w:proofErr w:type="spellEnd"/>
      <w:r w:rsidRPr="0066469A">
        <w:t xml:space="preserve">, </w:t>
      </w:r>
      <w:proofErr w:type="spellStart"/>
      <w:r w:rsidRPr="0066469A">
        <w:t>search_fields</w:t>
      </w:r>
      <w:proofErr w:type="spellEnd"/>
      <w:r w:rsidRPr="0066469A">
        <w:t>.</w:t>
      </w:r>
    </w:p>
    <w:p w14:paraId="14414561" w14:textId="77777777" w:rsidR="0066469A" w:rsidRPr="0066469A" w:rsidRDefault="0066469A" w:rsidP="0066469A">
      <w:r w:rsidRPr="0066469A">
        <w:pict w14:anchorId="6A838601">
          <v:rect id="_x0000_i1357" style="width:0;height:1.5pt" o:hralign="center" o:hrstd="t" o:hr="t" fillcolor="#a0a0a0" stroked="f"/>
        </w:pict>
      </w:r>
    </w:p>
    <w:p w14:paraId="270F4912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Practical Example 15</w:t>
      </w:r>
    </w:p>
    <w:p w14:paraId="1072FF2C" w14:textId="77777777" w:rsidR="0066469A" w:rsidRPr="0066469A" w:rsidRDefault="0066469A" w:rsidP="0066469A">
      <w:r w:rsidRPr="0066469A">
        <w:rPr>
          <w:b/>
          <w:bCs/>
        </w:rPr>
        <w:t>Answer:</w:t>
      </w:r>
    </w:p>
    <w:p w14:paraId="26B40757" w14:textId="77777777" w:rsidR="0066469A" w:rsidRPr="0066469A" w:rsidRDefault="0066469A" w:rsidP="0066469A">
      <w:r w:rsidRPr="0066469A">
        <w:t xml:space="preserve">class </w:t>
      </w:r>
      <w:proofErr w:type="spellStart"/>
      <w:r w:rsidRPr="0066469A">
        <w:t>DoctorAdmin</w:t>
      </w:r>
      <w:proofErr w:type="spellEnd"/>
      <w:r w:rsidRPr="0066469A">
        <w:t>(</w:t>
      </w:r>
      <w:proofErr w:type="spellStart"/>
      <w:proofErr w:type="gramStart"/>
      <w:r w:rsidRPr="0066469A">
        <w:t>admin.ModelAdmin</w:t>
      </w:r>
      <w:proofErr w:type="spellEnd"/>
      <w:proofErr w:type="gramEnd"/>
      <w:r w:rsidRPr="0066469A">
        <w:t>):</w:t>
      </w:r>
    </w:p>
    <w:p w14:paraId="638A4B9A" w14:textId="77777777" w:rsidR="0066469A" w:rsidRPr="0066469A" w:rsidRDefault="0066469A" w:rsidP="0066469A">
      <w:r w:rsidRPr="0066469A">
        <w:t xml:space="preserve">    </w:t>
      </w:r>
      <w:proofErr w:type="spellStart"/>
      <w:r w:rsidRPr="0066469A">
        <w:t>list_display</w:t>
      </w:r>
      <w:proofErr w:type="spellEnd"/>
      <w:r w:rsidRPr="0066469A">
        <w:t xml:space="preserve"> = ('name','</w:t>
      </w:r>
      <w:proofErr w:type="spellStart"/>
      <w:r w:rsidRPr="0066469A">
        <w:t>speciality</w:t>
      </w:r>
      <w:proofErr w:type="spellEnd"/>
      <w:r w:rsidRPr="0066469A">
        <w:t>')</w:t>
      </w:r>
    </w:p>
    <w:p w14:paraId="4B833939" w14:textId="77777777" w:rsidR="0066469A" w:rsidRPr="0066469A" w:rsidRDefault="0066469A" w:rsidP="0066469A">
      <w:r w:rsidRPr="0066469A">
        <w:lastRenderedPageBreak/>
        <w:pict w14:anchorId="52B8CF18">
          <v:rect id="_x0000_i1358" style="width:0;height:1.5pt" o:hralign="center" o:hrstd="t" o:hr="t" fillcolor="#a0a0a0" stroked="f"/>
        </w:pict>
      </w:r>
    </w:p>
    <w:p w14:paraId="0437173A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16. Payment Integration Using Paytm</w:t>
      </w:r>
    </w:p>
    <w:p w14:paraId="5082C58A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Theory: Payment gateway</w:t>
      </w:r>
    </w:p>
    <w:p w14:paraId="43E1252F" w14:textId="77777777" w:rsidR="0066469A" w:rsidRPr="0066469A" w:rsidRDefault="0066469A" w:rsidP="0066469A">
      <w:r w:rsidRPr="0066469A">
        <w:rPr>
          <w:b/>
          <w:bCs/>
        </w:rPr>
        <w:t>Answer:</w:t>
      </w:r>
      <w:r w:rsidRPr="0066469A">
        <w:br/>
        <w:t>Paytm enables online payments securely in Django applications.</w:t>
      </w:r>
    </w:p>
    <w:p w14:paraId="2F5C650D" w14:textId="77777777" w:rsidR="0066469A" w:rsidRPr="0066469A" w:rsidRDefault="0066469A" w:rsidP="0066469A">
      <w:r w:rsidRPr="0066469A">
        <w:pict w14:anchorId="16EDB9CB">
          <v:rect id="_x0000_i1359" style="width:0;height:1.5pt" o:hralign="center" o:hrstd="t" o:hr="t" fillcolor="#a0a0a0" stroked="f"/>
        </w:pict>
      </w:r>
    </w:p>
    <w:p w14:paraId="069D698F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Practical Example 16</w:t>
      </w:r>
    </w:p>
    <w:p w14:paraId="5FE75183" w14:textId="77777777" w:rsidR="0066469A" w:rsidRPr="0066469A" w:rsidRDefault="0066469A" w:rsidP="0066469A">
      <w:r w:rsidRPr="0066469A">
        <w:rPr>
          <w:b/>
          <w:bCs/>
        </w:rPr>
        <w:t>Answer:</w:t>
      </w:r>
      <w:r w:rsidRPr="0066469A">
        <w:br/>
        <w:t>Paytm API integrated for doctor appointment payments.</w:t>
      </w:r>
    </w:p>
    <w:p w14:paraId="482F0221" w14:textId="77777777" w:rsidR="0066469A" w:rsidRPr="0066469A" w:rsidRDefault="0066469A" w:rsidP="0066469A">
      <w:r w:rsidRPr="0066469A">
        <w:pict w14:anchorId="38FD4DB4">
          <v:rect id="_x0000_i1360" style="width:0;height:1.5pt" o:hralign="center" o:hrstd="t" o:hr="t" fillcolor="#a0a0a0" stroked="f"/>
        </w:pict>
      </w:r>
    </w:p>
    <w:p w14:paraId="4E718946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17. GitHub Project Deployment</w:t>
      </w:r>
    </w:p>
    <w:p w14:paraId="74AC21BC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Theory: GitHub usage</w:t>
      </w:r>
    </w:p>
    <w:p w14:paraId="0A972B4D" w14:textId="77777777" w:rsidR="0066469A" w:rsidRPr="0066469A" w:rsidRDefault="0066469A" w:rsidP="0066469A">
      <w:r w:rsidRPr="0066469A">
        <w:rPr>
          <w:b/>
          <w:bCs/>
        </w:rPr>
        <w:t>Answer:</w:t>
      </w:r>
      <w:r w:rsidRPr="0066469A">
        <w:br/>
        <w:t>GitHub is used for version control and collaboration.</w:t>
      </w:r>
    </w:p>
    <w:p w14:paraId="6464E224" w14:textId="77777777" w:rsidR="0066469A" w:rsidRPr="0066469A" w:rsidRDefault="0066469A" w:rsidP="0066469A">
      <w:r w:rsidRPr="0066469A">
        <w:pict w14:anchorId="689ACBA1">
          <v:rect id="_x0000_i1361" style="width:0;height:1.5pt" o:hralign="center" o:hrstd="t" o:hr="t" fillcolor="#a0a0a0" stroked="f"/>
        </w:pict>
      </w:r>
    </w:p>
    <w:p w14:paraId="0D446FA0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Practical Example 17</w:t>
      </w:r>
    </w:p>
    <w:p w14:paraId="157AF9DC" w14:textId="77777777" w:rsidR="0066469A" w:rsidRPr="0066469A" w:rsidRDefault="0066469A" w:rsidP="0066469A">
      <w:r w:rsidRPr="0066469A">
        <w:rPr>
          <w:b/>
          <w:bCs/>
        </w:rPr>
        <w:t>Answer:</w:t>
      </w:r>
    </w:p>
    <w:p w14:paraId="29D03142" w14:textId="77777777" w:rsidR="0066469A" w:rsidRPr="0066469A" w:rsidRDefault="0066469A" w:rsidP="0066469A">
      <w:r w:rsidRPr="0066469A">
        <w:t xml:space="preserve">git </w:t>
      </w:r>
      <w:proofErr w:type="spellStart"/>
      <w:r w:rsidRPr="0066469A">
        <w:t>init</w:t>
      </w:r>
      <w:proofErr w:type="spellEnd"/>
    </w:p>
    <w:p w14:paraId="32FE7DA1" w14:textId="77777777" w:rsidR="0066469A" w:rsidRPr="0066469A" w:rsidRDefault="0066469A" w:rsidP="0066469A">
      <w:r w:rsidRPr="0066469A">
        <w:t>git push origin main</w:t>
      </w:r>
    </w:p>
    <w:p w14:paraId="68265C5B" w14:textId="77777777" w:rsidR="0066469A" w:rsidRPr="0066469A" w:rsidRDefault="0066469A" w:rsidP="0066469A">
      <w:r w:rsidRPr="0066469A">
        <w:pict w14:anchorId="1582C625">
          <v:rect id="_x0000_i1362" style="width:0;height:1.5pt" o:hralign="center" o:hrstd="t" o:hr="t" fillcolor="#a0a0a0" stroked="f"/>
        </w:pict>
      </w:r>
    </w:p>
    <w:p w14:paraId="22B20B38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18. Live Deployment (PythonAnywhere)</w:t>
      </w:r>
    </w:p>
    <w:p w14:paraId="236515FF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Theory: PythonAnywhere</w:t>
      </w:r>
    </w:p>
    <w:p w14:paraId="7809A961" w14:textId="77777777" w:rsidR="0066469A" w:rsidRPr="0066469A" w:rsidRDefault="0066469A" w:rsidP="0066469A">
      <w:r w:rsidRPr="0066469A">
        <w:rPr>
          <w:b/>
          <w:bCs/>
        </w:rPr>
        <w:t>Answer:</w:t>
      </w:r>
      <w:r w:rsidRPr="0066469A">
        <w:br/>
        <w:t>PythonAnywhere is a cloud platform for hosting Python web apps.</w:t>
      </w:r>
    </w:p>
    <w:p w14:paraId="25B3F4F6" w14:textId="77777777" w:rsidR="0066469A" w:rsidRPr="0066469A" w:rsidRDefault="0066469A" w:rsidP="0066469A">
      <w:r w:rsidRPr="0066469A">
        <w:pict w14:anchorId="54F82712">
          <v:rect id="_x0000_i1363" style="width:0;height:1.5pt" o:hralign="center" o:hrstd="t" o:hr="t" fillcolor="#a0a0a0" stroked="f"/>
        </w:pict>
      </w:r>
    </w:p>
    <w:p w14:paraId="03C94BA0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Practical Example 18</w:t>
      </w:r>
    </w:p>
    <w:p w14:paraId="5C66ECD3" w14:textId="77777777" w:rsidR="0066469A" w:rsidRPr="0066469A" w:rsidRDefault="0066469A" w:rsidP="0066469A">
      <w:r w:rsidRPr="0066469A">
        <w:rPr>
          <w:b/>
          <w:bCs/>
        </w:rPr>
        <w:lastRenderedPageBreak/>
        <w:t>Answer:</w:t>
      </w:r>
      <w:r w:rsidRPr="0066469A">
        <w:br/>
        <w:t>Django app deployed and made live online.</w:t>
      </w:r>
    </w:p>
    <w:p w14:paraId="7398413A" w14:textId="77777777" w:rsidR="0066469A" w:rsidRPr="0066469A" w:rsidRDefault="0066469A" w:rsidP="0066469A">
      <w:r w:rsidRPr="0066469A">
        <w:pict w14:anchorId="4EFFCF21">
          <v:rect id="_x0000_i1364" style="width:0;height:1.5pt" o:hralign="center" o:hrstd="t" o:hr="t" fillcolor="#a0a0a0" stroked="f"/>
        </w:pict>
      </w:r>
    </w:p>
    <w:p w14:paraId="330B4176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19. Social Authentication</w:t>
      </w:r>
    </w:p>
    <w:p w14:paraId="51DB1B37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Theory: OAuth2 login</w:t>
      </w:r>
    </w:p>
    <w:p w14:paraId="5DAFF488" w14:textId="77777777" w:rsidR="0066469A" w:rsidRPr="0066469A" w:rsidRDefault="0066469A" w:rsidP="0066469A">
      <w:r w:rsidRPr="0066469A">
        <w:rPr>
          <w:b/>
          <w:bCs/>
        </w:rPr>
        <w:t>Answer:</w:t>
      </w:r>
      <w:r w:rsidRPr="0066469A">
        <w:br/>
        <w:t>Social authentication allows login via Google or Facebook.</w:t>
      </w:r>
    </w:p>
    <w:p w14:paraId="4244E04B" w14:textId="77777777" w:rsidR="0066469A" w:rsidRPr="0066469A" w:rsidRDefault="0066469A" w:rsidP="0066469A">
      <w:r w:rsidRPr="0066469A">
        <w:pict w14:anchorId="46BA0CEA">
          <v:rect id="_x0000_i1365" style="width:0;height:1.5pt" o:hralign="center" o:hrstd="t" o:hr="t" fillcolor="#a0a0a0" stroked="f"/>
        </w:pict>
      </w:r>
    </w:p>
    <w:p w14:paraId="675D83BF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Practical Example 19</w:t>
      </w:r>
    </w:p>
    <w:p w14:paraId="099422D0" w14:textId="77777777" w:rsidR="0066469A" w:rsidRPr="0066469A" w:rsidRDefault="0066469A" w:rsidP="0066469A">
      <w:r w:rsidRPr="0066469A">
        <w:rPr>
          <w:b/>
          <w:bCs/>
        </w:rPr>
        <w:t>Answer:</w:t>
      </w:r>
      <w:r w:rsidRPr="0066469A">
        <w:br/>
        <w:t>Google login integrated using OAuth.</w:t>
      </w:r>
    </w:p>
    <w:p w14:paraId="130832AC" w14:textId="77777777" w:rsidR="0066469A" w:rsidRPr="0066469A" w:rsidRDefault="0066469A" w:rsidP="0066469A">
      <w:r w:rsidRPr="0066469A">
        <w:pict w14:anchorId="6A8E445F">
          <v:rect id="_x0000_i1366" style="width:0;height:1.5pt" o:hralign="center" o:hrstd="t" o:hr="t" fillcolor="#a0a0a0" stroked="f"/>
        </w:pict>
      </w:r>
    </w:p>
    <w:p w14:paraId="3C8CB14C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20. Google Maps API</w:t>
      </w:r>
    </w:p>
    <w:p w14:paraId="7C7A8F04" w14:textId="77777777" w:rsidR="0066469A" w:rsidRPr="0066469A" w:rsidRDefault="0066469A" w:rsidP="0066469A">
      <w:pPr>
        <w:rPr>
          <w:b/>
          <w:bCs/>
        </w:rPr>
      </w:pPr>
      <w:r w:rsidRPr="0066469A">
        <w:rPr>
          <w:b/>
          <w:bCs/>
        </w:rPr>
        <w:t>Theory: Google Maps API</w:t>
      </w:r>
    </w:p>
    <w:p w14:paraId="04CD8790" w14:textId="77777777" w:rsidR="0066469A" w:rsidRPr="0066469A" w:rsidRDefault="0066469A" w:rsidP="0066469A">
      <w:r w:rsidRPr="0066469A">
        <w:rPr>
          <w:b/>
          <w:bCs/>
        </w:rPr>
        <w:t>Answer:</w:t>
      </w:r>
      <w:r w:rsidRPr="0066469A">
        <w:br/>
        <w:t>Google Maps API displays location data on web pages.</w:t>
      </w:r>
    </w:p>
    <w:p w14:paraId="5BD66392" w14:textId="77777777" w:rsidR="0066469A" w:rsidRPr="0066469A" w:rsidRDefault="0066469A" w:rsidP="0066469A">
      <w:r w:rsidRPr="0066469A">
        <w:pict w14:anchorId="6EE1E8C5">
          <v:rect id="_x0000_i1367" style="width:0;height:1.5pt" o:hralign="center" o:hrstd="t" o:hr="t" fillcolor="#a0a0a0" stroked="f"/>
        </w:pict>
      </w:r>
    </w:p>
    <w:p w14:paraId="6F11EE4C" w14:textId="77777777" w:rsidR="0066469A" w:rsidRPr="0066469A" w:rsidRDefault="0066469A"/>
    <w:sectPr w:rsidR="0066469A" w:rsidRPr="006646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B0A50"/>
    <w:multiLevelType w:val="multilevel"/>
    <w:tmpl w:val="80CA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1F5028"/>
    <w:multiLevelType w:val="multilevel"/>
    <w:tmpl w:val="CD38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146897">
    <w:abstractNumId w:val="1"/>
  </w:num>
  <w:num w:numId="2" w16cid:durableId="1846093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69A"/>
    <w:rsid w:val="004A4533"/>
    <w:rsid w:val="0066469A"/>
    <w:rsid w:val="00B26FBF"/>
    <w:rsid w:val="00CD1887"/>
    <w:rsid w:val="00F86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F9EC0"/>
  <w15:chartTrackingRefBased/>
  <w15:docId w15:val="{223572CE-8507-41D6-A176-18750B8E0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6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6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6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6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6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6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6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6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6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6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6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901</Words>
  <Characters>5137</Characters>
  <Application>Microsoft Office Word</Application>
  <DocSecurity>0</DocSecurity>
  <Lines>42</Lines>
  <Paragraphs>12</Paragraphs>
  <ScaleCrop>false</ScaleCrop>
  <Company/>
  <LinksUpToDate>false</LinksUpToDate>
  <CharactersWithSpaces>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Abdulrehman Mansoor</dc:creator>
  <cp:keywords/>
  <dc:description/>
  <cp:lastModifiedBy>Abdulrehman Mansoor</cp:lastModifiedBy>
  <cp:revision>1</cp:revision>
  <dcterms:created xsi:type="dcterms:W3CDTF">2025-12-18T07:46:00Z</dcterms:created>
  <dcterms:modified xsi:type="dcterms:W3CDTF">2025-12-18T07:53:00Z</dcterms:modified>
</cp:coreProperties>
</file>