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3D64" w14:textId="77777777" w:rsidR="007A6AB3" w:rsidRDefault="00F501DF" w:rsidP="007A6AB3">
      <w:pPr>
        <w:rPr>
          <w:b/>
          <w:bCs/>
          <w:sz w:val="44"/>
          <w:szCs w:val="44"/>
        </w:rPr>
      </w:pPr>
      <w:r w:rsidRPr="00F501DF">
        <w:rPr>
          <w:b/>
          <w:bCs/>
          <w:sz w:val="44"/>
          <w:szCs w:val="44"/>
        </w:rPr>
        <w:t>Module 4 Assessment </w:t>
      </w:r>
    </w:p>
    <w:p w14:paraId="4A2A4B9F" w14:textId="79336846" w:rsidR="007A6AB3" w:rsidRPr="007A6AB3" w:rsidRDefault="007A6AB3" w:rsidP="007A6AB3">
      <w:pPr>
        <w:rPr>
          <w:b/>
          <w:bCs/>
          <w:sz w:val="44"/>
          <w:szCs w:val="44"/>
        </w:rPr>
      </w:pPr>
      <w:r>
        <w:t>1)</w:t>
      </w:r>
      <w:r>
        <w:t>SELECT year, subject, winner</w:t>
      </w:r>
    </w:p>
    <w:p w14:paraId="53A3F8C7" w14:textId="35E732F8" w:rsidR="007A6AB3" w:rsidRDefault="007A6AB3" w:rsidP="007A6AB3">
      <w:r>
        <w:t xml:space="preserve"> </w:t>
      </w:r>
      <w:r>
        <w:t xml:space="preserve">FROM </w:t>
      </w:r>
      <w:proofErr w:type="spellStart"/>
      <w:r>
        <w:t>Nobel_win</w:t>
      </w:r>
      <w:proofErr w:type="spellEnd"/>
      <w:r>
        <w:t xml:space="preserve"> </w:t>
      </w:r>
    </w:p>
    <w:p w14:paraId="4C9AF3CD" w14:textId="019B1B5B" w:rsidR="004A4533" w:rsidRDefault="007A6AB3" w:rsidP="007A6AB3">
      <w:r>
        <w:t xml:space="preserve"> </w:t>
      </w:r>
      <w:r>
        <w:t>WHERE year = 1970;</w:t>
      </w:r>
    </w:p>
    <w:p w14:paraId="64F4DE9C" w14:textId="77777777" w:rsidR="007A6AB3" w:rsidRDefault="007A6AB3" w:rsidP="007A6AB3"/>
    <w:p w14:paraId="0A242431" w14:textId="77777777" w:rsidR="007A6AB3" w:rsidRDefault="007A6AB3" w:rsidP="007A6AB3"/>
    <w:p w14:paraId="4DD359E2" w14:textId="78273271" w:rsidR="007A6AB3" w:rsidRDefault="007A6AB3" w:rsidP="007A6AB3">
      <w:r>
        <w:t xml:space="preserve">2) </w:t>
      </w:r>
      <w:r>
        <w:t>SELECT year, subject, winner, country</w:t>
      </w:r>
    </w:p>
    <w:p w14:paraId="402C0B25" w14:textId="12C72086" w:rsidR="007A6AB3" w:rsidRDefault="007A6AB3" w:rsidP="007A6AB3">
      <w:r>
        <w:t xml:space="preserve"> </w:t>
      </w:r>
      <w:r>
        <w:t xml:space="preserve">FROM </w:t>
      </w:r>
      <w:proofErr w:type="spellStart"/>
      <w:r>
        <w:t>Nobel_win</w:t>
      </w:r>
      <w:proofErr w:type="spellEnd"/>
    </w:p>
    <w:p w14:paraId="74B44E53" w14:textId="7C3777BD" w:rsidR="007A6AB3" w:rsidRDefault="007A6AB3" w:rsidP="007A6AB3">
      <w:r>
        <w:t xml:space="preserve"> </w:t>
      </w:r>
      <w:r>
        <w:t>WHERE subject = 'Chemistry'</w:t>
      </w:r>
    </w:p>
    <w:p w14:paraId="6B4EFFF7" w14:textId="76F97D4D" w:rsidR="007A6AB3" w:rsidRDefault="007A6AB3" w:rsidP="007A6AB3">
      <w:r>
        <w:t xml:space="preserve"> </w:t>
      </w:r>
      <w:r>
        <w:t>AND year BETWEEN 1965 AND 1975;</w:t>
      </w:r>
    </w:p>
    <w:p w14:paraId="73A06E5F" w14:textId="77777777" w:rsidR="007A6AB3" w:rsidRDefault="007A6AB3" w:rsidP="007A6AB3"/>
    <w:p w14:paraId="473F1FF4" w14:textId="2F91DBE4" w:rsidR="007A6AB3" w:rsidRDefault="007A6AB3" w:rsidP="007A6AB3">
      <w:r>
        <w:t>3)</w:t>
      </w:r>
      <w:r w:rsidRPr="007A6AB3">
        <w:t xml:space="preserve"> </w:t>
      </w:r>
      <w:r>
        <w:t>SELECT year, subject, winner</w:t>
      </w:r>
    </w:p>
    <w:p w14:paraId="5BB9B6C5" w14:textId="77777777" w:rsidR="007A6AB3" w:rsidRDefault="007A6AB3" w:rsidP="007A6AB3">
      <w:r>
        <w:t xml:space="preserve">FROM </w:t>
      </w:r>
      <w:proofErr w:type="spellStart"/>
      <w:r>
        <w:t>Nobel_win</w:t>
      </w:r>
      <w:proofErr w:type="spellEnd"/>
    </w:p>
    <w:p w14:paraId="484A2905" w14:textId="7EA58951" w:rsidR="007A6AB3" w:rsidRDefault="007A6AB3" w:rsidP="007A6AB3">
      <w:r>
        <w:t>WHERE year = 1970;</w:t>
      </w:r>
    </w:p>
    <w:p w14:paraId="62829EBD" w14:textId="77777777" w:rsidR="007A6AB3" w:rsidRDefault="007A6AB3" w:rsidP="007A6AB3"/>
    <w:p w14:paraId="23547628" w14:textId="4F9A51B9" w:rsidR="007A6AB3" w:rsidRDefault="007A6AB3" w:rsidP="007A6AB3">
      <w:r>
        <w:t>4)</w:t>
      </w:r>
      <w:r w:rsidRPr="007A6AB3">
        <w:t xml:space="preserve"> </w:t>
      </w:r>
      <w:r>
        <w:t>SELECT year, subject, winner, country</w:t>
      </w:r>
    </w:p>
    <w:p w14:paraId="7A45A416" w14:textId="77777777" w:rsidR="007A6AB3" w:rsidRDefault="007A6AB3" w:rsidP="007A6AB3">
      <w:r>
        <w:t xml:space="preserve">FROM </w:t>
      </w:r>
      <w:proofErr w:type="spellStart"/>
      <w:r>
        <w:t>Nobel_win</w:t>
      </w:r>
      <w:proofErr w:type="spellEnd"/>
    </w:p>
    <w:p w14:paraId="5CB4CBBD" w14:textId="77777777" w:rsidR="007A6AB3" w:rsidRDefault="007A6AB3" w:rsidP="007A6AB3">
      <w:r>
        <w:t>WHERE subject = 'Chemistry'</w:t>
      </w:r>
    </w:p>
    <w:p w14:paraId="44294C9D" w14:textId="1EF8F34B" w:rsidR="007A6AB3" w:rsidRDefault="007A6AB3" w:rsidP="007A6AB3">
      <w:r>
        <w:t>AND year BETWEEN 1965 AND 1975;</w:t>
      </w:r>
    </w:p>
    <w:p w14:paraId="5A866A30" w14:textId="77777777" w:rsidR="007A6AB3" w:rsidRDefault="007A6AB3" w:rsidP="007A6AB3"/>
    <w:p w14:paraId="1559C042" w14:textId="15832FE1" w:rsidR="007A6AB3" w:rsidRDefault="007A6AB3" w:rsidP="007A6AB3">
      <w:r>
        <w:t>5)</w:t>
      </w:r>
      <w:r w:rsidRPr="007A6AB3">
        <w:t xml:space="preserve"> </w:t>
      </w:r>
      <w:r>
        <w:t>SELECT year, subject, winner, country</w:t>
      </w:r>
    </w:p>
    <w:p w14:paraId="2F315DAC" w14:textId="77777777" w:rsidR="007A6AB3" w:rsidRDefault="007A6AB3" w:rsidP="007A6AB3">
      <w:r>
        <w:t xml:space="preserve">FROM </w:t>
      </w:r>
      <w:proofErr w:type="spellStart"/>
      <w:r>
        <w:t>Nobel_win</w:t>
      </w:r>
      <w:proofErr w:type="spellEnd"/>
    </w:p>
    <w:p w14:paraId="514B28C6" w14:textId="13E36415" w:rsidR="007A6AB3" w:rsidRDefault="007A6AB3" w:rsidP="007A6AB3">
      <w:r>
        <w:t>WHERE winner LIKE 'Louis%';</w:t>
      </w:r>
    </w:p>
    <w:sectPr w:rsidR="007A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DF"/>
    <w:rsid w:val="00080168"/>
    <w:rsid w:val="003E51D9"/>
    <w:rsid w:val="004A4533"/>
    <w:rsid w:val="007A6AB3"/>
    <w:rsid w:val="00B26FBF"/>
    <w:rsid w:val="00CD1887"/>
    <w:rsid w:val="00F5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DC86"/>
  <w15:chartTrackingRefBased/>
  <w15:docId w15:val="{B21F0664-3139-4FCD-963F-7EC578CD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0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0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3</cp:revision>
  <dcterms:created xsi:type="dcterms:W3CDTF">2025-12-18T13:44:00Z</dcterms:created>
  <dcterms:modified xsi:type="dcterms:W3CDTF">2025-12-24T07:16:00Z</dcterms:modified>
</cp:coreProperties>
</file>