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DCC8" w14:textId="77777777" w:rsidR="00346C5D" w:rsidRPr="00346C5D" w:rsidRDefault="00346C5D" w:rsidP="00346C5D">
      <w:r w:rsidRPr="00346C5D">
        <w:t>MODULE 10 – REST FRAMEWORK</w:t>
      </w:r>
    </w:p>
    <w:p w14:paraId="3667AD90" w14:textId="77777777" w:rsidR="00346C5D" w:rsidRPr="00346C5D" w:rsidRDefault="00346C5D" w:rsidP="00346C5D">
      <w:r w:rsidRPr="00346C5D">
        <w:pict w14:anchorId="229A7E21">
          <v:rect id="_x0000_i1335" style="width:0;height:1.5pt" o:hralign="center" o:hrstd="t" o:hr="t" fillcolor="#a0a0a0" stroked="f"/>
        </w:pict>
      </w:r>
    </w:p>
    <w:p w14:paraId="427A3D09" w14:textId="77777777" w:rsidR="00346C5D" w:rsidRPr="00346C5D" w:rsidRDefault="00346C5D" w:rsidP="00346C5D">
      <w:pPr>
        <w:numPr>
          <w:ilvl w:val="0"/>
          <w:numId w:val="5"/>
        </w:numPr>
      </w:pPr>
      <w:r w:rsidRPr="00346C5D">
        <w:t>Introduction to API</w:t>
      </w:r>
      <w:r w:rsidRPr="00346C5D">
        <w:br/>
      </w:r>
      <w:proofErr w:type="spellStart"/>
      <w:r w:rsidRPr="00346C5D">
        <w:t>API</w:t>
      </w:r>
      <w:proofErr w:type="spellEnd"/>
      <w:r w:rsidRPr="00346C5D">
        <w:t xml:space="preserve"> stands for Application Programming Interface.</w:t>
      </w:r>
      <w:r w:rsidRPr="00346C5D">
        <w:br/>
        <w:t>An API allows one software application to communicate with another.</w:t>
      </w:r>
      <w:r w:rsidRPr="00346C5D">
        <w:br/>
        <w:t>It works as a bridge between client and server.</w:t>
      </w:r>
      <w:r w:rsidRPr="00346C5D">
        <w:br/>
        <w:t>APIs usually exchange data in formats like JSON or XML.</w:t>
      </w:r>
    </w:p>
    <w:p w14:paraId="6684664C" w14:textId="77777777" w:rsidR="00346C5D" w:rsidRPr="00346C5D" w:rsidRDefault="00346C5D" w:rsidP="00346C5D">
      <w:r w:rsidRPr="00346C5D">
        <w:pict w14:anchorId="1BE58085">
          <v:rect id="_x0000_i1336" style="width:0;height:1.5pt" o:hralign="center" o:hrstd="t" o:hr="t" fillcolor="#a0a0a0" stroked="f"/>
        </w:pict>
      </w:r>
    </w:p>
    <w:p w14:paraId="00555E42" w14:textId="77777777" w:rsidR="00346C5D" w:rsidRPr="00346C5D" w:rsidRDefault="00346C5D" w:rsidP="00346C5D">
      <w:pPr>
        <w:numPr>
          <w:ilvl w:val="0"/>
          <w:numId w:val="6"/>
        </w:numPr>
      </w:pPr>
      <w:r w:rsidRPr="00346C5D">
        <w:t>Types of APIs</w:t>
      </w:r>
      <w:r w:rsidRPr="00346C5D">
        <w:br/>
        <w:t>There are two main types of APIs.</w:t>
      </w:r>
    </w:p>
    <w:p w14:paraId="660DCBFD" w14:textId="77777777" w:rsidR="00346C5D" w:rsidRPr="00346C5D" w:rsidRDefault="00346C5D" w:rsidP="00346C5D">
      <w:r w:rsidRPr="00346C5D">
        <w:t>REST API</w:t>
      </w:r>
      <w:r w:rsidRPr="00346C5D">
        <w:br/>
        <w:t>REST API uses HTTP methods and JSON format.</w:t>
      </w:r>
      <w:r w:rsidRPr="00346C5D">
        <w:br/>
        <w:t>It is lightweight, fast, and easy to use.</w:t>
      </w:r>
      <w:r w:rsidRPr="00346C5D">
        <w:br/>
        <w:t>Most modern web applications use REST APIs.</w:t>
      </w:r>
    </w:p>
    <w:p w14:paraId="3A5783BA" w14:textId="77777777" w:rsidR="00346C5D" w:rsidRPr="00346C5D" w:rsidRDefault="00346C5D" w:rsidP="00346C5D">
      <w:r w:rsidRPr="00346C5D">
        <w:t>SOAP API</w:t>
      </w:r>
      <w:r w:rsidRPr="00346C5D">
        <w:br/>
        <w:t>SOAP API uses XML format.</w:t>
      </w:r>
      <w:r w:rsidRPr="00346C5D">
        <w:br/>
        <w:t>It follows strict rules and standards.</w:t>
      </w:r>
      <w:r w:rsidRPr="00346C5D">
        <w:br/>
        <w:t>It is heavier and slower compared to REST.</w:t>
      </w:r>
    </w:p>
    <w:p w14:paraId="4A653E20" w14:textId="77777777" w:rsidR="00346C5D" w:rsidRPr="00346C5D" w:rsidRDefault="00346C5D" w:rsidP="00346C5D">
      <w:r w:rsidRPr="00346C5D">
        <w:pict w14:anchorId="4E804190">
          <v:rect id="_x0000_i1337" style="width:0;height:1.5pt" o:hralign="center" o:hrstd="t" o:hr="t" fillcolor="#a0a0a0" stroked="f"/>
        </w:pict>
      </w:r>
    </w:p>
    <w:p w14:paraId="290D3D60" w14:textId="77777777" w:rsidR="00346C5D" w:rsidRPr="00346C5D" w:rsidRDefault="00346C5D" w:rsidP="00346C5D">
      <w:pPr>
        <w:numPr>
          <w:ilvl w:val="0"/>
          <w:numId w:val="7"/>
        </w:numPr>
      </w:pPr>
      <w:r w:rsidRPr="00346C5D">
        <w:t>Why APIs are important</w:t>
      </w:r>
      <w:r w:rsidRPr="00346C5D">
        <w:br/>
        <w:t>APIs connect frontend and backend applications.</w:t>
      </w:r>
      <w:r w:rsidRPr="00346C5D">
        <w:br/>
        <w:t>They allow mobile apps, websites, and servers to work together.</w:t>
      </w:r>
      <w:r w:rsidRPr="00346C5D">
        <w:br/>
        <w:t>APIs make applications scalable and reusable.</w:t>
      </w:r>
      <w:r w:rsidRPr="00346C5D">
        <w:br/>
        <w:t>They help integrate third-party services easily.</w:t>
      </w:r>
    </w:p>
    <w:p w14:paraId="7BF846FD" w14:textId="77777777" w:rsidR="00346C5D" w:rsidRPr="00346C5D" w:rsidRDefault="00346C5D" w:rsidP="00346C5D">
      <w:r w:rsidRPr="00346C5D">
        <w:pict w14:anchorId="29600396">
          <v:rect id="_x0000_i1338" style="width:0;height:1.5pt" o:hralign="center" o:hrstd="t" o:hr="t" fillcolor="#a0a0a0" stroked="f"/>
        </w:pict>
      </w:r>
    </w:p>
    <w:p w14:paraId="7EC8642C" w14:textId="77777777" w:rsidR="00346C5D" w:rsidRPr="00346C5D" w:rsidRDefault="00346C5D" w:rsidP="00346C5D">
      <w:pPr>
        <w:numPr>
          <w:ilvl w:val="0"/>
          <w:numId w:val="8"/>
        </w:numPr>
      </w:pPr>
      <w:r w:rsidRPr="00346C5D">
        <w:t>Consuming a Public API</w:t>
      </w:r>
      <w:r w:rsidRPr="00346C5D">
        <w:br/>
        <w:t>Python can fetch data from public APIs.</w:t>
      </w:r>
      <w:r w:rsidRPr="00346C5D">
        <w:br/>
        <w:t>The API sends data and Python processes it.</w:t>
      </w:r>
      <w:r w:rsidRPr="00346C5D">
        <w:br/>
        <w:t>This is commonly used for weather, news, jokes, and maps.</w:t>
      </w:r>
    </w:p>
    <w:p w14:paraId="68B7ED62" w14:textId="77777777" w:rsidR="00346C5D" w:rsidRPr="00346C5D" w:rsidRDefault="00346C5D" w:rsidP="00346C5D">
      <w:r w:rsidRPr="00346C5D">
        <w:pict w14:anchorId="637655E6">
          <v:rect id="_x0000_i1339" style="width:0;height:1.5pt" o:hralign="center" o:hrstd="t" o:hr="t" fillcolor="#a0a0a0" stroked="f"/>
        </w:pict>
      </w:r>
    </w:p>
    <w:p w14:paraId="731ABD1D" w14:textId="77777777" w:rsidR="00346C5D" w:rsidRPr="00346C5D" w:rsidRDefault="00346C5D" w:rsidP="00346C5D">
      <w:pPr>
        <w:numPr>
          <w:ilvl w:val="0"/>
          <w:numId w:val="9"/>
        </w:numPr>
      </w:pPr>
      <w:r w:rsidRPr="00346C5D">
        <w:t>Project Requirements in Web Development</w:t>
      </w:r>
      <w:r w:rsidRPr="00346C5D">
        <w:br/>
        <w:t>Project requirements define what tools and libraries are needed.</w:t>
      </w:r>
      <w:r w:rsidRPr="00346C5D">
        <w:br/>
      </w:r>
      <w:r w:rsidRPr="00346C5D">
        <w:lastRenderedPageBreak/>
        <w:t>They include frameworks, packages, and system setup.</w:t>
      </w:r>
      <w:r w:rsidRPr="00346C5D">
        <w:br/>
        <w:t>Clear requirements avoid errors during development.</w:t>
      </w:r>
    </w:p>
    <w:p w14:paraId="63D5ECAE" w14:textId="77777777" w:rsidR="00346C5D" w:rsidRPr="00346C5D" w:rsidRDefault="00346C5D" w:rsidP="00346C5D">
      <w:r w:rsidRPr="00346C5D">
        <w:pict w14:anchorId="4DCA528A">
          <v:rect id="_x0000_i1340" style="width:0;height:1.5pt" o:hralign="center" o:hrstd="t" o:hr="t" fillcolor="#a0a0a0" stroked="f"/>
        </w:pict>
      </w:r>
    </w:p>
    <w:p w14:paraId="20E5C5D3" w14:textId="77777777" w:rsidR="00346C5D" w:rsidRPr="00346C5D" w:rsidRDefault="00346C5D" w:rsidP="00346C5D">
      <w:pPr>
        <w:numPr>
          <w:ilvl w:val="0"/>
          <w:numId w:val="10"/>
        </w:numPr>
      </w:pPr>
      <w:r w:rsidRPr="00346C5D">
        <w:t>Environment Setup and Packages</w:t>
      </w:r>
      <w:r w:rsidRPr="00346C5D">
        <w:br/>
        <w:t>A proper environment setup is important.</w:t>
      </w:r>
      <w:r w:rsidRPr="00346C5D">
        <w:br/>
        <w:t>Virtual environments isolate project dependencies.</w:t>
      </w:r>
      <w:r w:rsidRPr="00346C5D">
        <w:br/>
        <w:t>Package managers install required libraries safely.</w:t>
      </w:r>
    </w:p>
    <w:p w14:paraId="29E2F7BC" w14:textId="77777777" w:rsidR="00346C5D" w:rsidRPr="00346C5D" w:rsidRDefault="00346C5D" w:rsidP="00346C5D">
      <w:r w:rsidRPr="00346C5D">
        <w:pict w14:anchorId="65CD46E1">
          <v:rect id="_x0000_i1341" style="width:0;height:1.5pt" o:hralign="center" o:hrstd="t" o:hr="t" fillcolor="#a0a0a0" stroked="f"/>
        </w:pict>
      </w:r>
    </w:p>
    <w:p w14:paraId="0346B719" w14:textId="77777777" w:rsidR="00346C5D" w:rsidRPr="00346C5D" w:rsidRDefault="00346C5D" w:rsidP="00346C5D">
      <w:pPr>
        <w:numPr>
          <w:ilvl w:val="0"/>
          <w:numId w:val="11"/>
        </w:numPr>
      </w:pPr>
      <w:r w:rsidRPr="00346C5D">
        <w:t>Requirements File</w:t>
      </w:r>
      <w:r w:rsidRPr="00346C5D">
        <w:br/>
        <w:t>A requirements file lists all needed packages.</w:t>
      </w:r>
      <w:r w:rsidRPr="00346C5D">
        <w:br/>
        <w:t>It helps install all dependencies in one step.</w:t>
      </w:r>
      <w:r w:rsidRPr="00346C5D">
        <w:br/>
        <w:t>This makes project setup easy on different systems.</w:t>
      </w:r>
    </w:p>
    <w:p w14:paraId="4AEAFEB7" w14:textId="77777777" w:rsidR="00346C5D" w:rsidRPr="00346C5D" w:rsidRDefault="00346C5D" w:rsidP="00346C5D">
      <w:r w:rsidRPr="00346C5D">
        <w:pict w14:anchorId="0F252246">
          <v:rect id="_x0000_i1342" style="width:0;height:1.5pt" o:hralign="center" o:hrstd="t" o:hr="t" fillcolor="#a0a0a0" stroked="f"/>
        </w:pict>
      </w:r>
    </w:p>
    <w:p w14:paraId="343A9B02" w14:textId="77777777" w:rsidR="00346C5D" w:rsidRPr="00346C5D" w:rsidRDefault="00346C5D" w:rsidP="00346C5D">
      <w:pPr>
        <w:numPr>
          <w:ilvl w:val="0"/>
          <w:numId w:val="12"/>
        </w:numPr>
      </w:pPr>
      <w:r w:rsidRPr="00346C5D">
        <w:t>Serialization in Django REST Framework</w:t>
      </w:r>
      <w:r w:rsidRPr="00346C5D">
        <w:br/>
        <w:t>Serialization converts complex data into simple formats like JSON.</w:t>
      </w:r>
      <w:r w:rsidRPr="00346C5D">
        <w:br/>
        <w:t>Django models cannot be sent directly over the network.</w:t>
      </w:r>
      <w:r w:rsidRPr="00346C5D">
        <w:br/>
        <w:t>Serializers convert model data into JSON and back.</w:t>
      </w:r>
    </w:p>
    <w:p w14:paraId="4759751E" w14:textId="77777777" w:rsidR="00346C5D" w:rsidRPr="00346C5D" w:rsidRDefault="00346C5D" w:rsidP="00346C5D">
      <w:r w:rsidRPr="00346C5D">
        <w:pict w14:anchorId="1EA08690">
          <v:rect id="_x0000_i1343" style="width:0;height:1.5pt" o:hralign="center" o:hrstd="t" o:hr="t" fillcolor="#a0a0a0" stroked="f"/>
        </w:pict>
      </w:r>
    </w:p>
    <w:p w14:paraId="4DEECE20" w14:textId="77777777" w:rsidR="00346C5D" w:rsidRPr="00346C5D" w:rsidRDefault="00346C5D" w:rsidP="00346C5D">
      <w:pPr>
        <w:numPr>
          <w:ilvl w:val="0"/>
          <w:numId w:val="13"/>
        </w:numPr>
      </w:pPr>
      <w:proofErr w:type="spellStart"/>
      <w:r w:rsidRPr="00346C5D">
        <w:t>QuerySet</w:t>
      </w:r>
      <w:proofErr w:type="spellEnd"/>
      <w:r w:rsidRPr="00346C5D">
        <w:t xml:space="preserve"> to JSON</w:t>
      </w:r>
      <w:r w:rsidRPr="00346C5D">
        <w:br/>
        <w:t>Django REST Framework uses serializers.</w:t>
      </w:r>
      <w:r w:rsidRPr="00346C5D">
        <w:br/>
        <w:t xml:space="preserve">They convert </w:t>
      </w:r>
      <w:proofErr w:type="spellStart"/>
      <w:r w:rsidRPr="00346C5D">
        <w:t>QuerySets</w:t>
      </w:r>
      <w:proofErr w:type="spellEnd"/>
      <w:r w:rsidRPr="00346C5D">
        <w:t xml:space="preserve"> into JSON responses.</w:t>
      </w:r>
      <w:r w:rsidRPr="00346C5D">
        <w:br/>
        <w:t>This allows APIs to send database data to clients.</w:t>
      </w:r>
    </w:p>
    <w:p w14:paraId="5D666D60" w14:textId="77777777" w:rsidR="00346C5D" w:rsidRPr="00346C5D" w:rsidRDefault="00346C5D" w:rsidP="00346C5D">
      <w:r w:rsidRPr="00346C5D">
        <w:pict w14:anchorId="0F56FF75">
          <v:rect id="_x0000_i1344" style="width:0;height:1.5pt" o:hralign="center" o:hrstd="t" o:hr="t" fillcolor="#a0a0a0" stroked="f"/>
        </w:pict>
      </w:r>
    </w:p>
    <w:p w14:paraId="3D7EEE37" w14:textId="77777777" w:rsidR="00346C5D" w:rsidRPr="00346C5D" w:rsidRDefault="00346C5D" w:rsidP="00346C5D">
      <w:pPr>
        <w:numPr>
          <w:ilvl w:val="0"/>
          <w:numId w:val="14"/>
        </w:numPr>
      </w:pPr>
      <w:r w:rsidRPr="00346C5D">
        <w:t>HTTP Methods in REST API</w:t>
      </w:r>
      <w:r w:rsidRPr="00346C5D">
        <w:br/>
        <w:t>GET is used to fetch data.</w:t>
      </w:r>
      <w:r w:rsidRPr="00346C5D">
        <w:br/>
        <w:t>POST is used to create new data.</w:t>
      </w:r>
      <w:r w:rsidRPr="00346C5D">
        <w:br/>
        <w:t>PUT is used to update existing data.</w:t>
      </w:r>
      <w:r w:rsidRPr="00346C5D">
        <w:br/>
        <w:t>DELETE is used to remove data.</w:t>
      </w:r>
    </w:p>
    <w:p w14:paraId="498594DD" w14:textId="77777777" w:rsidR="00346C5D" w:rsidRPr="00346C5D" w:rsidRDefault="00346C5D" w:rsidP="00346C5D">
      <w:r w:rsidRPr="00346C5D">
        <w:pict w14:anchorId="1792E760">
          <v:rect id="_x0000_i1345" style="width:0;height:1.5pt" o:hralign="center" o:hrstd="t" o:hr="t" fillcolor="#a0a0a0" stroked="f"/>
        </w:pict>
      </w:r>
    </w:p>
    <w:p w14:paraId="24ACB6CE" w14:textId="77777777" w:rsidR="00346C5D" w:rsidRPr="00346C5D" w:rsidRDefault="00346C5D" w:rsidP="00346C5D">
      <w:pPr>
        <w:numPr>
          <w:ilvl w:val="0"/>
          <w:numId w:val="15"/>
        </w:numPr>
      </w:pPr>
      <w:r w:rsidRPr="00346C5D">
        <w:t>Handling POST Requests</w:t>
      </w:r>
      <w:r w:rsidRPr="00346C5D">
        <w:br/>
        <w:t>POST requests send data to the server.</w:t>
      </w:r>
      <w:r w:rsidRPr="00346C5D">
        <w:br/>
      </w:r>
      <w:r w:rsidRPr="00346C5D">
        <w:lastRenderedPageBreak/>
        <w:t>The server validates and saves the data.</w:t>
      </w:r>
      <w:r w:rsidRPr="00346C5D">
        <w:br/>
        <w:t>This is used for creating new records through APIs.</w:t>
      </w:r>
    </w:p>
    <w:p w14:paraId="10EDD27B" w14:textId="77777777" w:rsidR="00346C5D" w:rsidRPr="00346C5D" w:rsidRDefault="00346C5D" w:rsidP="00346C5D">
      <w:r w:rsidRPr="00346C5D">
        <w:pict w14:anchorId="79C3065E">
          <v:rect id="_x0000_i1346" style="width:0;height:1.5pt" o:hralign="center" o:hrstd="t" o:hr="t" fillcolor="#a0a0a0" stroked="f"/>
        </w:pict>
      </w:r>
    </w:p>
    <w:p w14:paraId="0EB083C4" w14:textId="77777777" w:rsidR="00346C5D" w:rsidRPr="00346C5D" w:rsidRDefault="00346C5D" w:rsidP="00346C5D">
      <w:pPr>
        <w:numPr>
          <w:ilvl w:val="0"/>
          <w:numId w:val="16"/>
        </w:numPr>
      </w:pPr>
      <w:r w:rsidRPr="00346C5D">
        <w:t>Views in Django REST Framework</w:t>
      </w:r>
      <w:r w:rsidRPr="00346C5D">
        <w:br/>
        <w:t>Views control how APIs behave.</w:t>
      </w:r>
      <w:r w:rsidRPr="00346C5D">
        <w:br/>
        <w:t>They receive requests and send responses.</w:t>
      </w:r>
    </w:p>
    <w:p w14:paraId="24BBA9D5" w14:textId="77777777" w:rsidR="00346C5D" w:rsidRPr="00346C5D" w:rsidRDefault="00346C5D" w:rsidP="00346C5D">
      <w:r w:rsidRPr="00346C5D">
        <w:t>Function-based views</w:t>
      </w:r>
      <w:r w:rsidRPr="00346C5D">
        <w:br/>
        <w:t>They are simple and easy to understand.</w:t>
      </w:r>
    </w:p>
    <w:p w14:paraId="4E6F09A0" w14:textId="77777777" w:rsidR="00346C5D" w:rsidRPr="00346C5D" w:rsidRDefault="00346C5D" w:rsidP="00346C5D">
      <w:r w:rsidRPr="00346C5D">
        <w:t>Class-based views</w:t>
      </w:r>
      <w:r w:rsidRPr="00346C5D">
        <w:br/>
        <w:t>They are reusable and well-structured.</w:t>
      </w:r>
      <w:r w:rsidRPr="00346C5D">
        <w:br/>
        <w:t>They are better for large applications.</w:t>
      </w:r>
    </w:p>
    <w:p w14:paraId="14D11046" w14:textId="77777777" w:rsidR="00346C5D" w:rsidRPr="00346C5D" w:rsidRDefault="00346C5D" w:rsidP="00346C5D">
      <w:r w:rsidRPr="00346C5D">
        <w:pict w14:anchorId="49D842B4">
          <v:rect id="_x0000_i1347" style="width:0;height:1.5pt" o:hralign="center" o:hrstd="t" o:hr="t" fillcolor="#a0a0a0" stroked="f"/>
        </w:pict>
      </w:r>
    </w:p>
    <w:p w14:paraId="336A1C68" w14:textId="77777777" w:rsidR="00346C5D" w:rsidRPr="00346C5D" w:rsidRDefault="00346C5D" w:rsidP="00346C5D">
      <w:pPr>
        <w:numPr>
          <w:ilvl w:val="0"/>
          <w:numId w:val="17"/>
        </w:numPr>
      </w:pPr>
      <w:r w:rsidRPr="00346C5D">
        <w:t>CRUD Operations using API</w:t>
      </w:r>
      <w:r w:rsidRPr="00346C5D">
        <w:br/>
        <w:t>CRUD means Create, Read, Update, and Delete.</w:t>
      </w:r>
      <w:r w:rsidRPr="00346C5D">
        <w:br/>
        <w:t>REST APIs support all CRUD operations.</w:t>
      </w:r>
      <w:r w:rsidRPr="00346C5D">
        <w:br/>
        <w:t>These operations manage database records through APIs.</w:t>
      </w:r>
    </w:p>
    <w:p w14:paraId="08D0867F" w14:textId="77777777" w:rsidR="00346C5D" w:rsidRPr="00346C5D" w:rsidRDefault="00346C5D" w:rsidP="00346C5D">
      <w:r w:rsidRPr="00346C5D">
        <w:pict w14:anchorId="0883C54A">
          <v:rect id="_x0000_i1348" style="width:0;height:1.5pt" o:hralign="center" o:hrstd="t" o:hr="t" fillcolor="#a0a0a0" stroked="f"/>
        </w:pict>
      </w:r>
    </w:p>
    <w:p w14:paraId="42C458E7" w14:textId="77777777" w:rsidR="00346C5D" w:rsidRPr="00346C5D" w:rsidRDefault="00346C5D" w:rsidP="00346C5D">
      <w:pPr>
        <w:numPr>
          <w:ilvl w:val="0"/>
          <w:numId w:val="18"/>
        </w:numPr>
      </w:pPr>
      <w:r w:rsidRPr="00346C5D">
        <w:t>URL Routing in DRF</w:t>
      </w:r>
      <w:r w:rsidRPr="00346C5D">
        <w:br/>
        <w:t>URL routing connects API URLs to views.</w:t>
      </w:r>
      <w:r w:rsidRPr="00346C5D">
        <w:br/>
        <w:t>Each endpoint maps to a specific function or class.</w:t>
      </w:r>
      <w:r w:rsidRPr="00346C5D">
        <w:br/>
        <w:t>Routing defines how requests are handled.</w:t>
      </w:r>
    </w:p>
    <w:p w14:paraId="01937A8D" w14:textId="77777777" w:rsidR="00346C5D" w:rsidRPr="00346C5D" w:rsidRDefault="00346C5D" w:rsidP="00346C5D">
      <w:r w:rsidRPr="00346C5D">
        <w:pict w14:anchorId="42346FD0">
          <v:rect id="_x0000_i1349" style="width:0;height:1.5pt" o:hralign="center" o:hrstd="t" o:hr="t" fillcolor="#a0a0a0" stroked="f"/>
        </w:pict>
      </w:r>
    </w:p>
    <w:p w14:paraId="11D12487" w14:textId="77777777" w:rsidR="00346C5D" w:rsidRPr="00346C5D" w:rsidRDefault="00346C5D" w:rsidP="00346C5D">
      <w:pPr>
        <w:numPr>
          <w:ilvl w:val="0"/>
          <w:numId w:val="19"/>
        </w:numPr>
      </w:pPr>
      <w:r w:rsidRPr="00346C5D">
        <w:t>Pagination in REST APIs</w:t>
      </w:r>
      <w:r w:rsidRPr="00346C5D">
        <w:br/>
        <w:t>Pagination divides large data into smaller pages.</w:t>
      </w:r>
      <w:r w:rsidRPr="00346C5D">
        <w:br/>
        <w:t>It improves performance and speed.</w:t>
      </w:r>
      <w:r w:rsidRPr="00346C5D">
        <w:br/>
        <w:t>It avoids sending too much data at once.</w:t>
      </w:r>
    </w:p>
    <w:p w14:paraId="1F731674" w14:textId="77777777" w:rsidR="00346C5D" w:rsidRPr="00346C5D" w:rsidRDefault="00346C5D" w:rsidP="00346C5D">
      <w:r w:rsidRPr="00346C5D">
        <w:pict w14:anchorId="70B266C9">
          <v:rect id="_x0000_i1350" style="width:0;height:1.5pt" o:hralign="center" o:hrstd="t" o:hr="t" fillcolor="#a0a0a0" stroked="f"/>
        </w:pict>
      </w:r>
    </w:p>
    <w:p w14:paraId="1D312317" w14:textId="77777777" w:rsidR="00346C5D" w:rsidRPr="00346C5D" w:rsidRDefault="00346C5D" w:rsidP="00346C5D">
      <w:pPr>
        <w:numPr>
          <w:ilvl w:val="0"/>
          <w:numId w:val="20"/>
        </w:numPr>
      </w:pPr>
      <w:r w:rsidRPr="00346C5D">
        <w:t>Settings Configuration</w:t>
      </w:r>
      <w:r w:rsidRPr="00346C5D">
        <w:br/>
        <w:t>Settings file controls the project configuration.</w:t>
      </w:r>
      <w:r w:rsidRPr="00346C5D">
        <w:br/>
        <w:t>It manages databases, installed apps, API settings, and security.</w:t>
      </w:r>
      <w:r w:rsidRPr="00346C5D">
        <w:br/>
        <w:t>Correct settings are essential for smooth API working.</w:t>
      </w:r>
    </w:p>
    <w:p w14:paraId="011BFB5E" w14:textId="77777777" w:rsidR="00346C5D" w:rsidRPr="00346C5D" w:rsidRDefault="00346C5D" w:rsidP="00346C5D">
      <w:r w:rsidRPr="00346C5D">
        <w:pict w14:anchorId="071E2043">
          <v:rect id="_x0000_i1351" style="width:0;height:1.5pt" o:hralign="center" o:hrstd="t" o:hr="t" fillcolor="#a0a0a0" stroked="f"/>
        </w:pict>
      </w:r>
    </w:p>
    <w:p w14:paraId="2987045A" w14:textId="77777777" w:rsidR="00346C5D" w:rsidRPr="00346C5D" w:rsidRDefault="00346C5D" w:rsidP="00346C5D">
      <w:pPr>
        <w:numPr>
          <w:ilvl w:val="0"/>
          <w:numId w:val="21"/>
        </w:numPr>
      </w:pPr>
      <w:r w:rsidRPr="00346C5D">
        <w:lastRenderedPageBreak/>
        <w:t>Database Configuration</w:t>
      </w:r>
      <w:r w:rsidRPr="00346C5D">
        <w:br/>
        <w:t>Django REST Framework supports databases like SQLite and MySQL.</w:t>
      </w:r>
      <w:r w:rsidRPr="00346C5D">
        <w:br/>
        <w:t>Database configuration is done in the settings file.</w:t>
      </w:r>
      <w:r w:rsidRPr="00346C5D">
        <w:br/>
        <w:t>ORM handles database operations.</w:t>
      </w:r>
    </w:p>
    <w:p w14:paraId="3BBEBF8F" w14:textId="77777777" w:rsidR="00346C5D" w:rsidRPr="00346C5D" w:rsidRDefault="00346C5D" w:rsidP="00346C5D">
      <w:r w:rsidRPr="00346C5D">
        <w:pict w14:anchorId="29C86BE7">
          <v:rect id="_x0000_i1352" style="width:0;height:1.5pt" o:hralign="center" o:hrstd="t" o:hr="t" fillcolor="#a0a0a0" stroked="f"/>
        </w:pict>
      </w:r>
    </w:p>
    <w:p w14:paraId="1FC7A9E4" w14:textId="77777777" w:rsidR="00346C5D" w:rsidRPr="00346C5D" w:rsidRDefault="00346C5D" w:rsidP="00346C5D">
      <w:pPr>
        <w:numPr>
          <w:ilvl w:val="0"/>
          <w:numId w:val="22"/>
        </w:numPr>
      </w:pPr>
      <w:r w:rsidRPr="00346C5D">
        <w:t>Project and App Setup</w:t>
      </w:r>
      <w:r w:rsidRPr="00346C5D">
        <w:br/>
        <w:t>A DRF project contains models, serializers, views, and URLs.</w:t>
      </w:r>
      <w:r w:rsidRPr="00346C5D">
        <w:br/>
        <w:t>Apps handle specific features.</w:t>
      </w:r>
      <w:r w:rsidRPr="00346C5D">
        <w:br/>
        <w:t>One project can contain multiple apps.</w:t>
      </w:r>
    </w:p>
    <w:p w14:paraId="49CD5A9B" w14:textId="77777777" w:rsidR="00346C5D" w:rsidRPr="00346C5D" w:rsidRDefault="00346C5D" w:rsidP="00346C5D">
      <w:r w:rsidRPr="00346C5D">
        <w:pict w14:anchorId="08E0544A">
          <v:rect id="_x0000_i1353" style="width:0;height:1.5pt" o:hralign="center" o:hrstd="t" o:hr="t" fillcolor="#a0a0a0" stroked="f"/>
        </w:pict>
      </w:r>
    </w:p>
    <w:p w14:paraId="6619D0C9" w14:textId="77777777" w:rsidR="00346C5D" w:rsidRPr="00346C5D" w:rsidRDefault="00346C5D" w:rsidP="00346C5D">
      <w:pPr>
        <w:numPr>
          <w:ilvl w:val="0"/>
          <w:numId w:val="23"/>
        </w:numPr>
      </w:pPr>
      <w:r w:rsidRPr="00346C5D">
        <w:t>Social Authentication</w:t>
      </w:r>
      <w:r w:rsidRPr="00346C5D">
        <w:br/>
        <w:t>Social authentication allows login using Google or Facebook.</w:t>
      </w:r>
      <w:r w:rsidRPr="00346C5D">
        <w:br/>
        <w:t>It uses OAuth technology.</w:t>
      </w:r>
      <w:r w:rsidRPr="00346C5D">
        <w:br/>
        <w:t>It improves user convenience and security.</w:t>
      </w:r>
    </w:p>
    <w:p w14:paraId="076B9F1E" w14:textId="77777777" w:rsidR="00346C5D" w:rsidRPr="00346C5D" w:rsidRDefault="00346C5D" w:rsidP="00346C5D">
      <w:r w:rsidRPr="00346C5D">
        <w:pict w14:anchorId="210E466B">
          <v:rect id="_x0000_i1354" style="width:0;height:1.5pt" o:hralign="center" o:hrstd="t" o:hr="t" fillcolor="#a0a0a0" stroked="f"/>
        </w:pict>
      </w:r>
    </w:p>
    <w:p w14:paraId="46C3EB2F" w14:textId="77777777" w:rsidR="00346C5D" w:rsidRPr="00346C5D" w:rsidRDefault="00346C5D" w:rsidP="00346C5D">
      <w:pPr>
        <w:numPr>
          <w:ilvl w:val="0"/>
          <w:numId w:val="24"/>
        </w:numPr>
      </w:pPr>
      <w:r w:rsidRPr="00346C5D">
        <w:t>Email and OTP APIs</w:t>
      </w:r>
      <w:r w:rsidRPr="00346C5D">
        <w:br/>
        <w:t>Email APIs send confirmation and alert emails.</w:t>
      </w:r>
      <w:r w:rsidRPr="00346C5D">
        <w:br/>
        <w:t>OTP APIs send one-time passwords to users.</w:t>
      </w:r>
      <w:r w:rsidRPr="00346C5D">
        <w:br/>
        <w:t>They are used for verification and security.</w:t>
      </w:r>
    </w:p>
    <w:p w14:paraId="65224722" w14:textId="77777777" w:rsidR="00346C5D" w:rsidRPr="00346C5D" w:rsidRDefault="00346C5D" w:rsidP="00346C5D">
      <w:r w:rsidRPr="00346C5D">
        <w:pict w14:anchorId="3BB03ECE">
          <v:rect id="_x0000_i1355" style="width:0;height:1.5pt" o:hralign="center" o:hrstd="t" o:hr="t" fillcolor="#a0a0a0" stroked="f"/>
        </w:pict>
      </w:r>
    </w:p>
    <w:p w14:paraId="6F0FD41E" w14:textId="77777777" w:rsidR="00346C5D" w:rsidRPr="00346C5D" w:rsidRDefault="00346C5D" w:rsidP="00346C5D">
      <w:pPr>
        <w:numPr>
          <w:ilvl w:val="0"/>
          <w:numId w:val="25"/>
        </w:numPr>
      </w:pPr>
      <w:r w:rsidRPr="00346C5D">
        <w:t>RESTful API Design</w:t>
      </w:r>
      <w:r w:rsidRPr="00346C5D">
        <w:br/>
        <w:t>REST APIs follow specific principles.</w:t>
      </w:r>
      <w:r w:rsidRPr="00346C5D">
        <w:br/>
        <w:t>They are stateless and resource-based.</w:t>
      </w:r>
      <w:r w:rsidRPr="00346C5D">
        <w:br/>
        <w:t>They use HTTP methods properly.</w:t>
      </w:r>
      <w:r w:rsidRPr="00346C5D">
        <w:br/>
        <w:t>Good design makes APIs easy to use and maintain.</w:t>
      </w:r>
    </w:p>
    <w:p w14:paraId="4D496AE6" w14:textId="77777777" w:rsidR="00346C5D" w:rsidRPr="00346C5D" w:rsidRDefault="00346C5D" w:rsidP="00346C5D">
      <w:r w:rsidRPr="00346C5D">
        <w:pict w14:anchorId="736626B2">
          <v:rect id="_x0000_i1356" style="width:0;height:1.5pt" o:hralign="center" o:hrstd="t" o:hr="t" fillcolor="#a0a0a0" stroked="f"/>
        </w:pict>
      </w:r>
    </w:p>
    <w:p w14:paraId="1496D7E4" w14:textId="77777777" w:rsidR="00346C5D" w:rsidRPr="00346C5D" w:rsidRDefault="00346C5D" w:rsidP="00346C5D">
      <w:pPr>
        <w:numPr>
          <w:ilvl w:val="0"/>
          <w:numId w:val="26"/>
        </w:numPr>
      </w:pPr>
      <w:r w:rsidRPr="00346C5D">
        <w:t>Authentication and Authorization</w:t>
      </w:r>
      <w:r w:rsidRPr="00346C5D">
        <w:br/>
        <w:t>Authentication checks user identity.</w:t>
      </w:r>
      <w:r w:rsidRPr="00346C5D">
        <w:br/>
        <w:t>Authorization controls what users can access.</w:t>
      </w:r>
      <w:r w:rsidRPr="00346C5D">
        <w:br/>
        <w:t>Only authorized users can access protected APIs.</w:t>
      </w:r>
    </w:p>
    <w:p w14:paraId="79E5139A" w14:textId="77777777" w:rsidR="00346C5D" w:rsidRPr="00346C5D" w:rsidRDefault="00346C5D" w:rsidP="00346C5D">
      <w:r w:rsidRPr="00346C5D">
        <w:pict w14:anchorId="30E76DE8">
          <v:rect id="_x0000_i1357" style="width:0;height:1.5pt" o:hralign="center" o:hrstd="t" o:hr="t" fillcolor="#a0a0a0" stroked="f"/>
        </w:pict>
      </w:r>
    </w:p>
    <w:p w14:paraId="642DE99D" w14:textId="77777777" w:rsidR="00346C5D" w:rsidRPr="00346C5D" w:rsidRDefault="00346C5D" w:rsidP="00346C5D">
      <w:pPr>
        <w:numPr>
          <w:ilvl w:val="0"/>
          <w:numId w:val="27"/>
        </w:numPr>
      </w:pPr>
      <w:r w:rsidRPr="00346C5D">
        <w:lastRenderedPageBreak/>
        <w:t>Token-Based Authentication</w:t>
      </w:r>
      <w:r w:rsidRPr="00346C5D">
        <w:br/>
        <w:t>Token authentication secures APIs.</w:t>
      </w:r>
      <w:r w:rsidRPr="00346C5D">
        <w:br/>
        <w:t>Users receive a token after login.</w:t>
      </w:r>
      <w:r w:rsidRPr="00346C5D">
        <w:br/>
        <w:t>The token is used for future API requests.</w:t>
      </w:r>
    </w:p>
    <w:p w14:paraId="506810D0" w14:textId="77777777" w:rsidR="00346C5D" w:rsidRPr="00346C5D" w:rsidRDefault="00346C5D" w:rsidP="00346C5D">
      <w:r w:rsidRPr="00346C5D">
        <w:pict w14:anchorId="39701ED8">
          <v:rect id="_x0000_i1358" style="width:0;height:1.5pt" o:hralign="center" o:hrstd="t" o:hr="t" fillcolor="#a0a0a0" stroked="f"/>
        </w:pict>
      </w:r>
    </w:p>
    <w:p w14:paraId="4359E12A" w14:textId="77777777" w:rsidR="00346C5D" w:rsidRPr="00346C5D" w:rsidRDefault="00346C5D" w:rsidP="00346C5D">
      <w:pPr>
        <w:numPr>
          <w:ilvl w:val="0"/>
          <w:numId w:val="28"/>
        </w:numPr>
      </w:pPr>
      <w:r w:rsidRPr="00346C5D">
        <w:t>OpenWeatherMap API</w:t>
      </w:r>
      <w:r w:rsidRPr="00346C5D">
        <w:br/>
        <w:t>Weather APIs provide real-time weather data.</w:t>
      </w:r>
      <w:r w:rsidRPr="00346C5D">
        <w:br/>
        <w:t>They are used to show temperature, humidity, and forecasts.</w:t>
      </w:r>
      <w:r w:rsidRPr="00346C5D">
        <w:br/>
        <w:t>Python fetches this data using HTTP requests.</w:t>
      </w:r>
    </w:p>
    <w:p w14:paraId="6A1FEDC9" w14:textId="77777777" w:rsidR="00346C5D" w:rsidRPr="00346C5D" w:rsidRDefault="00346C5D" w:rsidP="00346C5D">
      <w:r w:rsidRPr="00346C5D">
        <w:pict w14:anchorId="1D5C1BD6">
          <v:rect id="_x0000_i1359" style="width:0;height:1.5pt" o:hralign="center" o:hrstd="t" o:hr="t" fillcolor="#a0a0a0" stroked="f"/>
        </w:pict>
      </w:r>
    </w:p>
    <w:p w14:paraId="65F21694" w14:textId="77777777" w:rsidR="00346C5D" w:rsidRPr="00346C5D" w:rsidRDefault="00346C5D" w:rsidP="00346C5D">
      <w:pPr>
        <w:numPr>
          <w:ilvl w:val="0"/>
          <w:numId w:val="29"/>
        </w:numPr>
      </w:pPr>
      <w:r w:rsidRPr="00346C5D">
        <w:t>Google Maps Geocoding API</w:t>
      </w:r>
      <w:r w:rsidRPr="00346C5D">
        <w:br/>
        <w:t>Geocoding API converts addresses into latitude and longitude.</w:t>
      </w:r>
      <w:r w:rsidRPr="00346C5D">
        <w:br/>
        <w:t>It is useful for location-based applications.</w:t>
      </w:r>
      <w:r w:rsidRPr="00346C5D">
        <w:br/>
        <w:t>Maps improve user experience.</w:t>
      </w:r>
    </w:p>
    <w:p w14:paraId="13590E73" w14:textId="77777777" w:rsidR="00346C5D" w:rsidRPr="00346C5D" w:rsidRDefault="00346C5D" w:rsidP="00346C5D">
      <w:r w:rsidRPr="00346C5D">
        <w:pict w14:anchorId="71A4B2A3">
          <v:rect id="_x0000_i1360" style="width:0;height:1.5pt" o:hralign="center" o:hrstd="t" o:hr="t" fillcolor="#a0a0a0" stroked="f"/>
        </w:pict>
      </w:r>
    </w:p>
    <w:p w14:paraId="5A8C0DB8" w14:textId="77777777" w:rsidR="00346C5D" w:rsidRPr="00346C5D" w:rsidRDefault="00346C5D" w:rsidP="00346C5D">
      <w:pPr>
        <w:numPr>
          <w:ilvl w:val="0"/>
          <w:numId w:val="30"/>
        </w:numPr>
      </w:pPr>
      <w:r w:rsidRPr="00346C5D">
        <w:t>GitHub API</w:t>
      </w:r>
      <w:r w:rsidRPr="00346C5D">
        <w:br/>
        <w:t>GitHub API allows managing repositories and users.</w:t>
      </w:r>
      <w:r w:rsidRPr="00346C5D">
        <w:br/>
        <w:t>Developers can fetch and update data programmatically.</w:t>
      </w:r>
      <w:r w:rsidRPr="00346C5D">
        <w:br/>
        <w:t>It is useful for automation.</w:t>
      </w:r>
    </w:p>
    <w:p w14:paraId="49F731AC" w14:textId="77777777" w:rsidR="00346C5D" w:rsidRPr="00346C5D" w:rsidRDefault="00346C5D" w:rsidP="00346C5D">
      <w:r w:rsidRPr="00346C5D">
        <w:pict w14:anchorId="56660582">
          <v:rect id="_x0000_i1361" style="width:0;height:1.5pt" o:hralign="center" o:hrstd="t" o:hr="t" fillcolor="#a0a0a0" stroked="f"/>
        </w:pict>
      </w:r>
    </w:p>
    <w:p w14:paraId="2B39678E" w14:textId="77777777" w:rsidR="00346C5D" w:rsidRPr="00346C5D" w:rsidRDefault="00346C5D" w:rsidP="00346C5D">
      <w:pPr>
        <w:numPr>
          <w:ilvl w:val="0"/>
          <w:numId w:val="31"/>
        </w:numPr>
      </w:pPr>
      <w:r w:rsidRPr="00346C5D">
        <w:t>Twitter API</w:t>
      </w:r>
      <w:r w:rsidRPr="00346C5D">
        <w:br/>
        <w:t>Twitter API fetches tweets and user details.</w:t>
      </w:r>
      <w:r w:rsidRPr="00346C5D">
        <w:br/>
        <w:t>It is used for social media integration.</w:t>
      </w:r>
      <w:r w:rsidRPr="00346C5D">
        <w:br/>
        <w:t>Applications can show live tweets.</w:t>
      </w:r>
    </w:p>
    <w:p w14:paraId="544684C8" w14:textId="77777777" w:rsidR="00346C5D" w:rsidRPr="00346C5D" w:rsidRDefault="00346C5D" w:rsidP="00346C5D">
      <w:r w:rsidRPr="00346C5D">
        <w:pict w14:anchorId="22EE3474">
          <v:rect id="_x0000_i1362" style="width:0;height:1.5pt" o:hralign="center" o:hrstd="t" o:hr="t" fillcolor="#a0a0a0" stroked="f"/>
        </w:pict>
      </w:r>
    </w:p>
    <w:p w14:paraId="3060D076" w14:textId="77777777" w:rsidR="00346C5D" w:rsidRPr="00346C5D" w:rsidRDefault="00346C5D" w:rsidP="00346C5D">
      <w:pPr>
        <w:numPr>
          <w:ilvl w:val="0"/>
          <w:numId w:val="32"/>
        </w:numPr>
      </w:pPr>
      <w:r w:rsidRPr="00346C5D">
        <w:t>REST Countries API</w:t>
      </w:r>
      <w:r w:rsidRPr="00346C5D">
        <w:br/>
        <w:t>REST Countries API provides country information.</w:t>
      </w:r>
      <w:r w:rsidRPr="00346C5D">
        <w:br/>
        <w:t>It includes population, currency, and region details.</w:t>
      </w:r>
      <w:r w:rsidRPr="00346C5D">
        <w:br/>
        <w:t>It is useful for global applications.</w:t>
      </w:r>
    </w:p>
    <w:p w14:paraId="0D2A169D" w14:textId="77777777" w:rsidR="00346C5D" w:rsidRPr="00346C5D" w:rsidRDefault="00346C5D" w:rsidP="00346C5D">
      <w:r w:rsidRPr="00346C5D">
        <w:pict w14:anchorId="275F1305">
          <v:rect id="_x0000_i1363" style="width:0;height:1.5pt" o:hralign="center" o:hrstd="t" o:hr="t" fillcolor="#a0a0a0" stroked="f"/>
        </w:pict>
      </w:r>
    </w:p>
    <w:p w14:paraId="22B22D0D" w14:textId="77777777" w:rsidR="00346C5D" w:rsidRPr="00346C5D" w:rsidRDefault="00346C5D" w:rsidP="00346C5D">
      <w:pPr>
        <w:numPr>
          <w:ilvl w:val="0"/>
          <w:numId w:val="33"/>
        </w:numPr>
      </w:pPr>
      <w:r w:rsidRPr="00346C5D">
        <w:t>Email Sending APIs</w:t>
      </w:r>
      <w:r w:rsidRPr="00346C5D">
        <w:br/>
        <w:t>Email APIs send registration and notification emails.</w:t>
      </w:r>
      <w:r w:rsidRPr="00346C5D">
        <w:br/>
      </w:r>
      <w:r w:rsidRPr="00346C5D">
        <w:lastRenderedPageBreak/>
        <w:t>They are reliable and fast.</w:t>
      </w:r>
      <w:r w:rsidRPr="00346C5D">
        <w:br/>
        <w:t>They are used in almost all web applications.</w:t>
      </w:r>
    </w:p>
    <w:p w14:paraId="2876FF0D" w14:textId="77777777" w:rsidR="00346C5D" w:rsidRPr="00346C5D" w:rsidRDefault="00346C5D" w:rsidP="00346C5D">
      <w:r w:rsidRPr="00346C5D">
        <w:pict w14:anchorId="0569683C">
          <v:rect id="_x0000_i1364" style="width:0;height:1.5pt" o:hralign="center" o:hrstd="t" o:hr="t" fillcolor="#a0a0a0" stroked="f"/>
        </w:pict>
      </w:r>
    </w:p>
    <w:p w14:paraId="78235974" w14:textId="77777777" w:rsidR="00346C5D" w:rsidRPr="00346C5D" w:rsidRDefault="00346C5D" w:rsidP="00346C5D">
      <w:pPr>
        <w:numPr>
          <w:ilvl w:val="0"/>
          <w:numId w:val="34"/>
        </w:numPr>
      </w:pPr>
      <w:r w:rsidRPr="00346C5D">
        <w:t>SMS Sending APIs</w:t>
      </w:r>
      <w:r w:rsidRPr="00346C5D">
        <w:br/>
        <w:t>SMS APIs send messages and OTPs.</w:t>
      </w:r>
      <w:r w:rsidRPr="00346C5D">
        <w:br/>
        <w:t>They are used for verification and alerts.</w:t>
      </w:r>
      <w:r w:rsidRPr="00346C5D">
        <w:br/>
        <w:t>They improve security.</w:t>
      </w:r>
    </w:p>
    <w:p w14:paraId="7F2BBF22" w14:textId="77777777" w:rsidR="00346C5D" w:rsidRPr="00346C5D" w:rsidRDefault="00346C5D" w:rsidP="00346C5D">
      <w:r w:rsidRPr="00346C5D">
        <w:pict w14:anchorId="37D068DD">
          <v:rect id="_x0000_i1365" style="width:0;height:1.5pt" o:hralign="center" o:hrstd="t" o:hr="t" fillcolor="#a0a0a0" stroked="f"/>
        </w:pict>
      </w:r>
    </w:p>
    <w:p w14:paraId="4C506F44" w14:textId="77777777" w:rsidR="00346C5D" w:rsidRPr="00346C5D" w:rsidRDefault="00346C5D" w:rsidP="00346C5D">
      <w:pPr>
        <w:numPr>
          <w:ilvl w:val="0"/>
          <w:numId w:val="35"/>
        </w:numPr>
      </w:pPr>
      <w:r w:rsidRPr="00346C5D">
        <w:t>Payment Integration</w:t>
      </w:r>
      <w:r w:rsidRPr="00346C5D">
        <w:br/>
        <w:t>Payment gateways enable online payments.</w:t>
      </w:r>
      <w:r w:rsidRPr="00346C5D">
        <w:br/>
        <w:t>They provide secure transactions.</w:t>
      </w:r>
      <w:r w:rsidRPr="00346C5D">
        <w:br/>
        <w:t>Used for bookings, subscriptions, and purchases.</w:t>
      </w:r>
    </w:p>
    <w:p w14:paraId="44C95D8B" w14:textId="77777777" w:rsidR="00346C5D" w:rsidRPr="00346C5D" w:rsidRDefault="00346C5D" w:rsidP="00346C5D">
      <w:r w:rsidRPr="00346C5D">
        <w:pict w14:anchorId="5153C06C">
          <v:rect id="_x0000_i1366" style="width:0;height:1.5pt" o:hralign="center" o:hrstd="t" o:hr="t" fillcolor="#a0a0a0" stroked="f"/>
        </w:pict>
      </w:r>
    </w:p>
    <w:p w14:paraId="7C166F2A" w14:textId="77777777" w:rsidR="00346C5D" w:rsidRPr="00346C5D" w:rsidRDefault="00346C5D" w:rsidP="00346C5D">
      <w:pPr>
        <w:numPr>
          <w:ilvl w:val="0"/>
          <w:numId w:val="36"/>
        </w:numPr>
      </w:pPr>
      <w:r w:rsidRPr="00346C5D">
        <w:t>Google Maps API Integration</w:t>
      </w:r>
      <w:r w:rsidRPr="00346C5D">
        <w:br/>
        <w:t>Google Maps API displays maps and distances.</w:t>
      </w:r>
      <w:r w:rsidRPr="00346C5D">
        <w:br/>
        <w:t>It is useful for navigation and location tracking.</w:t>
      </w:r>
      <w:r w:rsidRPr="00346C5D">
        <w:br/>
        <w:t>Commonly used in real-world projects.</w:t>
      </w:r>
    </w:p>
    <w:p w14:paraId="5E6E6DBB" w14:textId="77777777" w:rsidR="004A4533" w:rsidRPr="002A3E74" w:rsidRDefault="004A4533" w:rsidP="002A3E74"/>
    <w:sectPr w:rsidR="004A4533" w:rsidRPr="002A3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1B2"/>
    <w:multiLevelType w:val="multilevel"/>
    <w:tmpl w:val="2F6006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5239A"/>
    <w:multiLevelType w:val="multilevel"/>
    <w:tmpl w:val="F9887B1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D10EC"/>
    <w:multiLevelType w:val="multilevel"/>
    <w:tmpl w:val="DB5A8AF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55130"/>
    <w:multiLevelType w:val="multilevel"/>
    <w:tmpl w:val="C7C451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A0D71"/>
    <w:multiLevelType w:val="multilevel"/>
    <w:tmpl w:val="9840570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F30A3"/>
    <w:multiLevelType w:val="multilevel"/>
    <w:tmpl w:val="55F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3242D"/>
    <w:multiLevelType w:val="multilevel"/>
    <w:tmpl w:val="1E68EB5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372058"/>
    <w:multiLevelType w:val="multilevel"/>
    <w:tmpl w:val="2F02D5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E81445"/>
    <w:multiLevelType w:val="multilevel"/>
    <w:tmpl w:val="BAF6FC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E12E62"/>
    <w:multiLevelType w:val="multilevel"/>
    <w:tmpl w:val="24D8F13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16F9F"/>
    <w:multiLevelType w:val="multilevel"/>
    <w:tmpl w:val="D59E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52275"/>
    <w:multiLevelType w:val="multilevel"/>
    <w:tmpl w:val="22B26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03970"/>
    <w:multiLevelType w:val="multilevel"/>
    <w:tmpl w:val="7D3613F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887206"/>
    <w:multiLevelType w:val="multilevel"/>
    <w:tmpl w:val="4336D0A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AF49A7"/>
    <w:multiLevelType w:val="multilevel"/>
    <w:tmpl w:val="9AFE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A04F8"/>
    <w:multiLevelType w:val="multilevel"/>
    <w:tmpl w:val="A412F3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8E3126"/>
    <w:multiLevelType w:val="multilevel"/>
    <w:tmpl w:val="60761D4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1F64F6"/>
    <w:multiLevelType w:val="multilevel"/>
    <w:tmpl w:val="F208CC9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136510"/>
    <w:multiLevelType w:val="multilevel"/>
    <w:tmpl w:val="B98E01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235954"/>
    <w:multiLevelType w:val="multilevel"/>
    <w:tmpl w:val="84366E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ED5E9E"/>
    <w:multiLevelType w:val="multilevel"/>
    <w:tmpl w:val="53EAA83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6B27AC"/>
    <w:multiLevelType w:val="multilevel"/>
    <w:tmpl w:val="30DCB9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1E225C"/>
    <w:multiLevelType w:val="multilevel"/>
    <w:tmpl w:val="DC0AE8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6E1371"/>
    <w:multiLevelType w:val="multilevel"/>
    <w:tmpl w:val="1242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40DE2"/>
    <w:multiLevelType w:val="multilevel"/>
    <w:tmpl w:val="9D54296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372EAD"/>
    <w:multiLevelType w:val="multilevel"/>
    <w:tmpl w:val="DCD2F0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830295"/>
    <w:multiLevelType w:val="multilevel"/>
    <w:tmpl w:val="7D5CAED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DE2C38"/>
    <w:multiLevelType w:val="multilevel"/>
    <w:tmpl w:val="3474AF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043580"/>
    <w:multiLevelType w:val="multilevel"/>
    <w:tmpl w:val="364210B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0B61B8"/>
    <w:multiLevelType w:val="multilevel"/>
    <w:tmpl w:val="4386CE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153179"/>
    <w:multiLevelType w:val="multilevel"/>
    <w:tmpl w:val="47420C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DC05D2"/>
    <w:multiLevelType w:val="multilevel"/>
    <w:tmpl w:val="12F8065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635CC0"/>
    <w:multiLevelType w:val="multilevel"/>
    <w:tmpl w:val="1944C46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746986"/>
    <w:multiLevelType w:val="multilevel"/>
    <w:tmpl w:val="15246A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597576"/>
    <w:multiLevelType w:val="multilevel"/>
    <w:tmpl w:val="E39A0C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540315"/>
    <w:multiLevelType w:val="multilevel"/>
    <w:tmpl w:val="E4EE123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735751">
    <w:abstractNumId w:val="10"/>
  </w:num>
  <w:num w:numId="2" w16cid:durableId="244993755">
    <w:abstractNumId w:val="14"/>
  </w:num>
  <w:num w:numId="3" w16cid:durableId="746654266">
    <w:abstractNumId w:val="23"/>
  </w:num>
  <w:num w:numId="4" w16cid:durableId="1964381375">
    <w:abstractNumId w:val="5"/>
  </w:num>
  <w:num w:numId="5" w16cid:durableId="1639408290">
    <w:abstractNumId w:val="11"/>
  </w:num>
  <w:num w:numId="6" w16cid:durableId="27606863">
    <w:abstractNumId w:val="8"/>
  </w:num>
  <w:num w:numId="7" w16cid:durableId="1954705750">
    <w:abstractNumId w:val="3"/>
  </w:num>
  <w:num w:numId="8" w16cid:durableId="382289770">
    <w:abstractNumId w:val="19"/>
  </w:num>
  <w:num w:numId="9" w16cid:durableId="922448890">
    <w:abstractNumId w:val="33"/>
  </w:num>
  <w:num w:numId="10" w16cid:durableId="581255061">
    <w:abstractNumId w:val="0"/>
  </w:num>
  <w:num w:numId="11" w16cid:durableId="858742564">
    <w:abstractNumId w:val="27"/>
  </w:num>
  <w:num w:numId="12" w16cid:durableId="388501563">
    <w:abstractNumId w:val="15"/>
  </w:num>
  <w:num w:numId="13" w16cid:durableId="255748621">
    <w:abstractNumId w:val="25"/>
  </w:num>
  <w:num w:numId="14" w16cid:durableId="1705904728">
    <w:abstractNumId w:val="18"/>
  </w:num>
  <w:num w:numId="15" w16cid:durableId="57022467">
    <w:abstractNumId w:val="34"/>
  </w:num>
  <w:num w:numId="16" w16cid:durableId="1291277403">
    <w:abstractNumId w:val="29"/>
  </w:num>
  <w:num w:numId="17" w16cid:durableId="259220462">
    <w:abstractNumId w:val="22"/>
  </w:num>
  <w:num w:numId="18" w16cid:durableId="1426222077">
    <w:abstractNumId w:val="21"/>
  </w:num>
  <w:num w:numId="19" w16cid:durableId="804851575">
    <w:abstractNumId w:val="6"/>
  </w:num>
  <w:num w:numId="20" w16cid:durableId="845292334">
    <w:abstractNumId w:val="1"/>
  </w:num>
  <w:num w:numId="21" w16cid:durableId="1784760468">
    <w:abstractNumId w:val="20"/>
  </w:num>
  <w:num w:numId="22" w16cid:durableId="1540969563">
    <w:abstractNumId w:val="12"/>
  </w:num>
  <w:num w:numId="23" w16cid:durableId="1819301827">
    <w:abstractNumId w:val="30"/>
  </w:num>
  <w:num w:numId="24" w16cid:durableId="1305350512">
    <w:abstractNumId w:val="4"/>
  </w:num>
  <w:num w:numId="25" w16cid:durableId="1492021978">
    <w:abstractNumId w:val="7"/>
  </w:num>
  <w:num w:numId="26" w16cid:durableId="503127708">
    <w:abstractNumId w:val="24"/>
  </w:num>
  <w:num w:numId="27" w16cid:durableId="475688375">
    <w:abstractNumId w:val="2"/>
  </w:num>
  <w:num w:numId="28" w16cid:durableId="1114135619">
    <w:abstractNumId w:val="17"/>
  </w:num>
  <w:num w:numId="29" w16cid:durableId="2092240055">
    <w:abstractNumId w:val="16"/>
  </w:num>
  <w:num w:numId="30" w16cid:durableId="53554322">
    <w:abstractNumId w:val="31"/>
  </w:num>
  <w:num w:numId="31" w16cid:durableId="1867593394">
    <w:abstractNumId w:val="9"/>
  </w:num>
  <w:num w:numId="32" w16cid:durableId="1717048640">
    <w:abstractNumId w:val="35"/>
  </w:num>
  <w:num w:numId="33" w16cid:durableId="1174880878">
    <w:abstractNumId w:val="32"/>
  </w:num>
  <w:num w:numId="34" w16cid:durableId="765345651">
    <w:abstractNumId w:val="13"/>
  </w:num>
  <w:num w:numId="35" w16cid:durableId="1717118113">
    <w:abstractNumId w:val="26"/>
  </w:num>
  <w:num w:numId="36" w16cid:durableId="63610309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74"/>
    <w:rsid w:val="002A3E74"/>
    <w:rsid w:val="00346C5D"/>
    <w:rsid w:val="004A4533"/>
    <w:rsid w:val="006C3013"/>
    <w:rsid w:val="00B26FBF"/>
    <w:rsid w:val="00CD1887"/>
    <w:rsid w:val="00F21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78C6E"/>
  <w15:chartTrackingRefBased/>
  <w15:docId w15:val="{E5CDE9E9-C59A-4451-AEC2-3E8474FA5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841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Abdulrehman Mansoor</dc:creator>
  <cp:keywords/>
  <dc:description/>
  <cp:lastModifiedBy>Abdulrehman Mansoor</cp:lastModifiedBy>
  <cp:revision>3</cp:revision>
  <dcterms:created xsi:type="dcterms:W3CDTF">2025-12-18T07:54:00Z</dcterms:created>
  <dcterms:modified xsi:type="dcterms:W3CDTF">2025-12-22T08:22:00Z</dcterms:modified>
</cp:coreProperties>
</file>