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D554" w14:textId="77777777" w:rsidR="00D171E6" w:rsidRPr="00D171E6" w:rsidRDefault="00D171E6" w:rsidP="00D171E6">
      <w:r w:rsidRPr="00D171E6">
        <w:t>MODULE 4 – INTRODUCTION TO DBMS (SQL)</w:t>
      </w:r>
    </w:p>
    <w:p w14:paraId="4B36B1FF" w14:textId="77777777" w:rsidR="00D171E6" w:rsidRPr="00D171E6" w:rsidRDefault="00D171E6" w:rsidP="00D171E6">
      <w:r w:rsidRPr="00D171E6">
        <w:pict w14:anchorId="1ECEFF40">
          <v:rect id="_x0000_i1345" style="width:0;height:1.5pt" o:hralign="center" o:hrstd="t" o:hr="t" fillcolor="#a0a0a0" stroked="f"/>
        </w:pict>
      </w:r>
    </w:p>
    <w:p w14:paraId="0C5767DB" w14:textId="77777777" w:rsidR="00D171E6" w:rsidRPr="00D171E6" w:rsidRDefault="00D171E6">
      <w:pPr>
        <w:numPr>
          <w:ilvl w:val="0"/>
          <w:numId w:val="1"/>
        </w:numPr>
      </w:pPr>
      <w:r w:rsidRPr="00D171E6">
        <w:t>What is SQL and why is it important</w:t>
      </w:r>
      <w:r w:rsidRPr="00D171E6">
        <w:br/>
        <w:t>SQL stands for Structured Query Language.</w:t>
      </w:r>
      <w:r w:rsidRPr="00D171E6">
        <w:br/>
        <w:t>It is used to store, retrieve, update, and manage data in relational databases.</w:t>
      </w:r>
      <w:r w:rsidRPr="00D171E6">
        <w:br/>
        <w:t>SQL helps users interact with databases in an easy and standard way.</w:t>
      </w:r>
    </w:p>
    <w:p w14:paraId="1038010C" w14:textId="77777777" w:rsidR="00D171E6" w:rsidRPr="00D171E6" w:rsidRDefault="00D171E6" w:rsidP="00D171E6">
      <w:r w:rsidRPr="00D171E6">
        <w:t>SQL is important because:</w:t>
      </w:r>
      <w:r w:rsidRPr="00D171E6">
        <w:br/>
        <w:t>It is used in almost all database systems like MySQL, Oracle, PostgreSQL, SQL Server.</w:t>
      </w:r>
      <w:r w:rsidRPr="00D171E6">
        <w:br/>
        <w:t>It helps retrieve required data quickly.</w:t>
      </w:r>
      <w:r w:rsidRPr="00D171E6">
        <w:br/>
        <w:t>It maintains data accuracy and consistency.</w:t>
      </w:r>
      <w:r w:rsidRPr="00D171E6">
        <w:br/>
        <w:t>It controls user access and permissions.</w:t>
      </w:r>
      <w:r w:rsidRPr="00D171E6">
        <w:br/>
        <w:t>It supports automation and integration with applications.</w:t>
      </w:r>
    </w:p>
    <w:p w14:paraId="4F8CDD95" w14:textId="77777777" w:rsidR="00D171E6" w:rsidRPr="00D171E6" w:rsidRDefault="00D171E6" w:rsidP="00D171E6">
      <w:r w:rsidRPr="00D171E6">
        <w:pict w14:anchorId="0622F7D8">
          <v:rect id="_x0000_i1346" style="width:0;height:1.5pt" o:hralign="center" o:hrstd="t" o:hr="t" fillcolor="#a0a0a0" stroked="f"/>
        </w:pict>
      </w:r>
    </w:p>
    <w:p w14:paraId="6A1D8E1E" w14:textId="77777777" w:rsidR="00D171E6" w:rsidRPr="00D171E6" w:rsidRDefault="00D171E6">
      <w:pPr>
        <w:numPr>
          <w:ilvl w:val="0"/>
          <w:numId w:val="2"/>
        </w:numPr>
      </w:pPr>
      <w:r w:rsidRPr="00D171E6">
        <w:t>Difference between DBMS and RDBMS</w:t>
      </w:r>
    </w:p>
    <w:p w14:paraId="0AE211CF" w14:textId="77777777" w:rsidR="00D171E6" w:rsidRPr="00D171E6" w:rsidRDefault="00D171E6" w:rsidP="00D171E6">
      <w:r w:rsidRPr="00D171E6">
        <w:t>DBMS stores data in files or simple structures.</w:t>
      </w:r>
      <w:r w:rsidRPr="00D171E6">
        <w:br/>
        <w:t>RDBMS stores data in tables with rows and columns.</w:t>
      </w:r>
    </w:p>
    <w:p w14:paraId="1DD1DDCF" w14:textId="77777777" w:rsidR="00D171E6" w:rsidRPr="00D171E6" w:rsidRDefault="00D171E6" w:rsidP="00D171E6">
      <w:r w:rsidRPr="00D171E6">
        <w:t>DBMS does not strictly support relationships between data.</w:t>
      </w:r>
      <w:r w:rsidRPr="00D171E6">
        <w:br/>
        <w:t>RDBMS enforces relationships using primary keys and foreign keys.</w:t>
      </w:r>
    </w:p>
    <w:p w14:paraId="17371D1A" w14:textId="77777777" w:rsidR="00D171E6" w:rsidRPr="00D171E6" w:rsidRDefault="00D171E6" w:rsidP="00D171E6">
      <w:r w:rsidRPr="00D171E6">
        <w:t>DBMS has limited security and multi-user support.</w:t>
      </w:r>
      <w:r w:rsidRPr="00D171E6">
        <w:br/>
        <w:t>RDBMS supports strong security and multiple users at the same time.</w:t>
      </w:r>
    </w:p>
    <w:p w14:paraId="38642C30" w14:textId="77777777" w:rsidR="00D171E6" w:rsidRPr="00D171E6" w:rsidRDefault="00D171E6" w:rsidP="00D171E6">
      <w:r w:rsidRPr="00D171E6">
        <w:t>Examples of DBMS: file systems, basic MS Access</w:t>
      </w:r>
      <w:r w:rsidRPr="00D171E6">
        <w:br/>
        <w:t>Examples of RDBMS: MySQL, Oracle, PostgreSQL</w:t>
      </w:r>
    </w:p>
    <w:p w14:paraId="75FFFAB0" w14:textId="77777777" w:rsidR="00D171E6" w:rsidRPr="00D171E6" w:rsidRDefault="00D171E6" w:rsidP="00D171E6">
      <w:r w:rsidRPr="00D171E6">
        <w:pict w14:anchorId="068AD8C9">
          <v:rect id="_x0000_i1347" style="width:0;height:1.5pt" o:hralign="center" o:hrstd="t" o:hr="t" fillcolor="#a0a0a0" stroked="f"/>
        </w:pict>
      </w:r>
    </w:p>
    <w:p w14:paraId="78411630" w14:textId="77777777" w:rsidR="00D171E6" w:rsidRPr="00D171E6" w:rsidRDefault="00D171E6">
      <w:pPr>
        <w:numPr>
          <w:ilvl w:val="0"/>
          <w:numId w:val="3"/>
        </w:numPr>
      </w:pPr>
      <w:r w:rsidRPr="00D171E6">
        <w:t>Role of SQL in relational databases</w:t>
      </w:r>
      <w:r w:rsidRPr="00D171E6">
        <w:br/>
        <w:t>SQL is the main language used to work with relational databases.</w:t>
      </w:r>
      <w:r w:rsidRPr="00D171E6">
        <w:br/>
        <w:t>It helps in retrieving data, inserting new records, updating existing data, and deleting records.</w:t>
      </w:r>
      <w:r w:rsidRPr="00D171E6">
        <w:br/>
        <w:t>SQL also creates and modifies tables and controls user access.</w:t>
      </w:r>
      <w:r w:rsidRPr="00D171E6">
        <w:br/>
        <w:t>It ensures data consistency using transactions.</w:t>
      </w:r>
    </w:p>
    <w:p w14:paraId="73FD3123" w14:textId="77777777" w:rsidR="00D171E6" w:rsidRPr="00D171E6" w:rsidRDefault="00D171E6" w:rsidP="00D171E6">
      <w:r w:rsidRPr="00D171E6">
        <w:pict w14:anchorId="17AB5D28">
          <v:rect id="_x0000_i1348" style="width:0;height:1.5pt" o:hralign="center" o:hrstd="t" o:hr="t" fillcolor="#a0a0a0" stroked="f"/>
        </w:pict>
      </w:r>
    </w:p>
    <w:p w14:paraId="5352F5BD" w14:textId="77777777" w:rsidR="00D171E6" w:rsidRPr="00D171E6" w:rsidRDefault="00D171E6">
      <w:pPr>
        <w:numPr>
          <w:ilvl w:val="0"/>
          <w:numId w:val="4"/>
        </w:numPr>
      </w:pPr>
      <w:r w:rsidRPr="00D171E6">
        <w:t>Key features of SQL</w:t>
      </w:r>
      <w:r w:rsidRPr="00D171E6">
        <w:br/>
      </w:r>
      <w:proofErr w:type="spellStart"/>
      <w:r w:rsidRPr="00D171E6">
        <w:t>SQL</w:t>
      </w:r>
      <w:proofErr w:type="spellEnd"/>
      <w:r w:rsidRPr="00D171E6">
        <w:t xml:space="preserve"> is used to query data using SELECT.</w:t>
      </w:r>
      <w:r w:rsidRPr="00D171E6">
        <w:br/>
        <w:t>It modifies data using INSERT, UPDATE, DELETE.</w:t>
      </w:r>
      <w:r w:rsidRPr="00D171E6">
        <w:br/>
        <w:t>It creates database objects using CREATE, ALTER, DROP.</w:t>
      </w:r>
      <w:r w:rsidRPr="00D171E6">
        <w:br/>
        <w:t>It controls access using GRANT and REVOKE.</w:t>
      </w:r>
      <w:r w:rsidRPr="00D171E6">
        <w:br/>
        <w:t>It supports transactions using COMMIT and ROLLBACK.</w:t>
      </w:r>
      <w:r w:rsidRPr="00D171E6">
        <w:br/>
        <w:t>It maintains data integrity using constraints.</w:t>
      </w:r>
      <w:r w:rsidRPr="00D171E6">
        <w:br/>
        <w:t>SQL is standardized and portable.</w:t>
      </w:r>
    </w:p>
    <w:p w14:paraId="30AA2E66" w14:textId="77777777" w:rsidR="00D171E6" w:rsidRPr="00D171E6" w:rsidRDefault="00D171E6" w:rsidP="00D171E6">
      <w:r w:rsidRPr="00D171E6">
        <w:lastRenderedPageBreak/>
        <w:pict w14:anchorId="24217B9C">
          <v:rect id="_x0000_i1349" style="width:0;height:1.5pt" o:hralign="center" o:hrstd="t" o:hr="t" fillcolor="#a0a0a0" stroked="f"/>
        </w:pict>
      </w:r>
    </w:p>
    <w:p w14:paraId="0BC2D7A0" w14:textId="77777777" w:rsidR="00D171E6" w:rsidRPr="00D171E6" w:rsidRDefault="00D171E6">
      <w:pPr>
        <w:numPr>
          <w:ilvl w:val="0"/>
          <w:numId w:val="5"/>
        </w:numPr>
      </w:pPr>
      <w:r w:rsidRPr="00D171E6">
        <w:t>Create database and table</w:t>
      </w:r>
    </w:p>
    <w:p w14:paraId="4CD6BD10" w14:textId="77777777" w:rsidR="00D171E6" w:rsidRPr="00D171E6" w:rsidRDefault="00D171E6" w:rsidP="00D171E6">
      <w:r w:rsidRPr="00D171E6">
        <w:t>Create database</w:t>
      </w:r>
      <w:r w:rsidRPr="00D171E6">
        <w:br/>
        <w:t xml:space="preserve">CREATE DATABASE </w:t>
      </w:r>
      <w:proofErr w:type="spellStart"/>
      <w:r w:rsidRPr="00D171E6">
        <w:t>school_db</w:t>
      </w:r>
      <w:proofErr w:type="spellEnd"/>
      <w:r w:rsidRPr="00D171E6">
        <w:t>;</w:t>
      </w:r>
    </w:p>
    <w:p w14:paraId="651FE188" w14:textId="77777777" w:rsidR="00D171E6" w:rsidRPr="00D171E6" w:rsidRDefault="00D171E6" w:rsidP="00D171E6">
      <w:r w:rsidRPr="00D171E6">
        <w:t>Use database</w:t>
      </w:r>
      <w:r w:rsidRPr="00D171E6">
        <w:br/>
        <w:t xml:space="preserve">USE </w:t>
      </w:r>
      <w:proofErr w:type="spellStart"/>
      <w:r w:rsidRPr="00D171E6">
        <w:t>school_db</w:t>
      </w:r>
      <w:proofErr w:type="spellEnd"/>
      <w:r w:rsidRPr="00D171E6">
        <w:t>;</w:t>
      </w:r>
    </w:p>
    <w:p w14:paraId="131C0CA1" w14:textId="77777777" w:rsidR="00D171E6" w:rsidRPr="00D171E6" w:rsidRDefault="00D171E6" w:rsidP="00D171E6">
      <w:r w:rsidRPr="00D171E6">
        <w:t>Create students table</w:t>
      </w:r>
      <w:r w:rsidRPr="00D171E6">
        <w:br/>
        <w:t>CREATE TABLE students (</w:t>
      </w:r>
      <w:r w:rsidRPr="00D171E6">
        <w:br/>
      </w:r>
      <w:proofErr w:type="spellStart"/>
      <w:r w:rsidRPr="00D171E6">
        <w:t>student_id</w:t>
      </w:r>
      <w:proofErr w:type="spellEnd"/>
      <w:r w:rsidRPr="00D171E6">
        <w:t xml:space="preserve"> INT PRIMARY KEY,</w:t>
      </w:r>
      <w:r w:rsidRPr="00D171E6">
        <w:br/>
      </w:r>
      <w:proofErr w:type="spellStart"/>
      <w:r w:rsidRPr="00D171E6">
        <w:t>student_name</w:t>
      </w:r>
      <w:proofErr w:type="spellEnd"/>
      <w:r w:rsidRPr="00D171E6">
        <w:t xml:space="preserve"> </w:t>
      </w:r>
      <w:proofErr w:type="gramStart"/>
      <w:r w:rsidRPr="00D171E6">
        <w:t>VARCHAR(</w:t>
      </w:r>
      <w:proofErr w:type="gramEnd"/>
      <w:r w:rsidRPr="00D171E6">
        <w:t>100),</w:t>
      </w:r>
      <w:r w:rsidRPr="00D171E6">
        <w:br/>
        <w:t>age INT,</w:t>
      </w:r>
      <w:r w:rsidRPr="00D171E6">
        <w:br/>
        <w:t xml:space="preserve">class </w:t>
      </w:r>
      <w:proofErr w:type="gramStart"/>
      <w:r w:rsidRPr="00D171E6">
        <w:t>VARCHAR(</w:t>
      </w:r>
      <w:proofErr w:type="gramEnd"/>
      <w:r w:rsidRPr="00D171E6">
        <w:t>10),</w:t>
      </w:r>
      <w:r w:rsidRPr="00D171E6">
        <w:br/>
        <w:t xml:space="preserve">address </w:t>
      </w:r>
      <w:proofErr w:type="gramStart"/>
      <w:r w:rsidRPr="00D171E6">
        <w:t>VARCHAR(</w:t>
      </w:r>
      <w:proofErr w:type="gramEnd"/>
      <w:r w:rsidRPr="00D171E6">
        <w:t>255)</w:t>
      </w:r>
      <w:r w:rsidRPr="00D171E6">
        <w:br/>
        <w:t>);</w:t>
      </w:r>
    </w:p>
    <w:p w14:paraId="361D3762" w14:textId="77777777" w:rsidR="00D171E6" w:rsidRPr="00D171E6" w:rsidRDefault="00D171E6" w:rsidP="00D171E6">
      <w:r w:rsidRPr="00D171E6">
        <w:pict w14:anchorId="338FCC5D">
          <v:rect id="_x0000_i1350" style="width:0;height:1.5pt" o:hralign="center" o:hrstd="t" o:hr="t" fillcolor="#a0a0a0" stroked="f"/>
        </w:pict>
      </w:r>
    </w:p>
    <w:p w14:paraId="19E27B9A" w14:textId="77777777" w:rsidR="00D171E6" w:rsidRPr="00D171E6" w:rsidRDefault="00D171E6">
      <w:pPr>
        <w:numPr>
          <w:ilvl w:val="0"/>
          <w:numId w:val="6"/>
        </w:numPr>
      </w:pPr>
      <w:r w:rsidRPr="00D171E6">
        <w:t>Insert records and retrieve data</w:t>
      </w:r>
    </w:p>
    <w:p w14:paraId="20AC83FC" w14:textId="77777777" w:rsidR="00D171E6" w:rsidRPr="00D171E6" w:rsidRDefault="00D171E6" w:rsidP="00D171E6">
      <w:r w:rsidRPr="00D171E6">
        <w:t>Insert records</w:t>
      </w:r>
      <w:r w:rsidRPr="00D171E6">
        <w:br/>
        <w:t>INSERT INTO students VALUES</w:t>
      </w:r>
      <w:r w:rsidRPr="00D171E6">
        <w:br/>
        <w:t>(1, 'Alice', 14, '8A', 'Maple Street'),</w:t>
      </w:r>
      <w:r w:rsidRPr="00D171E6">
        <w:br/>
        <w:t>(2, 'Brian', 15, '9B', 'Oak Avenue'),</w:t>
      </w:r>
      <w:r w:rsidRPr="00D171E6">
        <w:br/>
        <w:t>(3, 'Catherine', 13, '7C', 'Pine Road'),</w:t>
      </w:r>
      <w:r w:rsidRPr="00D171E6">
        <w:br/>
        <w:t>(4, 'David', 14, '8A', 'Cedar Street'),</w:t>
      </w:r>
      <w:r w:rsidRPr="00D171E6">
        <w:br/>
        <w:t>(5, 'Eva', 16, '10A', 'Birch Lane');</w:t>
      </w:r>
    </w:p>
    <w:p w14:paraId="15502780" w14:textId="77777777" w:rsidR="00D171E6" w:rsidRPr="00D171E6" w:rsidRDefault="00D171E6" w:rsidP="00D171E6">
      <w:r w:rsidRPr="00D171E6">
        <w:t>Retrieve records</w:t>
      </w:r>
      <w:r w:rsidRPr="00D171E6">
        <w:br/>
        <w:t>SELECT * FROM students;</w:t>
      </w:r>
    </w:p>
    <w:p w14:paraId="3F0821E2" w14:textId="77777777" w:rsidR="00D171E6" w:rsidRPr="00D171E6" w:rsidRDefault="00D171E6" w:rsidP="00D171E6">
      <w:r w:rsidRPr="00D171E6">
        <w:pict w14:anchorId="2E9FEA92">
          <v:rect id="_x0000_i1351" style="width:0;height:1.5pt" o:hralign="center" o:hrstd="t" o:hr="t" fillcolor="#a0a0a0" stroked="f"/>
        </w:pict>
      </w:r>
    </w:p>
    <w:p w14:paraId="3608A069" w14:textId="77777777" w:rsidR="00D171E6" w:rsidRPr="00D171E6" w:rsidRDefault="00D171E6">
      <w:pPr>
        <w:numPr>
          <w:ilvl w:val="0"/>
          <w:numId w:val="7"/>
        </w:numPr>
      </w:pPr>
      <w:r w:rsidRPr="00D171E6">
        <w:t>SQL Syntax components</w:t>
      </w:r>
      <w:r w:rsidRPr="00D171E6">
        <w:br/>
        <w:t>SQL syntax includes commands, clauses, expressions, predicates, identifiers, keywords, and functions.</w:t>
      </w:r>
      <w:r w:rsidRPr="00D171E6">
        <w:br/>
        <w:t>Statements like SELECT, INSERT, UPDATE perform operations.</w:t>
      </w:r>
      <w:r w:rsidRPr="00D171E6">
        <w:br/>
        <w:t xml:space="preserve">Clauses like </w:t>
      </w:r>
      <w:proofErr w:type="gramStart"/>
      <w:r w:rsidRPr="00D171E6">
        <w:t>WHERE</w:t>
      </w:r>
      <w:proofErr w:type="gramEnd"/>
      <w:r w:rsidRPr="00D171E6">
        <w:t xml:space="preserve"> and ORDER BY control query behavior.</w:t>
      </w:r>
    </w:p>
    <w:p w14:paraId="03FEB6A9" w14:textId="77777777" w:rsidR="00D171E6" w:rsidRPr="00D171E6" w:rsidRDefault="00D171E6" w:rsidP="00D171E6">
      <w:r w:rsidRPr="00D171E6">
        <w:pict w14:anchorId="47F6B443">
          <v:rect id="_x0000_i1352" style="width:0;height:1.5pt" o:hralign="center" o:hrstd="t" o:hr="t" fillcolor="#a0a0a0" stroked="f"/>
        </w:pict>
      </w:r>
    </w:p>
    <w:p w14:paraId="5DB2350E" w14:textId="77777777" w:rsidR="00D171E6" w:rsidRPr="00D171E6" w:rsidRDefault="00D171E6">
      <w:pPr>
        <w:numPr>
          <w:ilvl w:val="0"/>
          <w:numId w:val="8"/>
        </w:numPr>
      </w:pPr>
      <w:r w:rsidRPr="00D171E6">
        <w:t>Structure of SELECT statement</w:t>
      </w:r>
    </w:p>
    <w:p w14:paraId="18AA34C0" w14:textId="77777777" w:rsidR="00D171E6" w:rsidRPr="00D171E6" w:rsidRDefault="00D171E6" w:rsidP="00D171E6">
      <w:r w:rsidRPr="00D171E6">
        <w:t xml:space="preserve">SELECT </w:t>
      </w:r>
      <w:proofErr w:type="spellStart"/>
      <w:r w:rsidRPr="00D171E6">
        <w:t>column_name</w:t>
      </w:r>
      <w:proofErr w:type="spellEnd"/>
      <w:r w:rsidRPr="00D171E6">
        <w:br/>
        <w:t xml:space="preserve">FROM </w:t>
      </w:r>
      <w:proofErr w:type="spellStart"/>
      <w:r w:rsidRPr="00D171E6">
        <w:t>table_name</w:t>
      </w:r>
      <w:proofErr w:type="spellEnd"/>
      <w:r w:rsidRPr="00D171E6">
        <w:br/>
        <w:t>WHERE condition</w:t>
      </w:r>
      <w:r w:rsidRPr="00D171E6">
        <w:br/>
        <w:t>GROUP BY column</w:t>
      </w:r>
      <w:r w:rsidRPr="00D171E6">
        <w:br/>
      </w:r>
      <w:r w:rsidRPr="00D171E6">
        <w:lastRenderedPageBreak/>
        <w:t>HAVING condition</w:t>
      </w:r>
      <w:r w:rsidRPr="00D171E6">
        <w:br/>
        <w:t>ORDER BY column</w:t>
      </w:r>
      <w:r w:rsidRPr="00D171E6">
        <w:br/>
        <w:t>LIMIT number;</w:t>
      </w:r>
    </w:p>
    <w:p w14:paraId="54B67B59" w14:textId="77777777" w:rsidR="00D171E6" w:rsidRPr="00D171E6" w:rsidRDefault="00D171E6" w:rsidP="00D171E6">
      <w:r w:rsidRPr="00D171E6">
        <w:pict w14:anchorId="5E6E4448">
          <v:rect id="_x0000_i1353" style="width:0;height:1.5pt" o:hralign="center" o:hrstd="t" o:hr="t" fillcolor="#a0a0a0" stroked="f"/>
        </w:pict>
      </w:r>
    </w:p>
    <w:p w14:paraId="77A6D7C0" w14:textId="77777777" w:rsidR="00D171E6" w:rsidRPr="00D171E6" w:rsidRDefault="00D171E6">
      <w:pPr>
        <w:numPr>
          <w:ilvl w:val="0"/>
          <w:numId w:val="9"/>
        </w:numPr>
      </w:pPr>
      <w:r w:rsidRPr="00D171E6">
        <w:t>Role of clauses</w:t>
      </w:r>
      <w:r w:rsidRPr="00D171E6">
        <w:br/>
        <w:t>SELECT chooses columns.</w:t>
      </w:r>
      <w:r w:rsidRPr="00D171E6">
        <w:br/>
        <w:t>FROM specifies table.</w:t>
      </w:r>
      <w:r w:rsidRPr="00D171E6">
        <w:br/>
        <w:t>WHERE filters rows.</w:t>
      </w:r>
      <w:r w:rsidRPr="00D171E6">
        <w:br/>
        <w:t>GROUP BY groups rows.</w:t>
      </w:r>
      <w:r w:rsidRPr="00D171E6">
        <w:br/>
        <w:t>HAVING filters groups.</w:t>
      </w:r>
      <w:r w:rsidRPr="00D171E6">
        <w:br/>
        <w:t>ORDER BY sorts data.</w:t>
      </w:r>
      <w:r w:rsidRPr="00D171E6">
        <w:br/>
        <w:t>LIMIT restricts output.</w:t>
      </w:r>
    </w:p>
    <w:p w14:paraId="56AFD975" w14:textId="77777777" w:rsidR="00D171E6" w:rsidRPr="00D171E6" w:rsidRDefault="00D171E6" w:rsidP="00D171E6">
      <w:r w:rsidRPr="00D171E6">
        <w:pict w14:anchorId="473E651C">
          <v:rect id="_x0000_i1354" style="width:0;height:1.5pt" o:hralign="center" o:hrstd="t" o:hr="t" fillcolor="#a0a0a0" stroked="f"/>
        </w:pict>
      </w:r>
    </w:p>
    <w:p w14:paraId="33364F52" w14:textId="77777777" w:rsidR="00D171E6" w:rsidRPr="00D171E6" w:rsidRDefault="00D171E6">
      <w:pPr>
        <w:numPr>
          <w:ilvl w:val="0"/>
          <w:numId w:val="10"/>
        </w:numPr>
      </w:pPr>
      <w:r w:rsidRPr="00D171E6">
        <w:t>Retrieve specific columns</w:t>
      </w:r>
    </w:p>
    <w:p w14:paraId="458DD342" w14:textId="77777777" w:rsidR="00D171E6" w:rsidRPr="00D171E6" w:rsidRDefault="00D171E6" w:rsidP="00D171E6">
      <w:r w:rsidRPr="00D171E6">
        <w:t xml:space="preserve">SELECT </w:t>
      </w:r>
      <w:proofErr w:type="spellStart"/>
      <w:r w:rsidRPr="00D171E6">
        <w:t>student_name</w:t>
      </w:r>
      <w:proofErr w:type="spellEnd"/>
      <w:r w:rsidRPr="00D171E6">
        <w:t>, age</w:t>
      </w:r>
      <w:r w:rsidRPr="00D171E6">
        <w:br/>
        <w:t>FROM students;</w:t>
      </w:r>
    </w:p>
    <w:p w14:paraId="6CEE55FA" w14:textId="77777777" w:rsidR="00D171E6" w:rsidRPr="00D171E6" w:rsidRDefault="00D171E6" w:rsidP="00D171E6">
      <w:r w:rsidRPr="00D171E6">
        <w:pict w14:anchorId="3FB9ACAD">
          <v:rect id="_x0000_i1355" style="width:0;height:1.5pt" o:hralign="center" o:hrstd="t" o:hr="t" fillcolor="#a0a0a0" stroked="f"/>
        </w:pict>
      </w:r>
    </w:p>
    <w:p w14:paraId="0E655135" w14:textId="77777777" w:rsidR="00D171E6" w:rsidRPr="00D171E6" w:rsidRDefault="00D171E6">
      <w:pPr>
        <w:numPr>
          <w:ilvl w:val="0"/>
          <w:numId w:val="11"/>
        </w:numPr>
      </w:pPr>
      <w:r w:rsidRPr="00D171E6">
        <w:t>Retrieve students older than 10</w:t>
      </w:r>
    </w:p>
    <w:p w14:paraId="5FE91B9E" w14:textId="77777777" w:rsidR="00D171E6" w:rsidRPr="00D171E6" w:rsidRDefault="00D171E6" w:rsidP="00D171E6">
      <w:r w:rsidRPr="00D171E6">
        <w:t>SELECT *</w:t>
      </w:r>
      <w:r w:rsidRPr="00D171E6">
        <w:br/>
        <w:t>FROM students</w:t>
      </w:r>
      <w:r w:rsidRPr="00D171E6">
        <w:br/>
        <w:t>WHERE age &gt; 10;</w:t>
      </w:r>
    </w:p>
    <w:p w14:paraId="0CD5738A" w14:textId="77777777" w:rsidR="00D171E6" w:rsidRPr="00D171E6" w:rsidRDefault="00D171E6" w:rsidP="00D171E6">
      <w:r w:rsidRPr="00D171E6">
        <w:pict w14:anchorId="512249F4">
          <v:rect id="_x0000_i1356" style="width:0;height:1.5pt" o:hralign="center" o:hrstd="t" o:hr="t" fillcolor="#a0a0a0" stroked="f"/>
        </w:pict>
      </w:r>
    </w:p>
    <w:p w14:paraId="73BE2143" w14:textId="77777777" w:rsidR="00D171E6" w:rsidRPr="00D171E6" w:rsidRDefault="00D171E6">
      <w:pPr>
        <w:numPr>
          <w:ilvl w:val="0"/>
          <w:numId w:val="12"/>
        </w:numPr>
      </w:pPr>
      <w:r w:rsidRPr="00D171E6">
        <w:t>SQL Constraints</w:t>
      </w:r>
      <w:r w:rsidRPr="00D171E6">
        <w:br/>
      </w:r>
      <w:proofErr w:type="spellStart"/>
      <w:r w:rsidRPr="00D171E6">
        <w:t>Constraints</w:t>
      </w:r>
      <w:proofErr w:type="spellEnd"/>
      <w:r w:rsidRPr="00D171E6">
        <w:t xml:space="preserve"> are rules applied to columns to maintain data integrity.</w:t>
      </w:r>
    </w:p>
    <w:p w14:paraId="600F0704" w14:textId="77777777" w:rsidR="00D171E6" w:rsidRPr="00D171E6" w:rsidRDefault="00D171E6" w:rsidP="00D171E6">
      <w:r w:rsidRPr="00D171E6">
        <w:t>Types of constraints:</w:t>
      </w:r>
      <w:r w:rsidRPr="00D171E6">
        <w:br/>
        <w:t>NOT NULL – value cannot be empty</w:t>
      </w:r>
      <w:r w:rsidRPr="00D171E6">
        <w:br/>
        <w:t>UNIQUE – no duplicate values</w:t>
      </w:r>
      <w:r w:rsidRPr="00D171E6">
        <w:br/>
        <w:t>PRIMARY KEY – unique identifier</w:t>
      </w:r>
      <w:r w:rsidRPr="00D171E6">
        <w:br/>
        <w:t>FOREIGN KEY – links tables</w:t>
      </w:r>
      <w:r w:rsidRPr="00D171E6">
        <w:br/>
        <w:t>CHECK – limits allowed values</w:t>
      </w:r>
      <w:r w:rsidRPr="00D171E6">
        <w:br/>
        <w:t>DEFAULT – assigns default value</w:t>
      </w:r>
    </w:p>
    <w:p w14:paraId="3B8D1213" w14:textId="77777777" w:rsidR="00D171E6" w:rsidRPr="00D171E6" w:rsidRDefault="00D171E6" w:rsidP="00D171E6">
      <w:r w:rsidRPr="00D171E6">
        <w:pict w14:anchorId="2B7BFF11">
          <v:rect id="_x0000_i1357" style="width:0;height:1.5pt" o:hralign="center" o:hrstd="t" o:hr="t" fillcolor="#a0a0a0" stroked="f"/>
        </w:pict>
      </w:r>
    </w:p>
    <w:p w14:paraId="2DFB32C7" w14:textId="77777777" w:rsidR="00D171E6" w:rsidRPr="00D171E6" w:rsidRDefault="00D171E6">
      <w:pPr>
        <w:numPr>
          <w:ilvl w:val="0"/>
          <w:numId w:val="13"/>
        </w:numPr>
      </w:pPr>
      <w:r w:rsidRPr="00D171E6">
        <w:t>Primary Key vs Foreign Key</w:t>
      </w:r>
    </w:p>
    <w:p w14:paraId="18D7C7E6" w14:textId="77777777" w:rsidR="00D171E6" w:rsidRPr="00D171E6" w:rsidRDefault="00D171E6" w:rsidP="00D171E6">
      <w:r w:rsidRPr="00D171E6">
        <w:t>Primary Key uniquely identifies a record.</w:t>
      </w:r>
      <w:r w:rsidRPr="00D171E6">
        <w:br/>
        <w:t>It cannot be NULL or duplicate.</w:t>
      </w:r>
    </w:p>
    <w:p w14:paraId="291C8099" w14:textId="77777777" w:rsidR="00D171E6" w:rsidRPr="00D171E6" w:rsidRDefault="00D171E6" w:rsidP="00D171E6">
      <w:r w:rsidRPr="00D171E6">
        <w:lastRenderedPageBreak/>
        <w:t>Foreign Key links one table to another.</w:t>
      </w:r>
      <w:r w:rsidRPr="00D171E6">
        <w:br/>
        <w:t>It can have duplicate values.</w:t>
      </w:r>
      <w:r w:rsidRPr="00D171E6">
        <w:br/>
        <w:t>It maintains relationships between tables.</w:t>
      </w:r>
    </w:p>
    <w:p w14:paraId="457E3058" w14:textId="77777777" w:rsidR="00D171E6" w:rsidRPr="00D171E6" w:rsidRDefault="00D171E6" w:rsidP="00D171E6">
      <w:r w:rsidRPr="00D171E6">
        <w:pict w14:anchorId="4EF4F874">
          <v:rect id="_x0000_i1358" style="width:0;height:1.5pt" o:hralign="center" o:hrstd="t" o:hr="t" fillcolor="#a0a0a0" stroked="f"/>
        </w:pict>
      </w:r>
    </w:p>
    <w:p w14:paraId="151173BE" w14:textId="77777777" w:rsidR="00D171E6" w:rsidRPr="00D171E6" w:rsidRDefault="00D171E6">
      <w:pPr>
        <w:numPr>
          <w:ilvl w:val="0"/>
          <w:numId w:val="14"/>
        </w:numPr>
      </w:pPr>
      <w:r w:rsidRPr="00D171E6">
        <w:t>NOT NULL and UNIQUE</w:t>
      </w:r>
    </w:p>
    <w:p w14:paraId="5991F658" w14:textId="77777777" w:rsidR="00D171E6" w:rsidRPr="00D171E6" w:rsidRDefault="00D171E6" w:rsidP="00D171E6">
      <w:r w:rsidRPr="00D171E6">
        <w:t>NOT NULL ensures a column must have a value.</w:t>
      </w:r>
      <w:r w:rsidRPr="00D171E6">
        <w:br/>
        <w:t>UNIQUE ensures no duplicate values in a column.</w:t>
      </w:r>
    </w:p>
    <w:p w14:paraId="4FA48242" w14:textId="77777777" w:rsidR="00D171E6" w:rsidRPr="00D171E6" w:rsidRDefault="00D171E6" w:rsidP="00D171E6">
      <w:r w:rsidRPr="00D171E6">
        <w:pict w14:anchorId="26EC6CB5">
          <v:rect id="_x0000_i1359" style="width:0;height:1.5pt" o:hralign="center" o:hrstd="t" o:hr="t" fillcolor="#a0a0a0" stroked="f"/>
        </w:pict>
      </w:r>
    </w:p>
    <w:p w14:paraId="7525F437" w14:textId="77777777" w:rsidR="00D171E6" w:rsidRPr="00D171E6" w:rsidRDefault="00D171E6">
      <w:pPr>
        <w:numPr>
          <w:ilvl w:val="0"/>
          <w:numId w:val="15"/>
        </w:numPr>
      </w:pPr>
      <w:r w:rsidRPr="00D171E6">
        <w:t xml:space="preserve">Create </w:t>
      </w:r>
      <w:proofErr w:type="gramStart"/>
      <w:r w:rsidRPr="00D171E6">
        <w:t>teachers</w:t>
      </w:r>
      <w:proofErr w:type="gramEnd"/>
      <w:r w:rsidRPr="00D171E6">
        <w:t xml:space="preserve"> table</w:t>
      </w:r>
    </w:p>
    <w:p w14:paraId="4C16E4CE" w14:textId="77777777" w:rsidR="00D171E6" w:rsidRPr="00D171E6" w:rsidRDefault="00D171E6" w:rsidP="00D171E6">
      <w:r w:rsidRPr="00D171E6">
        <w:t>CREATE TABLE teachers (</w:t>
      </w:r>
      <w:r w:rsidRPr="00D171E6">
        <w:br/>
      </w:r>
      <w:proofErr w:type="spellStart"/>
      <w:r w:rsidRPr="00D171E6">
        <w:t>teacher_id</w:t>
      </w:r>
      <w:proofErr w:type="spellEnd"/>
      <w:r w:rsidRPr="00D171E6">
        <w:t xml:space="preserve"> INT PRIMARY KEY,</w:t>
      </w:r>
      <w:r w:rsidRPr="00D171E6">
        <w:br/>
      </w:r>
      <w:proofErr w:type="spellStart"/>
      <w:r w:rsidRPr="00D171E6">
        <w:t>teacher_name</w:t>
      </w:r>
      <w:proofErr w:type="spellEnd"/>
      <w:r w:rsidRPr="00D171E6">
        <w:t xml:space="preserve"> </w:t>
      </w:r>
      <w:proofErr w:type="gramStart"/>
      <w:r w:rsidRPr="00D171E6">
        <w:t>VARCHAR(</w:t>
      </w:r>
      <w:proofErr w:type="gramEnd"/>
      <w:r w:rsidRPr="00D171E6">
        <w:t>100) NOT NULL,</w:t>
      </w:r>
      <w:r w:rsidRPr="00D171E6">
        <w:br/>
        <w:t xml:space="preserve">subject </w:t>
      </w:r>
      <w:proofErr w:type="gramStart"/>
      <w:r w:rsidRPr="00D171E6">
        <w:t>VARCHAR(</w:t>
      </w:r>
      <w:proofErr w:type="gramEnd"/>
      <w:r w:rsidRPr="00D171E6">
        <w:t>100) NOT NULL,</w:t>
      </w:r>
      <w:r w:rsidRPr="00D171E6">
        <w:br/>
        <w:t xml:space="preserve">email </w:t>
      </w:r>
      <w:proofErr w:type="gramStart"/>
      <w:r w:rsidRPr="00D171E6">
        <w:t>VARCHAR(</w:t>
      </w:r>
      <w:proofErr w:type="gramEnd"/>
      <w:r w:rsidRPr="00D171E6">
        <w:t>100) UNIQUE</w:t>
      </w:r>
      <w:r w:rsidRPr="00D171E6">
        <w:br/>
        <w:t>);</w:t>
      </w:r>
    </w:p>
    <w:p w14:paraId="2554925F" w14:textId="77777777" w:rsidR="00D171E6" w:rsidRPr="00D171E6" w:rsidRDefault="00D171E6" w:rsidP="00D171E6">
      <w:r w:rsidRPr="00D171E6">
        <w:pict w14:anchorId="57132B2D">
          <v:rect id="_x0000_i1360" style="width:0;height:1.5pt" o:hralign="center" o:hrstd="t" o:hr="t" fillcolor="#a0a0a0" stroked="f"/>
        </w:pict>
      </w:r>
    </w:p>
    <w:p w14:paraId="388010B1" w14:textId="77777777" w:rsidR="00D171E6" w:rsidRPr="00D171E6" w:rsidRDefault="00D171E6">
      <w:pPr>
        <w:numPr>
          <w:ilvl w:val="0"/>
          <w:numId w:val="16"/>
        </w:numPr>
      </w:pPr>
      <w:r w:rsidRPr="00D171E6">
        <w:t>Foreign Key example</w:t>
      </w:r>
    </w:p>
    <w:p w14:paraId="240D2966" w14:textId="77777777" w:rsidR="00D171E6" w:rsidRPr="00D171E6" w:rsidRDefault="00D171E6" w:rsidP="00D171E6">
      <w:r w:rsidRPr="00D171E6">
        <w:t>ALTER TABLE students</w:t>
      </w:r>
      <w:r w:rsidRPr="00D171E6">
        <w:br/>
        <w:t xml:space="preserve">ADD </w:t>
      </w:r>
      <w:proofErr w:type="spellStart"/>
      <w:r w:rsidRPr="00D171E6">
        <w:t>teacher_id</w:t>
      </w:r>
      <w:proofErr w:type="spellEnd"/>
      <w:r w:rsidRPr="00D171E6">
        <w:t xml:space="preserve"> INT;</w:t>
      </w:r>
    </w:p>
    <w:p w14:paraId="27F9F264" w14:textId="77777777" w:rsidR="00D171E6" w:rsidRPr="00D171E6" w:rsidRDefault="00D171E6" w:rsidP="00D171E6">
      <w:r w:rsidRPr="00D171E6">
        <w:t>ALTER TABLE students</w:t>
      </w:r>
      <w:r w:rsidRPr="00D171E6">
        <w:br/>
        <w:t>ADD FOREIGN KEY (</w:t>
      </w:r>
      <w:proofErr w:type="spellStart"/>
      <w:r w:rsidRPr="00D171E6">
        <w:t>teacher_id</w:t>
      </w:r>
      <w:proofErr w:type="spellEnd"/>
      <w:r w:rsidRPr="00D171E6">
        <w:t>) REFERENCES teachers(</w:t>
      </w:r>
      <w:proofErr w:type="spellStart"/>
      <w:r w:rsidRPr="00D171E6">
        <w:t>teacher_id</w:t>
      </w:r>
      <w:proofErr w:type="spellEnd"/>
      <w:r w:rsidRPr="00D171E6">
        <w:t>);</w:t>
      </w:r>
    </w:p>
    <w:p w14:paraId="3AD4B2FB" w14:textId="77777777" w:rsidR="00D171E6" w:rsidRPr="00D171E6" w:rsidRDefault="00D171E6" w:rsidP="00D171E6">
      <w:r w:rsidRPr="00D171E6">
        <w:pict w14:anchorId="156C4BDF">
          <v:rect id="_x0000_i1361" style="width:0;height:1.5pt" o:hralign="center" o:hrstd="t" o:hr="t" fillcolor="#a0a0a0" stroked="f"/>
        </w:pict>
      </w:r>
    </w:p>
    <w:p w14:paraId="0CE31A0F" w14:textId="77777777" w:rsidR="00D171E6" w:rsidRPr="00D171E6" w:rsidRDefault="00D171E6">
      <w:pPr>
        <w:numPr>
          <w:ilvl w:val="0"/>
          <w:numId w:val="17"/>
        </w:numPr>
      </w:pPr>
      <w:r w:rsidRPr="00D171E6">
        <w:t>DDL (Data Definition Language)</w:t>
      </w:r>
      <w:r w:rsidRPr="00D171E6">
        <w:br/>
        <w:t>DDL is used to create and modify database structures.</w:t>
      </w:r>
      <w:r w:rsidRPr="00D171E6">
        <w:br/>
        <w:t>DDL commands are auto-committed.</w:t>
      </w:r>
    </w:p>
    <w:p w14:paraId="7F6B60E0" w14:textId="77777777" w:rsidR="00D171E6" w:rsidRPr="00D171E6" w:rsidRDefault="00D171E6" w:rsidP="00D171E6">
      <w:r w:rsidRPr="00D171E6">
        <w:t>DDL commands:</w:t>
      </w:r>
      <w:r w:rsidRPr="00D171E6">
        <w:br/>
        <w:t>CREATE</w:t>
      </w:r>
      <w:r w:rsidRPr="00D171E6">
        <w:br/>
        <w:t>ALTER</w:t>
      </w:r>
      <w:r w:rsidRPr="00D171E6">
        <w:br/>
        <w:t>DROP</w:t>
      </w:r>
      <w:r w:rsidRPr="00D171E6">
        <w:br/>
        <w:t>TRUNCATE</w:t>
      </w:r>
      <w:r w:rsidRPr="00D171E6">
        <w:br/>
        <w:t>RENAME</w:t>
      </w:r>
    </w:p>
    <w:p w14:paraId="557070C1" w14:textId="77777777" w:rsidR="00D171E6" w:rsidRPr="00D171E6" w:rsidRDefault="00D171E6" w:rsidP="00D171E6">
      <w:r w:rsidRPr="00D171E6">
        <w:pict w14:anchorId="76A75A6A">
          <v:rect id="_x0000_i1362" style="width:0;height:1.5pt" o:hralign="center" o:hrstd="t" o:hr="t" fillcolor="#a0a0a0" stroked="f"/>
        </w:pict>
      </w:r>
    </w:p>
    <w:p w14:paraId="55A26DDC" w14:textId="77777777" w:rsidR="00D171E6" w:rsidRPr="00D171E6" w:rsidRDefault="00D171E6">
      <w:pPr>
        <w:numPr>
          <w:ilvl w:val="0"/>
          <w:numId w:val="18"/>
        </w:numPr>
      </w:pPr>
      <w:r w:rsidRPr="00D171E6">
        <w:t>CREATE command</w:t>
      </w:r>
      <w:r w:rsidRPr="00D171E6">
        <w:br/>
        <w:t>CREATE is used to create databases and tables.</w:t>
      </w:r>
    </w:p>
    <w:p w14:paraId="535D7147" w14:textId="77777777" w:rsidR="00D171E6" w:rsidRPr="00D171E6" w:rsidRDefault="00D171E6" w:rsidP="00D171E6">
      <w:r w:rsidRPr="00D171E6">
        <w:lastRenderedPageBreak/>
        <w:t>CREATE TABLE students (</w:t>
      </w:r>
      <w:r w:rsidRPr="00D171E6">
        <w:br/>
      </w:r>
      <w:proofErr w:type="spellStart"/>
      <w:r w:rsidRPr="00D171E6">
        <w:t>student_id</w:t>
      </w:r>
      <w:proofErr w:type="spellEnd"/>
      <w:r w:rsidRPr="00D171E6">
        <w:t xml:space="preserve"> INT PRIMARY KEY,</w:t>
      </w:r>
      <w:r w:rsidRPr="00D171E6">
        <w:br/>
      </w:r>
      <w:proofErr w:type="spellStart"/>
      <w:r w:rsidRPr="00D171E6">
        <w:t>student_name</w:t>
      </w:r>
      <w:proofErr w:type="spellEnd"/>
      <w:r w:rsidRPr="00D171E6">
        <w:t xml:space="preserve"> </w:t>
      </w:r>
      <w:proofErr w:type="gramStart"/>
      <w:r w:rsidRPr="00D171E6">
        <w:t>VARCHAR(</w:t>
      </w:r>
      <w:proofErr w:type="gramEnd"/>
      <w:r w:rsidRPr="00D171E6">
        <w:t>100),</w:t>
      </w:r>
      <w:r w:rsidRPr="00D171E6">
        <w:br/>
        <w:t>age INT</w:t>
      </w:r>
      <w:r w:rsidRPr="00D171E6">
        <w:br/>
        <w:t>);</w:t>
      </w:r>
    </w:p>
    <w:p w14:paraId="42CFA143" w14:textId="77777777" w:rsidR="00D171E6" w:rsidRPr="00D171E6" w:rsidRDefault="00D171E6" w:rsidP="00D171E6">
      <w:r w:rsidRPr="00D171E6">
        <w:t xml:space="preserve">CREATE DATABASE </w:t>
      </w:r>
      <w:proofErr w:type="spellStart"/>
      <w:r w:rsidRPr="00D171E6">
        <w:t>university_db</w:t>
      </w:r>
      <w:proofErr w:type="spellEnd"/>
      <w:r w:rsidRPr="00D171E6">
        <w:t>;</w:t>
      </w:r>
    </w:p>
    <w:p w14:paraId="326A5378" w14:textId="77777777" w:rsidR="00D171E6" w:rsidRPr="00D171E6" w:rsidRDefault="00D171E6" w:rsidP="00D171E6">
      <w:r w:rsidRPr="00D171E6">
        <w:pict w14:anchorId="0D447B63">
          <v:rect id="_x0000_i1363" style="width:0;height:1.5pt" o:hralign="center" o:hrstd="t" o:hr="t" fillcolor="#a0a0a0" stroked="f"/>
        </w:pict>
      </w:r>
    </w:p>
    <w:p w14:paraId="3410EB0D" w14:textId="77777777" w:rsidR="00D171E6" w:rsidRPr="00D171E6" w:rsidRDefault="00D171E6">
      <w:pPr>
        <w:numPr>
          <w:ilvl w:val="0"/>
          <w:numId w:val="19"/>
        </w:numPr>
      </w:pPr>
      <w:r w:rsidRPr="00D171E6">
        <w:t>Importance of data types and constraints</w:t>
      </w:r>
      <w:r w:rsidRPr="00D171E6">
        <w:br/>
        <w:t>Data types control what type of data is stored.</w:t>
      </w:r>
      <w:r w:rsidRPr="00D171E6">
        <w:br/>
        <w:t>Constraints ensure valid and consistent data.</w:t>
      </w:r>
      <w:r w:rsidRPr="00D171E6">
        <w:br/>
        <w:t>They improve performance, accuracy, and security.</w:t>
      </w:r>
    </w:p>
    <w:p w14:paraId="08161E01" w14:textId="77777777" w:rsidR="00D171E6" w:rsidRPr="00D171E6" w:rsidRDefault="00D171E6" w:rsidP="00D171E6">
      <w:r w:rsidRPr="00D171E6">
        <w:pict w14:anchorId="173E4794">
          <v:rect id="_x0000_i1364" style="width:0;height:1.5pt" o:hralign="center" o:hrstd="t" o:hr="t" fillcolor="#a0a0a0" stroked="f"/>
        </w:pict>
      </w:r>
    </w:p>
    <w:p w14:paraId="5389BC64" w14:textId="77777777" w:rsidR="00D171E6" w:rsidRPr="00D171E6" w:rsidRDefault="00D171E6">
      <w:pPr>
        <w:numPr>
          <w:ilvl w:val="0"/>
          <w:numId w:val="20"/>
        </w:numPr>
      </w:pPr>
      <w:r w:rsidRPr="00D171E6">
        <w:t>Create courses table</w:t>
      </w:r>
    </w:p>
    <w:p w14:paraId="660D32B9" w14:textId="77777777" w:rsidR="00D171E6" w:rsidRPr="00D171E6" w:rsidRDefault="00D171E6" w:rsidP="00D171E6">
      <w:r w:rsidRPr="00D171E6">
        <w:t>CREATE TABLE courses (</w:t>
      </w:r>
      <w:r w:rsidRPr="00D171E6">
        <w:br/>
      </w:r>
      <w:proofErr w:type="spellStart"/>
      <w:r w:rsidRPr="00D171E6">
        <w:t>course_id</w:t>
      </w:r>
      <w:proofErr w:type="spellEnd"/>
      <w:r w:rsidRPr="00D171E6">
        <w:t xml:space="preserve"> INT PRIMARY KEY,</w:t>
      </w:r>
      <w:r w:rsidRPr="00D171E6">
        <w:br/>
      </w:r>
      <w:proofErr w:type="spellStart"/>
      <w:r w:rsidRPr="00D171E6">
        <w:t>course_name</w:t>
      </w:r>
      <w:proofErr w:type="spellEnd"/>
      <w:r w:rsidRPr="00D171E6">
        <w:t xml:space="preserve"> </w:t>
      </w:r>
      <w:proofErr w:type="gramStart"/>
      <w:r w:rsidRPr="00D171E6">
        <w:t>VARCHAR(</w:t>
      </w:r>
      <w:proofErr w:type="gramEnd"/>
      <w:r w:rsidRPr="00D171E6">
        <w:t>100),</w:t>
      </w:r>
      <w:r w:rsidRPr="00D171E6">
        <w:br/>
      </w:r>
      <w:proofErr w:type="spellStart"/>
      <w:r w:rsidRPr="00D171E6">
        <w:t>course_credits</w:t>
      </w:r>
      <w:proofErr w:type="spellEnd"/>
      <w:r w:rsidRPr="00D171E6">
        <w:t xml:space="preserve"> INT</w:t>
      </w:r>
      <w:r w:rsidRPr="00D171E6">
        <w:br/>
        <w:t>);</w:t>
      </w:r>
    </w:p>
    <w:p w14:paraId="235FE0B7" w14:textId="77777777" w:rsidR="00D171E6" w:rsidRPr="00D171E6" w:rsidRDefault="00D171E6" w:rsidP="00D171E6">
      <w:r w:rsidRPr="00D171E6">
        <w:pict w14:anchorId="4B4CBE99">
          <v:rect id="_x0000_i1365" style="width:0;height:1.5pt" o:hralign="center" o:hrstd="t" o:hr="t" fillcolor="#a0a0a0" stroked="f"/>
        </w:pict>
      </w:r>
    </w:p>
    <w:p w14:paraId="303C8979" w14:textId="77777777" w:rsidR="00D171E6" w:rsidRPr="00D171E6" w:rsidRDefault="00D171E6">
      <w:pPr>
        <w:numPr>
          <w:ilvl w:val="0"/>
          <w:numId w:val="21"/>
        </w:numPr>
      </w:pPr>
      <w:r w:rsidRPr="00D171E6">
        <w:t>ALTER command</w:t>
      </w:r>
      <w:r w:rsidRPr="00D171E6">
        <w:br/>
        <w:t>ALTER is used to add, modify, or delete columns.</w:t>
      </w:r>
    </w:p>
    <w:p w14:paraId="1D72BB41" w14:textId="77777777" w:rsidR="00D171E6" w:rsidRPr="00D171E6" w:rsidRDefault="00D171E6" w:rsidP="00D171E6">
      <w:r w:rsidRPr="00D171E6">
        <w:t>Add column</w:t>
      </w:r>
      <w:r w:rsidRPr="00D171E6">
        <w:br/>
        <w:t xml:space="preserve">ALTER TABLE courses ADD </w:t>
      </w:r>
      <w:proofErr w:type="spellStart"/>
      <w:r w:rsidRPr="00D171E6">
        <w:t>course_duration</w:t>
      </w:r>
      <w:proofErr w:type="spellEnd"/>
      <w:r w:rsidRPr="00D171E6">
        <w:t xml:space="preserve"> </w:t>
      </w:r>
      <w:proofErr w:type="gramStart"/>
      <w:r w:rsidRPr="00D171E6">
        <w:t>VARCHAR(</w:t>
      </w:r>
      <w:proofErr w:type="gramEnd"/>
      <w:r w:rsidRPr="00D171E6">
        <w:t>50);</w:t>
      </w:r>
    </w:p>
    <w:p w14:paraId="55866D5A" w14:textId="77777777" w:rsidR="00D171E6" w:rsidRPr="00D171E6" w:rsidRDefault="00D171E6" w:rsidP="00D171E6">
      <w:r w:rsidRPr="00D171E6">
        <w:t>Drop column</w:t>
      </w:r>
      <w:r w:rsidRPr="00D171E6">
        <w:br/>
        <w:t xml:space="preserve">ALTER TABLE courses DROP </w:t>
      </w:r>
      <w:proofErr w:type="spellStart"/>
      <w:r w:rsidRPr="00D171E6">
        <w:t>course_credits</w:t>
      </w:r>
      <w:proofErr w:type="spellEnd"/>
      <w:r w:rsidRPr="00D171E6">
        <w:t>;</w:t>
      </w:r>
    </w:p>
    <w:p w14:paraId="211DED24" w14:textId="77777777" w:rsidR="00D171E6" w:rsidRPr="00D171E6" w:rsidRDefault="00D171E6" w:rsidP="00D171E6">
      <w:r w:rsidRPr="00D171E6">
        <w:pict w14:anchorId="5A38D882">
          <v:rect id="_x0000_i1366" style="width:0;height:1.5pt" o:hralign="center" o:hrstd="t" o:hr="t" fillcolor="#a0a0a0" stroked="f"/>
        </w:pict>
      </w:r>
    </w:p>
    <w:p w14:paraId="141F3095" w14:textId="77777777" w:rsidR="00D171E6" w:rsidRPr="00D171E6" w:rsidRDefault="00D171E6">
      <w:pPr>
        <w:numPr>
          <w:ilvl w:val="0"/>
          <w:numId w:val="22"/>
        </w:numPr>
      </w:pPr>
      <w:r w:rsidRPr="00D171E6">
        <w:t>DROP command</w:t>
      </w:r>
      <w:r w:rsidRPr="00D171E6">
        <w:br/>
        <w:t>DROP removes database objects permanently.</w:t>
      </w:r>
    </w:p>
    <w:p w14:paraId="0B9787F1" w14:textId="77777777" w:rsidR="00D171E6" w:rsidRPr="00D171E6" w:rsidRDefault="00D171E6" w:rsidP="00D171E6">
      <w:r w:rsidRPr="00D171E6">
        <w:t>DROP TABLE students;</w:t>
      </w:r>
      <w:r w:rsidRPr="00D171E6">
        <w:br/>
        <w:t xml:space="preserve">DROP DATABASE </w:t>
      </w:r>
      <w:proofErr w:type="spellStart"/>
      <w:r w:rsidRPr="00D171E6">
        <w:t>school_db</w:t>
      </w:r>
      <w:proofErr w:type="spellEnd"/>
      <w:r w:rsidRPr="00D171E6">
        <w:t>;</w:t>
      </w:r>
    </w:p>
    <w:p w14:paraId="4F46EAC9" w14:textId="77777777" w:rsidR="00D171E6" w:rsidRPr="00D171E6" w:rsidRDefault="00D171E6" w:rsidP="00D171E6">
      <w:r w:rsidRPr="00D171E6">
        <w:pict w14:anchorId="51D6E6C4">
          <v:rect id="_x0000_i1367" style="width:0;height:1.5pt" o:hralign="center" o:hrstd="t" o:hr="t" fillcolor="#a0a0a0" stroked="f"/>
        </w:pict>
      </w:r>
    </w:p>
    <w:p w14:paraId="6EAA10BC" w14:textId="77777777" w:rsidR="00D171E6" w:rsidRPr="00D171E6" w:rsidRDefault="00D171E6">
      <w:pPr>
        <w:numPr>
          <w:ilvl w:val="0"/>
          <w:numId w:val="23"/>
        </w:numPr>
      </w:pPr>
      <w:r w:rsidRPr="00D171E6">
        <w:t>INSERT, UPDATE, DELETE</w:t>
      </w:r>
    </w:p>
    <w:p w14:paraId="0D50F5D6" w14:textId="77777777" w:rsidR="00D171E6" w:rsidRPr="00D171E6" w:rsidRDefault="00D171E6" w:rsidP="00D171E6">
      <w:r w:rsidRPr="00D171E6">
        <w:t>INSERT adds new data.</w:t>
      </w:r>
      <w:r w:rsidRPr="00D171E6">
        <w:br/>
        <w:t>UPDATE modifies existing data.</w:t>
      </w:r>
      <w:r w:rsidRPr="00D171E6">
        <w:br/>
        <w:t>DELETE removes data.</w:t>
      </w:r>
    </w:p>
    <w:p w14:paraId="75F3B7D4" w14:textId="77777777" w:rsidR="00D171E6" w:rsidRPr="00D171E6" w:rsidRDefault="00D171E6" w:rsidP="00D171E6">
      <w:r w:rsidRPr="00D171E6">
        <w:lastRenderedPageBreak/>
        <w:t>INSERT INTO students VALUES (1, 'Alice', 20);</w:t>
      </w:r>
    </w:p>
    <w:p w14:paraId="21E03CD9" w14:textId="77777777" w:rsidR="00D171E6" w:rsidRPr="00D171E6" w:rsidRDefault="00D171E6" w:rsidP="00D171E6">
      <w:r w:rsidRPr="00D171E6">
        <w:t xml:space="preserve">UPDATE students SET age = 21 WHERE </w:t>
      </w:r>
      <w:proofErr w:type="spellStart"/>
      <w:r w:rsidRPr="00D171E6">
        <w:t>student_id</w:t>
      </w:r>
      <w:proofErr w:type="spellEnd"/>
      <w:r w:rsidRPr="00D171E6">
        <w:t xml:space="preserve"> = 1;</w:t>
      </w:r>
    </w:p>
    <w:p w14:paraId="328B1BFC" w14:textId="77777777" w:rsidR="00D171E6" w:rsidRPr="00D171E6" w:rsidRDefault="00D171E6" w:rsidP="00D171E6">
      <w:r w:rsidRPr="00D171E6">
        <w:t xml:space="preserve">DELETE FROM students WHERE </w:t>
      </w:r>
      <w:proofErr w:type="spellStart"/>
      <w:r w:rsidRPr="00D171E6">
        <w:t>student_id</w:t>
      </w:r>
      <w:proofErr w:type="spellEnd"/>
      <w:r w:rsidRPr="00D171E6">
        <w:t xml:space="preserve"> = 1;</w:t>
      </w:r>
    </w:p>
    <w:p w14:paraId="1DBD7382" w14:textId="77777777" w:rsidR="00D171E6" w:rsidRPr="00D171E6" w:rsidRDefault="00D171E6" w:rsidP="00D171E6">
      <w:r w:rsidRPr="00D171E6">
        <w:pict w14:anchorId="3C5FCA7D">
          <v:rect id="_x0000_i1368" style="width:0;height:1.5pt" o:hralign="center" o:hrstd="t" o:hr="t" fillcolor="#a0a0a0" stroked="f"/>
        </w:pict>
      </w:r>
    </w:p>
    <w:p w14:paraId="0804F75B" w14:textId="77777777" w:rsidR="00D171E6" w:rsidRPr="00D171E6" w:rsidRDefault="00D171E6">
      <w:pPr>
        <w:numPr>
          <w:ilvl w:val="0"/>
          <w:numId w:val="24"/>
        </w:numPr>
      </w:pPr>
      <w:r w:rsidRPr="00D171E6">
        <w:t>SELECT, WHERE, ORDER BY</w:t>
      </w:r>
    </w:p>
    <w:p w14:paraId="41920938" w14:textId="77777777" w:rsidR="00D171E6" w:rsidRPr="00D171E6" w:rsidRDefault="00D171E6" w:rsidP="00D171E6">
      <w:r w:rsidRPr="00D171E6">
        <w:t>SELECT retrieves data.</w:t>
      </w:r>
      <w:r w:rsidRPr="00D171E6">
        <w:br/>
        <w:t>WHERE filters rows.</w:t>
      </w:r>
      <w:r w:rsidRPr="00D171E6">
        <w:br/>
        <w:t>ORDER BY sorts data.</w:t>
      </w:r>
    </w:p>
    <w:p w14:paraId="1A7874CD" w14:textId="77777777" w:rsidR="00D171E6" w:rsidRPr="00D171E6" w:rsidRDefault="00D171E6" w:rsidP="00D171E6">
      <w:r w:rsidRPr="00D171E6">
        <w:t xml:space="preserve">SELECT * FROM courses ORDER BY </w:t>
      </w:r>
      <w:proofErr w:type="spellStart"/>
      <w:r w:rsidRPr="00D171E6">
        <w:t>course_duration</w:t>
      </w:r>
      <w:proofErr w:type="spellEnd"/>
      <w:r w:rsidRPr="00D171E6">
        <w:t xml:space="preserve"> DESC;</w:t>
      </w:r>
    </w:p>
    <w:p w14:paraId="1A258C94" w14:textId="77777777" w:rsidR="00D171E6" w:rsidRPr="00D171E6" w:rsidRDefault="00D171E6" w:rsidP="00D171E6">
      <w:r w:rsidRPr="00D171E6">
        <w:pict w14:anchorId="41E7FCB8">
          <v:rect id="_x0000_i1369" style="width:0;height:1.5pt" o:hralign="center" o:hrstd="t" o:hr="t" fillcolor="#a0a0a0" stroked="f"/>
        </w:pict>
      </w:r>
    </w:p>
    <w:p w14:paraId="2D8ED4C5" w14:textId="77777777" w:rsidR="00D171E6" w:rsidRPr="00D171E6" w:rsidRDefault="00D171E6">
      <w:pPr>
        <w:numPr>
          <w:ilvl w:val="0"/>
          <w:numId w:val="25"/>
        </w:numPr>
      </w:pPr>
      <w:r w:rsidRPr="00D171E6">
        <w:t>LIMIT clause</w:t>
      </w:r>
    </w:p>
    <w:p w14:paraId="5B855C96" w14:textId="77777777" w:rsidR="00D171E6" w:rsidRPr="00D171E6" w:rsidRDefault="00D171E6" w:rsidP="00D171E6">
      <w:r w:rsidRPr="00D171E6">
        <w:t>SELECT * FROM courses LIMIT 2;</w:t>
      </w:r>
    </w:p>
    <w:p w14:paraId="263DCA39" w14:textId="77777777" w:rsidR="00D171E6" w:rsidRPr="00D171E6" w:rsidRDefault="00D171E6" w:rsidP="00D171E6">
      <w:r w:rsidRPr="00D171E6">
        <w:pict w14:anchorId="7BD6FA7A">
          <v:rect id="_x0000_i1370" style="width:0;height:1.5pt" o:hralign="center" o:hrstd="t" o:hr="t" fillcolor="#a0a0a0" stroked="f"/>
        </w:pict>
      </w:r>
    </w:p>
    <w:p w14:paraId="2B83BD7B" w14:textId="77777777" w:rsidR="00D171E6" w:rsidRPr="00D171E6" w:rsidRDefault="00D171E6">
      <w:pPr>
        <w:numPr>
          <w:ilvl w:val="0"/>
          <w:numId w:val="26"/>
        </w:numPr>
      </w:pPr>
      <w:r w:rsidRPr="00D171E6">
        <w:t>GRANT and REVOKE</w:t>
      </w:r>
      <w:r w:rsidRPr="00D171E6">
        <w:br/>
        <w:t>GRANT gives permissions.</w:t>
      </w:r>
      <w:r w:rsidRPr="00D171E6">
        <w:br/>
        <w:t>REVOKE removes permissions.</w:t>
      </w:r>
    </w:p>
    <w:p w14:paraId="7808EA2D" w14:textId="77777777" w:rsidR="00D171E6" w:rsidRPr="00D171E6" w:rsidRDefault="00D171E6" w:rsidP="00D171E6">
      <w:r w:rsidRPr="00D171E6">
        <w:t>GRANT SELECT ON courses TO user1;</w:t>
      </w:r>
      <w:r w:rsidRPr="00D171E6">
        <w:br/>
        <w:t>REVOKE INSERT ON courses FROM user1;</w:t>
      </w:r>
    </w:p>
    <w:p w14:paraId="090CC007" w14:textId="77777777" w:rsidR="00D171E6" w:rsidRPr="00D171E6" w:rsidRDefault="00D171E6" w:rsidP="00D171E6">
      <w:r w:rsidRPr="00D171E6">
        <w:pict w14:anchorId="01542025">
          <v:rect id="_x0000_i1371" style="width:0;height:1.5pt" o:hralign="center" o:hrstd="t" o:hr="t" fillcolor="#a0a0a0" stroked="f"/>
        </w:pict>
      </w:r>
    </w:p>
    <w:p w14:paraId="492F93CD" w14:textId="77777777" w:rsidR="00D171E6" w:rsidRPr="00D171E6" w:rsidRDefault="00D171E6">
      <w:pPr>
        <w:numPr>
          <w:ilvl w:val="0"/>
          <w:numId w:val="27"/>
        </w:numPr>
      </w:pPr>
      <w:r w:rsidRPr="00D171E6">
        <w:t>Transactions</w:t>
      </w:r>
      <w:r w:rsidRPr="00D171E6">
        <w:br/>
      </w:r>
      <w:proofErr w:type="spellStart"/>
      <w:r w:rsidRPr="00D171E6">
        <w:t>Transactions</w:t>
      </w:r>
      <w:proofErr w:type="spellEnd"/>
      <w:r w:rsidRPr="00D171E6">
        <w:t xml:space="preserve"> ensure data safety.</w:t>
      </w:r>
    </w:p>
    <w:p w14:paraId="4145EF59" w14:textId="77777777" w:rsidR="00D171E6" w:rsidRPr="00D171E6" w:rsidRDefault="00D171E6" w:rsidP="00D171E6">
      <w:r w:rsidRPr="00D171E6">
        <w:t>COMMIT saves changes.</w:t>
      </w:r>
      <w:r w:rsidRPr="00D171E6">
        <w:br/>
        <w:t>ROLLBACK cancels changes.</w:t>
      </w:r>
      <w:r w:rsidRPr="00D171E6">
        <w:br/>
        <w:t>SAVEPOINT allows partial rollback.</w:t>
      </w:r>
    </w:p>
    <w:p w14:paraId="32FBF4F0" w14:textId="77777777" w:rsidR="00D171E6" w:rsidRPr="00D171E6" w:rsidRDefault="00D171E6" w:rsidP="00D171E6">
      <w:r w:rsidRPr="00D171E6">
        <w:pict w14:anchorId="1361EECE">
          <v:rect id="_x0000_i1372" style="width:0;height:1.5pt" o:hralign="center" o:hrstd="t" o:hr="t" fillcolor="#a0a0a0" stroked="f"/>
        </w:pict>
      </w:r>
    </w:p>
    <w:p w14:paraId="06F0593B" w14:textId="77777777" w:rsidR="00D171E6" w:rsidRPr="00D171E6" w:rsidRDefault="00D171E6">
      <w:pPr>
        <w:numPr>
          <w:ilvl w:val="0"/>
          <w:numId w:val="28"/>
        </w:numPr>
      </w:pPr>
      <w:r w:rsidRPr="00D171E6">
        <w:t>JOIN in SQL</w:t>
      </w:r>
      <w:r w:rsidRPr="00D171E6">
        <w:br/>
        <w:t>JOIN combines data from multiple tables.</w:t>
      </w:r>
    </w:p>
    <w:p w14:paraId="4D9BEF32" w14:textId="77777777" w:rsidR="00D171E6" w:rsidRPr="00D171E6" w:rsidRDefault="00D171E6" w:rsidP="00D171E6">
      <w:r w:rsidRPr="00D171E6">
        <w:t>INNER JOIN – matching rows only</w:t>
      </w:r>
      <w:r w:rsidRPr="00D171E6">
        <w:br/>
        <w:t>LEFT JOIN – all left table rows</w:t>
      </w:r>
      <w:r w:rsidRPr="00D171E6">
        <w:br/>
        <w:t>RIGHT JOIN – all right table rows</w:t>
      </w:r>
      <w:r w:rsidRPr="00D171E6">
        <w:br/>
        <w:t>FULL JOIN – all rows from both tables</w:t>
      </w:r>
    </w:p>
    <w:p w14:paraId="723424EE" w14:textId="77777777" w:rsidR="00D171E6" w:rsidRPr="00D171E6" w:rsidRDefault="00D171E6" w:rsidP="00D171E6">
      <w:r w:rsidRPr="00D171E6">
        <w:pict w14:anchorId="2F1313A1">
          <v:rect id="_x0000_i1373" style="width:0;height:1.5pt" o:hralign="center" o:hrstd="t" o:hr="t" fillcolor="#a0a0a0" stroked="f"/>
        </w:pict>
      </w:r>
    </w:p>
    <w:p w14:paraId="5579C182" w14:textId="77777777" w:rsidR="00D171E6" w:rsidRPr="00D171E6" w:rsidRDefault="00D171E6">
      <w:pPr>
        <w:numPr>
          <w:ilvl w:val="0"/>
          <w:numId w:val="29"/>
        </w:numPr>
      </w:pPr>
      <w:r w:rsidRPr="00D171E6">
        <w:t>GROUP BY and ORDER BY</w:t>
      </w:r>
    </w:p>
    <w:p w14:paraId="3B018C97" w14:textId="77777777" w:rsidR="00D171E6" w:rsidRPr="00D171E6" w:rsidRDefault="00D171E6" w:rsidP="00D171E6">
      <w:r w:rsidRPr="00D171E6">
        <w:lastRenderedPageBreak/>
        <w:t>GROUP BY groups data for calculations.</w:t>
      </w:r>
      <w:r w:rsidRPr="00D171E6">
        <w:br/>
        <w:t xml:space="preserve">ORDER BY </w:t>
      </w:r>
      <w:proofErr w:type="gramStart"/>
      <w:r w:rsidRPr="00D171E6">
        <w:t>sorts</w:t>
      </w:r>
      <w:proofErr w:type="gramEnd"/>
      <w:r w:rsidRPr="00D171E6">
        <w:t xml:space="preserve"> final output.</w:t>
      </w:r>
    </w:p>
    <w:p w14:paraId="457B5A11" w14:textId="77777777" w:rsidR="00D171E6" w:rsidRPr="00D171E6" w:rsidRDefault="00D171E6" w:rsidP="00D171E6">
      <w:r w:rsidRPr="00D171E6">
        <w:pict w14:anchorId="09E4CEB6">
          <v:rect id="_x0000_i1374" style="width:0;height:1.5pt" o:hralign="center" o:hrstd="t" o:hr="t" fillcolor="#a0a0a0" stroked="f"/>
        </w:pict>
      </w:r>
    </w:p>
    <w:p w14:paraId="283B1685" w14:textId="77777777" w:rsidR="00D171E6" w:rsidRPr="00D171E6" w:rsidRDefault="00D171E6">
      <w:pPr>
        <w:numPr>
          <w:ilvl w:val="0"/>
          <w:numId w:val="30"/>
        </w:numPr>
      </w:pPr>
      <w:r w:rsidRPr="00D171E6">
        <w:t>Stored Procedure</w:t>
      </w:r>
      <w:r w:rsidRPr="00D171E6">
        <w:br/>
        <w:t>A stored procedure is saved SQL code.</w:t>
      </w:r>
      <w:r w:rsidRPr="00D171E6">
        <w:br/>
        <w:t>It improves performance and security.</w:t>
      </w:r>
      <w:r w:rsidRPr="00D171E6">
        <w:br/>
        <w:t>It is reusable and easy to maintain.</w:t>
      </w:r>
    </w:p>
    <w:p w14:paraId="778DCA73" w14:textId="7F86EA51" w:rsidR="00914092" w:rsidRPr="00D171E6" w:rsidRDefault="00914092" w:rsidP="00D171E6"/>
    <w:sectPr w:rsidR="00914092" w:rsidRPr="00D17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86E"/>
    <w:multiLevelType w:val="multilevel"/>
    <w:tmpl w:val="99C2166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D078D"/>
    <w:multiLevelType w:val="multilevel"/>
    <w:tmpl w:val="D8A005E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539CB"/>
    <w:multiLevelType w:val="multilevel"/>
    <w:tmpl w:val="E0129F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0540D"/>
    <w:multiLevelType w:val="multilevel"/>
    <w:tmpl w:val="659ECF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27BDB"/>
    <w:multiLevelType w:val="multilevel"/>
    <w:tmpl w:val="A3A8CF7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21459"/>
    <w:multiLevelType w:val="multilevel"/>
    <w:tmpl w:val="7EC855D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73A91"/>
    <w:multiLevelType w:val="multilevel"/>
    <w:tmpl w:val="30884B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510DB"/>
    <w:multiLevelType w:val="multilevel"/>
    <w:tmpl w:val="84867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76FB1"/>
    <w:multiLevelType w:val="multilevel"/>
    <w:tmpl w:val="35543A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8209A"/>
    <w:multiLevelType w:val="multilevel"/>
    <w:tmpl w:val="F37EAF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21B57"/>
    <w:multiLevelType w:val="multilevel"/>
    <w:tmpl w:val="3DD8EE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E972DD"/>
    <w:multiLevelType w:val="multilevel"/>
    <w:tmpl w:val="AFEC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05606"/>
    <w:multiLevelType w:val="multilevel"/>
    <w:tmpl w:val="C7A820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73A13"/>
    <w:multiLevelType w:val="multilevel"/>
    <w:tmpl w:val="698CA9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185564"/>
    <w:multiLevelType w:val="multilevel"/>
    <w:tmpl w:val="36EEC13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A6D47"/>
    <w:multiLevelType w:val="multilevel"/>
    <w:tmpl w:val="1C94A8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8039D"/>
    <w:multiLevelType w:val="multilevel"/>
    <w:tmpl w:val="7E16A8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32F24"/>
    <w:multiLevelType w:val="multilevel"/>
    <w:tmpl w:val="85B864A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94BA4"/>
    <w:multiLevelType w:val="multilevel"/>
    <w:tmpl w:val="2708B7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B018B"/>
    <w:multiLevelType w:val="multilevel"/>
    <w:tmpl w:val="CA444B6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7D1F80"/>
    <w:multiLevelType w:val="multilevel"/>
    <w:tmpl w:val="3FF4F6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7004F5"/>
    <w:multiLevelType w:val="multilevel"/>
    <w:tmpl w:val="AA76DE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6158B"/>
    <w:multiLevelType w:val="multilevel"/>
    <w:tmpl w:val="679438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D5AC6"/>
    <w:multiLevelType w:val="multilevel"/>
    <w:tmpl w:val="48729B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6B5DAF"/>
    <w:multiLevelType w:val="multilevel"/>
    <w:tmpl w:val="80A4A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965F6F"/>
    <w:multiLevelType w:val="multilevel"/>
    <w:tmpl w:val="E8DCDB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196155"/>
    <w:multiLevelType w:val="multilevel"/>
    <w:tmpl w:val="7C7C2D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761ED1"/>
    <w:multiLevelType w:val="multilevel"/>
    <w:tmpl w:val="BCB640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647A9D"/>
    <w:multiLevelType w:val="multilevel"/>
    <w:tmpl w:val="62CE1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2B758D"/>
    <w:multiLevelType w:val="multilevel"/>
    <w:tmpl w:val="FAB0DE3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736416">
    <w:abstractNumId w:val="11"/>
  </w:num>
  <w:num w:numId="2" w16cid:durableId="164588609">
    <w:abstractNumId w:val="24"/>
  </w:num>
  <w:num w:numId="3" w16cid:durableId="1560091123">
    <w:abstractNumId w:val="22"/>
  </w:num>
  <w:num w:numId="4" w16cid:durableId="35813691">
    <w:abstractNumId w:val="15"/>
  </w:num>
  <w:num w:numId="5" w16cid:durableId="1526091330">
    <w:abstractNumId w:val="7"/>
  </w:num>
  <w:num w:numId="6" w16cid:durableId="195244287">
    <w:abstractNumId w:val="2"/>
  </w:num>
  <w:num w:numId="7" w16cid:durableId="849413817">
    <w:abstractNumId w:val="28"/>
  </w:num>
  <w:num w:numId="8" w16cid:durableId="613902034">
    <w:abstractNumId w:val="9"/>
  </w:num>
  <w:num w:numId="9" w16cid:durableId="1520117161">
    <w:abstractNumId w:val="23"/>
  </w:num>
  <w:num w:numId="10" w16cid:durableId="819686628">
    <w:abstractNumId w:val="27"/>
  </w:num>
  <w:num w:numId="11" w16cid:durableId="241985566">
    <w:abstractNumId w:val="16"/>
  </w:num>
  <w:num w:numId="12" w16cid:durableId="1121537295">
    <w:abstractNumId w:val="3"/>
  </w:num>
  <w:num w:numId="13" w16cid:durableId="1163931810">
    <w:abstractNumId w:val="6"/>
  </w:num>
  <w:num w:numId="14" w16cid:durableId="1704936341">
    <w:abstractNumId w:val="25"/>
  </w:num>
  <w:num w:numId="15" w16cid:durableId="1643076155">
    <w:abstractNumId w:val="26"/>
  </w:num>
  <w:num w:numId="16" w16cid:durableId="1778599076">
    <w:abstractNumId w:val="21"/>
  </w:num>
  <w:num w:numId="17" w16cid:durableId="402223286">
    <w:abstractNumId w:val="8"/>
  </w:num>
  <w:num w:numId="18" w16cid:durableId="407920985">
    <w:abstractNumId w:val="18"/>
  </w:num>
  <w:num w:numId="19" w16cid:durableId="1418022157">
    <w:abstractNumId w:val="20"/>
  </w:num>
  <w:num w:numId="20" w16cid:durableId="1812405847">
    <w:abstractNumId w:val="13"/>
  </w:num>
  <w:num w:numId="21" w16cid:durableId="1476340926">
    <w:abstractNumId w:val="10"/>
  </w:num>
  <w:num w:numId="22" w16cid:durableId="4945424">
    <w:abstractNumId w:val="17"/>
  </w:num>
  <w:num w:numId="23" w16cid:durableId="505562521">
    <w:abstractNumId w:val="4"/>
  </w:num>
  <w:num w:numId="24" w16cid:durableId="1199706232">
    <w:abstractNumId w:val="19"/>
  </w:num>
  <w:num w:numId="25" w16cid:durableId="760641554">
    <w:abstractNumId w:val="1"/>
  </w:num>
  <w:num w:numId="26" w16cid:durableId="1752507245">
    <w:abstractNumId w:val="12"/>
  </w:num>
  <w:num w:numId="27" w16cid:durableId="2140873016">
    <w:abstractNumId w:val="14"/>
  </w:num>
  <w:num w:numId="28" w16cid:durableId="1385055880">
    <w:abstractNumId w:val="0"/>
  </w:num>
  <w:num w:numId="29" w16cid:durableId="1961760521">
    <w:abstractNumId w:val="5"/>
  </w:num>
  <w:num w:numId="30" w16cid:durableId="760880175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0"/>
    <w:rsid w:val="00027D10"/>
    <w:rsid w:val="00065A7A"/>
    <w:rsid w:val="00076EE5"/>
    <w:rsid w:val="00094B77"/>
    <w:rsid w:val="0011767E"/>
    <w:rsid w:val="001A6D6C"/>
    <w:rsid w:val="001C3979"/>
    <w:rsid w:val="00265538"/>
    <w:rsid w:val="004B2F51"/>
    <w:rsid w:val="005C6D0D"/>
    <w:rsid w:val="006A34A4"/>
    <w:rsid w:val="00722452"/>
    <w:rsid w:val="007F2002"/>
    <w:rsid w:val="00807556"/>
    <w:rsid w:val="0083062E"/>
    <w:rsid w:val="00881D70"/>
    <w:rsid w:val="00914092"/>
    <w:rsid w:val="009963BE"/>
    <w:rsid w:val="009D47F9"/>
    <w:rsid w:val="00A52A7C"/>
    <w:rsid w:val="00AC2D5B"/>
    <w:rsid w:val="00AF0BDA"/>
    <w:rsid w:val="00AF66CB"/>
    <w:rsid w:val="00BE2283"/>
    <w:rsid w:val="00D041B0"/>
    <w:rsid w:val="00D171E6"/>
    <w:rsid w:val="00EB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14F1"/>
  <w15:chartTrackingRefBased/>
  <w15:docId w15:val="{B94FBE70-BB9B-43C1-9C8B-F2F2BD24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30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D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30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3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6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062E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83062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062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062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062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062E"/>
    <w:rPr>
      <w:rFonts w:ascii="Arial" w:eastAsia="Times New Roman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B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96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63B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963BE"/>
  </w:style>
  <w:style w:type="character" w:customStyle="1" w:styleId="hljs-operator">
    <w:name w:val="hljs-operator"/>
    <w:basedOn w:val="DefaultParagraphFont"/>
    <w:rsid w:val="009963BE"/>
  </w:style>
  <w:style w:type="character" w:customStyle="1" w:styleId="hljs-string">
    <w:name w:val="hljs-string"/>
    <w:basedOn w:val="DefaultParagraphFont"/>
    <w:rsid w:val="009963BE"/>
  </w:style>
  <w:style w:type="character" w:customStyle="1" w:styleId="hljs-number">
    <w:name w:val="hljs-number"/>
    <w:basedOn w:val="DefaultParagraphFont"/>
    <w:rsid w:val="009963BE"/>
  </w:style>
  <w:style w:type="character" w:customStyle="1" w:styleId="hljs-type">
    <w:name w:val="hljs-type"/>
    <w:basedOn w:val="DefaultParagraphFont"/>
    <w:rsid w:val="009963BE"/>
  </w:style>
  <w:style w:type="character" w:customStyle="1" w:styleId="hljs-comment">
    <w:name w:val="hljs-comment"/>
    <w:basedOn w:val="DefaultParagraphFont"/>
    <w:rsid w:val="00265538"/>
  </w:style>
  <w:style w:type="character" w:customStyle="1" w:styleId="hljs-builtin">
    <w:name w:val="hljs-built_in"/>
    <w:basedOn w:val="DefaultParagraphFont"/>
    <w:rsid w:val="001A6D6C"/>
  </w:style>
  <w:style w:type="character" w:styleId="Emphasis">
    <w:name w:val="Emphasis"/>
    <w:basedOn w:val="DefaultParagraphFont"/>
    <w:uiPriority w:val="20"/>
    <w:qFormat/>
    <w:rsid w:val="001A6D6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0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5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9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3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0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3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5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673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1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0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1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5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4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7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35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0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5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2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7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4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8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1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7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7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4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1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8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0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7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3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4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7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CDFB2-1E18-4B17-A68C-B54935FBC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Abdulrehman Mansoor</cp:lastModifiedBy>
  <cp:revision>4</cp:revision>
  <dcterms:created xsi:type="dcterms:W3CDTF">2025-05-31T11:27:00Z</dcterms:created>
  <dcterms:modified xsi:type="dcterms:W3CDTF">2025-12-22T08:19:00Z</dcterms:modified>
</cp:coreProperties>
</file>