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DEF" w:rsidRDefault="00A27A5F">
      <w:r>
        <w:t>S</w:t>
      </w:r>
      <w:r w:rsidR="003A0104">
        <w:t>dfasdfsdfsdf</w:t>
      </w:r>
      <w:r>
        <w:t>dsfgsdgfdjgiafkljdfkljas;idei;asdjfk;ljasd;kjads</w:t>
      </w:r>
    </w:p>
    <w:p w:rsidR="00A27A5F" w:rsidRDefault="00A27A5F">
      <w:r>
        <w:t>F</w:t>
      </w:r>
    </w:p>
    <w:p w:rsidR="00A27A5F" w:rsidRDefault="00A27A5F">
      <w:r>
        <w:t>Asdf</w:t>
      </w:r>
    </w:p>
    <w:p w:rsidR="00A27A5F" w:rsidRDefault="00A27A5F"/>
    <w:p w:rsidR="00A27A5F" w:rsidRDefault="00A27A5F">
      <w:r>
        <w:t>Asdflkjsda;kfljasdfkl</w:t>
      </w:r>
      <w:bookmarkStart w:id="0" w:name="_GoBack"/>
      <w:bookmarkEnd w:id="0"/>
    </w:p>
    <w:sectPr w:rsidR="00A27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BC8"/>
    <w:rsid w:val="003A0104"/>
    <w:rsid w:val="00657BC8"/>
    <w:rsid w:val="00A27A5F"/>
    <w:rsid w:val="00D7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Mamun</dc:creator>
  <cp:keywords/>
  <dc:description/>
  <cp:lastModifiedBy>Abdullah Al Mamun</cp:lastModifiedBy>
  <cp:revision>4</cp:revision>
  <dcterms:created xsi:type="dcterms:W3CDTF">2017-03-11T17:53:00Z</dcterms:created>
  <dcterms:modified xsi:type="dcterms:W3CDTF">2017-03-11T17:54:00Z</dcterms:modified>
</cp:coreProperties>
</file>