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7A5F" w:rsidRDefault="00580D56">
      <w:r>
        <w:t>What is 3+3?</w:t>
      </w:r>
    </w:p>
    <w:p w:rsidR="00580D56" w:rsidRDefault="00580D56">
      <w:r>
        <w:t>Ans:</w:t>
      </w:r>
      <w:r w:rsidR="00AC5B6F">
        <w:t xml:space="preserve"> 7</w:t>
      </w:r>
      <w:bookmarkStart w:id="0" w:name="_GoBack"/>
      <w:bookmarkEnd w:id="0"/>
    </w:p>
    <w:sectPr w:rsidR="00580D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7BC8"/>
    <w:rsid w:val="003A0104"/>
    <w:rsid w:val="00580D56"/>
    <w:rsid w:val="00657BC8"/>
    <w:rsid w:val="00A27A5F"/>
    <w:rsid w:val="00AC5B6F"/>
    <w:rsid w:val="00D14E68"/>
    <w:rsid w:val="00D72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Al Mamun</dc:creator>
  <cp:keywords/>
  <dc:description/>
  <cp:lastModifiedBy>Abdullah Al Mamun</cp:lastModifiedBy>
  <cp:revision>7</cp:revision>
  <dcterms:created xsi:type="dcterms:W3CDTF">2017-03-11T17:53:00Z</dcterms:created>
  <dcterms:modified xsi:type="dcterms:W3CDTF">2017-03-12T15:03:00Z</dcterms:modified>
</cp:coreProperties>
</file>