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Hotel_Id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,hotel_name,#Type_id)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Type_id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,Type_Name)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Employee_Id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,Employe_Name,Employee_Speciality,#Hotel_Id,#director_id)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Room_id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,Floor,#Hotel_Id,#Category_Id)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Category_Id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,Category_Name,Price,Beds_numbers)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