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1A4F" w:rsidRDefault="00F60E69">
      <w:r>
        <w:t xml:space="preserve">Open your site with this path </w:t>
      </w:r>
      <w:r w:rsidRPr="00F60E69">
        <w:t>_layouts/savetmpl.aspx</w:t>
      </w:r>
      <w:r>
        <w:t xml:space="preserve"> and make your template. Your template will be saved as wsp…</w:t>
      </w:r>
    </w:p>
    <w:p w:rsidR="00F60E69" w:rsidRDefault="00F60E69">
      <w:r>
        <w:t>Make a sub site with this template.</w:t>
      </w:r>
    </w:p>
    <w:p w:rsidR="00F60E69" w:rsidRDefault="00F60E69">
      <w:r>
        <w:t>If sub sites ui is damaged then save template wsp file to your system and change it extension to cab/cap. A zip file will show go in there and find onet file. Edit it with notepad++ and remove sub all nav bars except 1 as shown.</w:t>
      </w:r>
    </w:p>
    <w:p w:rsidR="00F60E69" w:rsidRDefault="00F60E69">
      <w:r>
        <w:rPr>
          <w:noProof/>
        </w:rPr>
        <w:drawing>
          <wp:inline distT="0" distB="0" distL="0" distR="0" wp14:anchorId="4DCAB942" wp14:editId="5FCB3C8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C6B" w:rsidRDefault="00DC3C6B">
      <w:r>
        <w:t>And paste url of master</w:t>
      </w:r>
      <w:r w:rsidR="00AD6DD3">
        <w:t xml:space="preserve"> page path from designer in custom url</w:t>
      </w:r>
      <w:r>
        <w:t xml:space="preserve"> page as shown</w:t>
      </w:r>
    </w:p>
    <w:p w:rsidR="00DC3C6B" w:rsidRDefault="00DC3C6B">
      <w:r>
        <w:rPr>
          <w:noProof/>
        </w:rPr>
        <w:lastRenderedPageBreak/>
        <w:drawing>
          <wp:inline distT="0" distB="0" distL="0" distR="0" wp14:anchorId="14AFCDA3" wp14:editId="555B17C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DD3" w:rsidRDefault="00AD6DD3">
      <w:r>
        <w:t>Save this file and convert it to wsp file with cab maker.</w:t>
      </w:r>
    </w:p>
    <w:p w:rsidR="00AD6DD3" w:rsidRDefault="00AD6DD3">
      <w:r>
        <w:t>Deactivate your previous wsp and delete it and upload yours from file explorer</w:t>
      </w:r>
      <w:r w:rsidR="005D5CFE">
        <w:t xml:space="preserve"> and  make sub site with this template.</w:t>
      </w:r>
      <w:bookmarkStart w:id="0" w:name="_GoBack"/>
      <w:bookmarkEnd w:id="0"/>
    </w:p>
    <w:sectPr w:rsidR="00AD6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E66"/>
    <w:rsid w:val="005D5CFE"/>
    <w:rsid w:val="007D2E66"/>
    <w:rsid w:val="00A91A4F"/>
    <w:rsid w:val="00AD6DD3"/>
    <w:rsid w:val="00DC3C6B"/>
    <w:rsid w:val="00F6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C5D49"/>
  <w15:chartTrackingRefBased/>
  <w15:docId w15:val="{B15AB912-F868-46F3-8A65-543DFE284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Rutaba Shaikh</dc:creator>
  <cp:keywords/>
  <dc:description/>
  <cp:lastModifiedBy>Rutaba Shaikh</cp:lastModifiedBy>
  <cp:revision>4</cp:revision>
  <dcterms:created xsi:type="dcterms:W3CDTF">2020-04-14T09:38:00Z</dcterms:created>
  <dcterms:modified xsi:type="dcterms:W3CDTF">2020-04-14T09:50:00Z</dcterms:modified>
</cp:coreProperties>
</file>