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401F" w14:textId="4D79BCD7" w:rsidR="00797C04" w:rsidRPr="005D2669" w:rsidRDefault="00CD0832" w:rsidP="007F780E">
      <w:pPr>
        <w:pStyle w:val="a9"/>
        <w:numPr>
          <w:ilvl w:val="0"/>
          <w:numId w:val="13"/>
        </w:numPr>
        <w:rPr>
          <w:rFonts w:ascii="Consolas" w:hAnsi="Consolas"/>
          <w:color w:val="FF0000"/>
        </w:rPr>
      </w:pPr>
      <w:r w:rsidRPr="007F780E">
        <w:rPr>
          <w:rFonts w:ascii="Consolas" w:hAnsi="Consolas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41EE58B" wp14:editId="21407BDD">
                <wp:simplePos x="0" y="0"/>
                <wp:positionH relativeFrom="column">
                  <wp:posOffset>3281045</wp:posOffset>
                </wp:positionH>
                <wp:positionV relativeFrom="paragraph">
                  <wp:posOffset>1635125</wp:posOffset>
                </wp:positionV>
                <wp:extent cx="21824950" cy="15863570"/>
                <wp:effectExtent l="0" t="0" r="25400" b="24130"/>
                <wp:wrapNone/>
                <wp:docPr id="322767216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4950" cy="15863570"/>
                          <a:chOff x="0" y="0"/>
                          <a:chExt cx="21825539" cy="15863754"/>
                        </a:xfrm>
                      </wpg:grpSpPr>
                      <wpg:grpSp>
                        <wpg:cNvPr id="369186063" name="组合 17"/>
                        <wpg:cNvGrpSpPr/>
                        <wpg:grpSpPr>
                          <a:xfrm>
                            <a:off x="0" y="2027104"/>
                            <a:ext cx="21640800" cy="13836650"/>
                            <a:chOff x="-391048" y="0"/>
                            <a:chExt cx="21641296" cy="13836650"/>
                          </a:xfrm>
                        </wpg:grpSpPr>
                        <wpg:grpSp>
                          <wpg:cNvPr id="1724349436" name="组合 16"/>
                          <wpg:cNvGrpSpPr/>
                          <wpg:grpSpPr>
                            <a:xfrm>
                              <a:off x="-391048" y="0"/>
                              <a:ext cx="21641296" cy="13836650"/>
                              <a:chOff x="-391048" y="0"/>
                              <a:chExt cx="21641296" cy="13836650"/>
                            </a:xfrm>
                          </wpg:grpSpPr>
                          <wpg:grpSp>
                            <wpg:cNvPr id="560329758" name="组合 14"/>
                            <wpg:cNvGrpSpPr/>
                            <wpg:grpSpPr>
                              <a:xfrm>
                                <a:off x="-391048" y="0"/>
                                <a:ext cx="21641296" cy="13836650"/>
                                <a:chOff x="-389514" y="0"/>
                                <a:chExt cx="21556411" cy="13757275"/>
                              </a:xfrm>
                            </wpg:grpSpPr>
                            <wps:wsp>
                              <wps:cNvPr id="312578021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138021" y="4158996"/>
                                  <a:ext cx="4028876" cy="37492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3126EB" w14:textId="4FDFD3D9" w:rsidR="003E61AF" w:rsidRPr="00CF7371" w:rsidRDefault="003E61AF" w:rsidP="003E61AF">
                                    <w:pPr>
                                      <w:pBdr>
                                        <w:bottom w:val="single" w:sz="6" w:space="1" w:color="auto"/>
                                      </w:pBd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2"/>
                                        <w:szCs w:val="24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CF7371"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color w:val="FF0000"/>
                                        <w:sz w:val="32"/>
                                        <w:szCs w:val="36"/>
                                      </w:rPr>
                                      <w:t>awq</w:t>
                                    </w:r>
                                    <w:r w:rsidRPr="00CF7371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FF0000"/>
                                        <w:sz w:val="32"/>
                                        <w:szCs w:val="36"/>
                                      </w:rPr>
                                      <w:t>.</w:t>
                                    </w:r>
                                    <w:r w:rsidRPr="00CF7371"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color w:val="FF0000"/>
                                        <w:sz w:val="32"/>
                                        <w:szCs w:val="36"/>
                                      </w:rPr>
                                      <w:t>quantize</w:t>
                                    </w:r>
                                    <w:proofErr w:type="gramEnd"/>
                                    <w:r w:rsidRPr="00CF7371"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color w:val="FF0000"/>
                                        <w:sz w:val="32"/>
                                        <w:szCs w:val="36"/>
                                      </w:rPr>
                                      <w:t>.scale</w:t>
                                    </w:r>
                                    <w:proofErr w:type="spellEnd"/>
                                  </w:p>
                                  <w:p w14:paraId="6BC5BE15" w14:textId="77777777" w:rsidR="003E61AF" w:rsidRDefault="003E61AF" w:rsidP="003E61AF">
                                    <w:pPr>
                                      <w:widowControl/>
                                      <w:shd w:val="clear" w:color="auto" w:fill="FFFFFF"/>
                                      <w:spacing w:line="285" w:lineRule="atLeast"/>
                                      <w:jc w:val="left"/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</w:pPr>
                                  </w:p>
                                  <w:p w14:paraId="1413527A" w14:textId="61DD4445" w:rsidR="003E61AF" w:rsidRDefault="003E61AF" w:rsidP="003E61AF">
                                    <w:pPr>
                                      <w:pStyle w:val="a9"/>
                                      <w:widowControl/>
                                      <w:numPr>
                                        <w:ilvl w:val="0"/>
                                        <w:numId w:val="11"/>
                                      </w:numPr>
                                      <w:shd w:val="clear" w:color="auto" w:fill="FFFFFF"/>
                                      <w:spacing w:line="285" w:lineRule="atLeast"/>
                                      <w:jc w:val="left"/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</w:pPr>
                                    <w:proofErr w:type="spell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apply_</w:t>
                                    </w:r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clip</w:t>
                                    </w:r>
                                    <w:proofErr w:type="spell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(</w:t>
                                    </w:r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module, </w:t>
                                    </w:r>
                                    <w:proofErr w:type="spell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clip_list</w:t>
                                    </w:r>
                                    <w:proofErr w:type="spell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: </w:t>
                                    </w:r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Tuple[</w:t>
                                    </w:r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str, </w:t>
                                    </w:r>
                                    <w:proofErr w:type="spellStart"/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torch.Tensor</w:t>
                                    </w:r>
                                    <w:proofErr w:type="spellEnd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]):</w:t>
                                    </w:r>
                                    <w:r w:rsidR="00DE6872">
                                      <w:rPr>
                                        <w:rFonts w:ascii="Times New Roman" w:eastAsia="宋体" w:hAnsi="Times New Roman" w:cs="Times New Roman" w:hint="eastAsia"/>
                                        <w:kern w:val="0"/>
                                        <w:sz w:val="22"/>
                                      </w:rPr>
                                      <w:t xml:space="preserve"> </w:t>
                                    </w:r>
                                    <w:r w:rsidR="00DE6872" w:rsidRPr="009028E5">
                                      <w:rPr>
                                        <w:rFonts w:ascii="Times New Roman" w:eastAsia="宋体" w:hAnsi="Times New Roman" w:cs="Times New Roman" w:hint="eastAsia"/>
                                        <w:kern w:val="0"/>
                                        <w:sz w:val="22"/>
                                      </w:rPr>
                                      <w:t>Apply</w:t>
                                    </w:r>
                                    <w:r w:rsidR="00DE6872">
                                      <w:rPr>
                                        <w:rFonts w:ascii="Times New Roman" w:eastAsia="宋体" w:hAnsi="Times New Roman" w:cs="Times New Roman" w:hint="eastAsia"/>
                                        <w:kern w:val="0"/>
                                        <w:sz w:val="22"/>
                                      </w:rPr>
                                      <w:t xml:space="preserve"> clipping to the target layer.</w:t>
                                    </w:r>
                                  </w:p>
                                  <w:p w14:paraId="24CA2558" w14:textId="15CAD10F" w:rsidR="009028E5" w:rsidRDefault="003E61AF" w:rsidP="00354B55">
                                    <w:pPr>
                                      <w:pStyle w:val="a9"/>
                                      <w:widowControl/>
                                      <w:numPr>
                                        <w:ilvl w:val="0"/>
                                        <w:numId w:val="11"/>
                                      </w:numPr>
                                      <w:shd w:val="clear" w:color="auto" w:fill="FFFFFF"/>
                                      <w:spacing w:line="285" w:lineRule="atLeast"/>
                                      <w:jc w:val="left"/>
                                      <w:rPr>
                                        <w:rFonts w:ascii="Times New Roman" w:eastAsia="宋体" w:hAnsi="Times New Roman" w:cs="Times New Roman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</w:pPr>
                                    <w:proofErr w:type="spellStart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apply_</w:t>
                                    </w:r>
                                    <w:proofErr w:type="gramStart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scale</w:t>
                                    </w:r>
                                    <w:proofErr w:type="spellEnd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(</w:t>
                                    </w:r>
                                    <w:proofErr w:type="gramEnd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module, </w:t>
                                    </w:r>
                                    <w:proofErr w:type="spellStart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scales_list</w:t>
                                    </w:r>
                                    <w:proofErr w:type="spellEnd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input_feat_dict</w:t>
                                    </w:r>
                                    <w:proofErr w:type="spellEnd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=None):</w:t>
                                    </w:r>
                                    <w:r w:rsidR="00CF7371" w:rsidRPr="009028E5">
                                      <w:rPr>
                                        <w:rFonts w:ascii="Times New Roman" w:eastAsia="宋体" w:hAnsi="Times New Roman" w:cs="Times New Roman" w:hint="eastAsia"/>
                                        <w:kern w:val="0"/>
                                        <w:sz w:val="22"/>
                                      </w:rPr>
                                      <w:t xml:space="preserve"> Apply </w:t>
                                    </w:r>
                                    <w:r w:rsidR="00CF7371" w:rsidRPr="009028E5">
                                      <w:rPr>
                                        <w:rFonts w:ascii="Times New Roman" w:eastAsia="宋体" w:hAnsi="Times New Roman" w:cs="Times New Roman" w:hint="eastAsia"/>
                                        <w:color w:val="FF0000"/>
                                        <w:kern w:val="0"/>
                                        <w:sz w:val="22"/>
                                      </w:rPr>
                                      <w:t xml:space="preserve">3-6 </w:t>
                                    </w:r>
                                    <w:r w:rsidR="00CF7371" w:rsidRPr="00CF6F0F">
                                      <w:rPr>
                                        <w:rFonts w:ascii="Times New Roman" w:eastAsia="宋体" w:hAnsi="Times New Roman" w:cs="Times New Roman" w:hint="eastAsia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  <w:t xml:space="preserve">based on the situation specified by the </w:t>
                                    </w:r>
                                    <w:r w:rsidR="009028E5" w:rsidRPr="00CF6F0F">
                                      <w:rPr>
                                        <w:rFonts w:ascii="Times New Roman" w:eastAsia="宋体" w:hAnsi="Times New Roman" w:cs="Times New Roman" w:hint="eastAsia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  <w:t xml:space="preserve">elements in </w:t>
                                    </w:r>
                                    <w:proofErr w:type="spellStart"/>
                                    <w:r w:rsidR="009028E5" w:rsidRPr="00CF6F0F">
                                      <w:rPr>
                                        <w:rFonts w:ascii="Times New Roman" w:eastAsia="宋体" w:hAnsi="Times New Roman" w:cs="Times New Roman" w:hint="eastAsia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  <w:t>scales_list</w:t>
                                    </w:r>
                                    <w:proofErr w:type="spellEnd"/>
                                    <w:r w:rsidR="00CF6F0F" w:rsidRPr="00CF6F0F">
                                      <w:rPr>
                                        <w:rFonts w:ascii="Times New Roman" w:eastAsia="宋体" w:hAnsi="Times New Roman" w:cs="Times New Roman" w:hint="eastAsia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  <w:t>.</w:t>
                                    </w:r>
                                    <w:r w:rsidR="00F673EC">
                                      <w:rPr>
                                        <w:rFonts w:ascii="Times New Roman" w:eastAsia="宋体" w:hAnsi="Times New Roman" w:cs="Times New Roman" w:hint="eastAsia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  <w:t xml:space="preserve"> Also scale the </w:t>
                                    </w:r>
                                    <w:proofErr w:type="spellStart"/>
                                    <w:r w:rsidR="00F673EC"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input_feat</w:t>
                                    </w:r>
                                    <w:proofErr w:type="spellEnd"/>
                                    <w:r w:rsidR="00F673EC">
                                      <w:rPr>
                                        <w:rFonts w:ascii="Times New Roman" w:eastAsia="宋体" w:hAnsi="Times New Roman" w:cs="Times New Roman" w:hint="eastAsia"/>
                                        <w:kern w:val="0"/>
                                        <w:sz w:val="22"/>
                                      </w:rPr>
                                      <w:t xml:space="preserve"> for clipping</w:t>
                                    </w:r>
                                    <w:r w:rsidR="00871EF0">
                                      <w:rPr>
                                        <w:rFonts w:ascii="Times New Roman" w:eastAsia="宋体" w:hAnsi="Times New Roman" w:cs="Times New Roman" w:hint="eastAsia"/>
                                        <w:kern w:val="0"/>
                                        <w:sz w:val="22"/>
                                      </w:rPr>
                                      <w:t>.</w:t>
                                    </w:r>
                                  </w:p>
                                  <w:p w14:paraId="520465D5" w14:textId="77777777" w:rsidR="00CF6F0F" w:rsidRPr="00CF6F0F" w:rsidRDefault="00CF6F0F" w:rsidP="00CF6F0F">
                                    <w:pPr>
                                      <w:widowControl/>
                                      <w:shd w:val="clear" w:color="auto" w:fill="FFFFFF"/>
                                      <w:spacing w:line="285" w:lineRule="atLeast"/>
                                      <w:jc w:val="left"/>
                                      <w:rPr>
                                        <w:rFonts w:ascii="Times New Roman" w:eastAsia="宋体" w:hAnsi="Times New Roman" w:cs="Times New Roman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</w:pPr>
                                  </w:p>
                                  <w:p w14:paraId="005B3685" w14:textId="3F88B024" w:rsidR="00CF6F0F" w:rsidRPr="00CF6F0F" w:rsidRDefault="00CF6F0F" w:rsidP="00CF6F0F">
                                    <w:pPr>
                                      <w:widowControl/>
                                      <w:shd w:val="clear" w:color="auto" w:fill="FFFFFF"/>
                                      <w:spacing w:line="285" w:lineRule="atLeast"/>
                                      <w:jc w:val="left"/>
                                      <w:rPr>
                                        <w:rFonts w:ascii="Times New Roman" w:eastAsia="宋体" w:hAnsi="Times New Roman" w:cs="Times New Roman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  <w:t xml:space="preserve">The following method scales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  <w:t>prev_op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color w:val="000000" w:themeColor="text1"/>
                                        <w:kern w:val="0"/>
                                        <w:sz w:val="22"/>
                                      </w:rPr>
                                      <w:t xml:space="preserve"> (first input) and layer in layers using scales such that</w:t>
                                    </w:r>
                                    <w:r w:rsidRPr="00CF6F0F">
                                      <w:rPr>
                                        <w:rFonts w:ascii="Times New Roman" w:eastAsia="宋体" w:hAnsi="Times New Roman" w:cs="Times New Roman" w:hint="eastAsia"/>
                                        <w:b/>
                                        <w:bCs/>
                                        <w:color w:val="FF0000"/>
                                        <w:kern w:val="0"/>
                                        <w:sz w:val="22"/>
                                      </w:rPr>
                                      <w:t xml:space="preserve"> layer(</w:t>
                                    </w:r>
                                    <w:proofErr w:type="spellStart"/>
                                    <w:r w:rsidRPr="00CF6F0F">
                                      <w:rPr>
                                        <w:rFonts w:ascii="Times New Roman" w:eastAsia="宋体" w:hAnsi="Times New Roman" w:cs="Times New Roman" w:hint="eastAsia"/>
                                        <w:b/>
                                        <w:bCs/>
                                        <w:color w:val="FF0000"/>
                                        <w:kern w:val="0"/>
                                        <w:sz w:val="22"/>
                                      </w:rPr>
                                      <w:t>prev_op</w:t>
                                    </w:r>
                                    <w:proofErr w:type="spellEnd"/>
                                    <w:r w:rsidRPr="00CF6F0F">
                                      <w:rPr>
                                        <w:rFonts w:ascii="Times New Roman" w:eastAsia="宋体" w:hAnsi="Times New Roman" w:cs="Times New Roman" w:hint="eastAsia"/>
                                        <w:b/>
                                        <w:bCs/>
                                        <w:color w:val="FF0000"/>
                                        <w:kern w:val="0"/>
                                        <w:sz w:val="22"/>
                                      </w:rPr>
                                      <w:t>(x)) = scale[layer](scale[</w:t>
                                    </w:r>
                                    <w:proofErr w:type="spellStart"/>
                                    <w:r w:rsidRPr="00CF6F0F">
                                      <w:rPr>
                                        <w:rFonts w:ascii="Times New Roman" w:eastAsia="宋体" w:hAnsi="Times New Roman" w:cs="Times New Roman" w:hint="eastAsia"/>
                                        <w:b/>
                                        <w:bCs/>
                                        <w:color w:val="FF0000"/>
                                        <w:kern w:val="0"/>
                                        <w:sz w:val="22"/>
                                      </w:rPr>
                                      <w:t>prev_</w:t>
                                    </w:r>
                                    <w:proofErr w:type="gramStart"/>
                                    <w:r w:rsidRPr="00CF6F0F">
                                      <w:rPr>
                                        <w:rFonts w:ascii="Times New Roman" w:eastAsia="宋体" w:hAnsi="Times New Roman" w:cs="Times New Roman" w:hint="eastAsia"/>
                                        <w:b/>
                                        <w:bCs/>
                                        <w:color w:val="FF0000"/>
                                        <w:kern w:val="0"/>
                                        <w:sz w:val="22"/>
                                      </w:rPr>
                                      <w:t>op</w:t>
                                    </w:r>
                                    <w:proofErr w:type="spellEnd"/>
                                    <w:r w:rsidRPr="00CF6F0F">
                                      <w:rPr>
                                        <w:rFonts w:ascii="Times New Roman" w:eastAsia="宋体" w:hAnsi="Times New Roman" w:cs="Times New Roman" w:hint="eastAsia"/>
                                        <w:b/>
                                        <w:bCs/>
                                        <w:color w:val="FF0000"/>
                                        <w:kern w:val="0"/>
                                        <w:sz w:val="22"/>
                                      </w:rPr>
                                      <w:t>](</w:t>
                                    </w:r>
                                    <w:proofErr w:type="gramEnd"/>
                                    <w:r w:rsidRPr="00CF6F0F">
                                      <w:rPr>
                                        <w:rFonts w:ascii="Times New Roman" w:eastAsia="宋体" w:hAnsi="Times New Roman" w:cs="Times New Roman" w:hint="eastAsia"/>
                                        <w:b/>
                                        <w:bCs/>
                                        <w:color w:val="FF0000"/>
                                        <w:kern w:val="0"/>
                                        <w:sz w:val="22"/>
                                      </w:rPr>
                                      <w:t>x))</w:t>
                                    </w:r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b/>
                                        <w:bCs/>
                                        <w:color w:val="FF0000"/>
                                        <w:kern w:val="0"/>
                                        <w:sz w:val="22"/>
                                      </w:rPr>
                                      <w:t>.</w:t>
                                    </w:r>
                                  </w:p>
                                  <w:p w14:paraId="6D080BB2" w14:textId="709343FE" w:rsidR="003E61AF" w:rsidRPr="009028E5" w:rsidRDefault="003E61AF" w:rsidP="00354B55">
                                    <w:pPr>
                                      <w:pStyle w:val="a9"/>
                                      <w:widowControl/>
                                      <w:numPr>
                                        <w:ilvl w:val="0"/>
                                        <w:numId w:val="11"/>
                                      </w:numPr>
                                      <w:shd w:val="clear" w:color="auto" w:fill="FFFFFF"/>
                                      <w:spacing w:line="285" w:lineRule="atLeast"/>
                                      <w:jc w:val="left"/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</w:pPr>
                                    <w:proofErr w:type="spellStart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scale_ln_</w:t>
                                    </w:r>
                                    <w:proofErr w:type="gramStart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fcs</w:t>
                                    </w:r>
                                    <w:proofErr w:type="spellEnd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(</w:t>
                                    </w:r>
                                    <w:proofErr w:type="gramEnd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ln: </w:t>
                                    </w:r>
                                    <w:proofErr w:type="spellStart"/>
                                    <w:r w:rsidR="00CF7371"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allowed_norms</w:t>
                                    </w:r>
                                    <w:proofErr w:type="spellEnd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, fcs: List[</w:t>
                                    </w:r>
                                    <w:proofErr w:type="spellStart"/>
                                    <w:proofErr w:type="gramStart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nn.Linear</w:t>
                                    </w:r>
                                    <w:proofErr w:type="spellEnd"/>
                                    <w:proofErr w:type="gramEnd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], scales: </w:t>
                                    </w:r>
                                    <w:proofErr w:type="spellStart"/>
                                    <w:proofErr w:type="gramStart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torch.Tensor</w:t>
                                    </w:r>
                                    <w:proofErr w:type="spellEnd"/>
                                    <w:proofErr w:type="gramEnd"/>
                                    <w:r w:rsidRPr="009028E5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)</w:t>
                                    </w:r>
                                  </w:p>
                                  <w:p w14:paraId="3C080608" w14:textId="5CA46753" w:rsidR="003E61AF" w:rsidRDefault="003E61AF" w:rsidP="003E61AF">
                                    <w:pPr>
                                      <w:pStyle w:val="a9"/>
                                      <w:widowControl/>
                                      <w:numPr>
                                        <w:ilvl w:val="0"/>
                                        <w:numId w:val="11"/>
                                      </w:numPr>
                                      <w:shd w:val="clear" w:color="auto" w:fill="FFFFFF"/>
                                      <w:spacing w:line="285" w:lineRule="atLeast"/>
                                      <w:jc w:val="left"/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</w:pPr>
                                    <w:proofErr w:type="spellStart"/>
                                    <w:r w:rsidRPr="00CF7371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scale_fc_</w:t>
                                    </w:r>
                                    <w:proofErr w:type="gramStart"/>
                                    <w:r w:rsidRPr="00CF7371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fc</w:t>
                                    </w:r>
                                    <w:proofErr w:type="spell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(</w:t>
                                    </w:r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fc1: </w:t>
                                    </w:r>
                                    <w:proofErr w:type="spellStart"/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nn.Linear</w:t>
                                    </w:r>
                                    <w:proofErr w:type="spellEnd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, fc2: </w:t>
                                    </w:r>
                                    <w:proofErr w:type="spellStart"/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nn.Linear</w:t>
                                    </w:r>
                                    <w:proofErr w:type="spellEnd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, scales: </w:t>
                                    </w:r>
                                    <w:proofErr w:type="spellStart"/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torch.Tensor</w:t>
                                    </w:r>
                                    <w:proofErr w:type="spellEnd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)</w:t>
                                    </w:r>
                                  </w:p>
                                  <w:p w14:paraId="7116EF2A" w14:textId="3A9AAD51" w:rsidR="003E61AF" w:rsidRDefault="003E61AF" w:rsidP="003E61AF">
                                    <w:pPr>
                                      <w:pStyle w:val="a9"/>
                                      <w:widowControl/>
                                      <w:numPr>
                                        <w:ilvl w:val="0"/>
                                        <w:numId w:val="11"/>
                                      </w:numPr>
                                      <w:shd w:val="clear" w:color="auto" w:fill="FFFFFF"/>
                                      <w:spacing w:line="285" w:lineRule="atLeast"/>
                                      <w:jc w:val="left"/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</w:pPr>
                                    <w:proofErr w:type="spellStart"/>
                                    <w:r w:rsidRPr="00CF7371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scale_fc_</w:t>
                                    </w:r>
                                    <w:proofErr w:type="gramStart"/>
                                    <w:r w:rsidRPr="00CF7371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fcs</w:t>
                                    </w:r>
                                    <w:proofErr w:type="spell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(</w:t>
                                    </w:r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fc1: </w:t>
                                    </w:r>
                                    <w:proofErr w:type="spellStart"/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nn.Linear</w:t>
                                    </w:r>
                                    <w:proofErr w:type="spellEnd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, fcs: List[</w:t>
                                    </w:r>
                                    <w:proofErr w:type="spellStart"/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nn.Linear</w:t>
                                    </w:r>
                                    <w:proofErr w:type="spellEnd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], scales: </w:t>
                                    </w:r>
                                    <w:proofErr w:type="spellStart"/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torch.Tensor</w:t>
                                    </w:r>
                                    <w:proofErr w:type="spellEnd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)</w:t>
                                    </w:r>
                                  </w:p>
                                  <w:p w14:paraId="583AB059" w14:textId="60F0E5BF" w:rsidR="006D6EDB" w:rsidRPr="006D6EDB" w:rsidRDefault="003E61AF" w:rsidP="006D6EDB">
                                    <w:pPr>
                                      <w:pStyle w:val="a9"/>
                                      <w:widowControl/>
                                      <w:numPr>
                                        <w:ilvl w:val="0"/>
                                        <w:numId w:val="11"/>
                                      </w:numPr>
                                      <w:shd w:val="clear" w:color="auto" w:fill="FFFFFF"/>
                                      <w:spacing w:line="285" w:lineRule="atLeast"/>
                                      <w:jc w:val="left"/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</w:pPr>
                                    <w:proofErr w:type="spellStart"/>
                                    <w:r w:rsidRPr="00CF7371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scale_gelu_</w:t>
                                    </w:r>
                                    <w:proofErr w:type="gramStart"/>
                                    <w:r w:rsidRPr="00CF7371">
                                      <w:rPr>
                                        <w:rFonts w:ascii="Times New Roman" w:eastAsia="宋体" w:hAnsi="Times New Roman" w:cs="Times New Roman"/>
                                        <w:color w:val="FF0000"/>
                                        <w:kern w:val="0"/>
                                        <w:sz w:val="22"/>
                                      </w:rPr>
                                      <w:t>fc</w:t>
                                    </w:r>
                                    <w:proofErr w:type="spell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(</w:t>
                                    </w:r>
                                    <w:proofErr w:type="spellStart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gelu</w:t>
                                    </w:r>
                                    <w:proofErr w:type="spell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allowed_act_fns</w:t>
                                    </w:r>
                                    <w:proofErr w:type="spell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, fc: </w:t>
                                    </w:r>
                                    <w:proofErr w:type="spellStart"/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nn.Linear</w:t>
                                    </w:r>
                                    <w:proofErr w:type="spellEnd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 xml:space="preserve">, scales: </w:t>
                                    </w:r>
                                    <w:proofErr w:type="spellStart"/>
                                    <w:proofErr w:type="gramStart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torch.Tensor</w:t>
                                    </w:r>
                                    <w:proofErr w:type="spellEnd"/>
                                    <w:proofErr w:type="gramEnd"/>
                                    <w:r w:rsidRPr="003E61AF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2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54954607" name="直接箭头连接符 5"/>
                              <wps:cNvCnPr/>
                              <wps:spPr>
                                <a:xfrm>
                                  <a:off x="16146271" y="4571919"/>
                                  <a:ext cx="991749" cy="664763"/>
                                </a:xfrm>
                                <a:prstGeom prst="straightConnector1">
                                  <a:avLst/>
                                </a:prstGeom>
                                <a:ln w="19050" cap="flat" cmpd="sng" algn="ctr">
                                  <a:solidFill>
                                    <a:schemeClr val="dk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arrow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744024936" name="组合 12"/>
                              <wpg:cNvGrpSpPr/>
                              <wpg:grpSpPr>
                                <a:xfrm>
                                  <a:off x="-389514" y="0"/>
                                  <a:ext cx="19316324" cy="13757275"/>
                                  <a:chOff x="-389543" y="56276"/>
                                  <a:chExt cx="19317767" cy="13758868"/>
                                </a:xfrm>
                              </wpg:grpSpPr>
                              <wpg:grpSp>
                                <wpg:cNvPr id="371021537" name="组合 11"/>
                                <wpg:cNvGrpSpPr/>
                                <wpg:grpSpPr>
                                  <a:xfrm>
                                    <a:off x="-389543" y="56276"/>
                                    <a:ext cx="19317767" cy="13758868"/>
                                    <a:chOff x="-389543" y="-107012"/>
                                    <a:chExt cx="19317767" cy="13758868"/>
                                  </a:xfrm>
                                </wpg:grpSpPr>
                                <wpg:grpSp>
                                  <wpg:cNvPr id="608576354" name="组合 10"/>
                                  <wpg:cNvGrpSpPr/>
                                  <wpg:grpSpPr>
                                    <a:xfrm>
                                      <a:off x="-389543" y="-107012"/>
                                      <a:ext cx="16537020" cy="13737811"/>
                                      <a:chOff x="-389543" y="-107012"/>
                                      <a:chExt cx="16537020" cy="13737811"/>
                                    </a:xfrm>
                                  </wpg:grpSpPr>
                                  <wpg:grpSp>
                                    <wpg:cNvPr id="389336289" name="组合 9"/>
                                    <wpg:cNvGrpSpPr/>
                                    <wpg:grpSpPr>
                                      <a:xfrm>
                                        <a:off x="-389543" y="-107012"/>
                                        <a:ext cx="16537020" cy="13737811"/>
                                        <a:chOff x="-389543" y="-107012"/>
                                        <a:chExt cx="16537020" cy="13737811"/>
                                      </a:xfrm>
                                    </wpg:grpSpPr>
                                    <wpg:grpSp>
                                      <wpg:cNvPr id="425257792" name="组合 8"/>
                                      <wpg:cNvGrpSpPr/>
                                      <wpg:grpSpPr>
                                        <a:xfrm>
                                          <a:off x="-389543" y="-107012"/>
                                          <a:ext cx="16537020" cy="11129290"/>
                                          <a:chOff x="-389543" y="-1131770"/>
                                          <a:chExt cx="16537020" cy="11129290"/>
                                        </a:xfrm>
                                      </wpg:grpSpPr>
                                      <wpg:grpSp>
                                        <wpg:cNvPr id="1364240876" name="组合 7"/>
                                        <wpg:cNvGrpSpPr/>
                                        <wpg:grpSpPr>
                                          <a:xfrm>
                                            <a:off x="-389543" y="-253938"/>
                                            <a:ext cx="8624103" cy="10251458"/>
                                            <a:chOff x="-389542" y="-562697"/>
                                            <a:chExt cx="8624103" cy="10251458"/>
                                          </a:xfrm>
                                        </wpg:grpSpPr>
                                        <wpg:grpSp>
                                          <wpg:cNvPr id="1868508565" name="组合 6"/>
                                          <wpg:cNvGrpSpPr/>
                                          <wpg:grpSpPr>
                                            <a:xfrm>
                                              <a:off x="-389542" y="-562697"/>
                                              <a:ext cx="8624103" cy="10251458"/>
                                              <a:chOff x="-389542" y="-562697"/>
                                              <a:chExt cx="8624103" cy="10251458"/>
                                            </a:xfrm>
                                          </wpg:grpSpPr>
                                          <wpg:grpSp>
                                            <wpg:cNvPr id="1051316634" name="组合 4"/>
                                            <wpg:cNvGrpSpPr/>
                                            <wpg:grpSpPr>
                                              <a:xfrm>
                                                <a:off x="-389542" y="-562697"/>
                                                <a:ext cx="5484787" cy="10251458"/>
                                                <a:chOff x="-662674" y="-435860"/>
                                                <a:chExt cx="5484787" cy="7940685"/>
                                              </a:xfrm>
                                            </wpg:grpSpPr>
                                            <wps:wsp>
                                              <wps:cNvPr id="1761436883" name="文本框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662674" y="-435860"/>
                                                  <a:ext cx="5201285" cy="39871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197965B6" w14:textId="367C51AA" w:rsidR="00CB3295" w:rsidRPr="001C2CDA" w:rsidRDefault="00CB3295" w:rsidP="001C2CDA">
                                                    <w:pPr>
                                                      <w:pBdr>
                                                        <w:bottom w:val="single" w:sz="6" w:space="1" w:color="auto"/>
                                                      </w:pBdr>
                                                      <w:jc w:val="center"/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8"/>
                                                        <w:szCs w:val="32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8"/>
                                                        <w:szCs w:val="32"/>
                                                      </w:rPr>
                                                      <w:t>BaseAWQForCausalLM</w:t>
                                                    </w:r>
                                                    <w:proofErr w:type="spellEnd"/>
                                                  </w:p>
                                                  <w:p w14:paraId="2038CF21" w14:textId="77777777" w:rsidR="00CB3295" w:rsidRPr="00CB3295" w:rsidRDefault="00CB3295" w:rsidP="00CB3295">
                                                    <w:p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</w:p>
                                                  <w:p w14:paraId="42BBAAFE" w14:textId="69F7013C" w:rsidR="00CB3295" w:rsidRP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1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model</w:t>
                                                    </w:r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(</w:t>
                                                    </w:r>
                                                    <w:proofErr w:type="spellStart"/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XXX</w:t>
                                                    </w:r>
                                                    <w:r w:rsidR="001C2CDA"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AWQForCausalLM</w:t>
                                                    </w:r>
                                                    <w:proofErr w:type="spellEnd"/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)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: The pretrained or quantized model.</w:t>
                                                    </w:r>
                                                  </w:p>
                                                  <w:p w14:paraId="757041FA" w14:textId="77777777" w:rsidR="00CB3295" w:rsidRP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1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model_type</w:t>
                                                    </w:r>
                                                    <w:proofErr w:type="spellEnd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The model type, found in </w:t>
                                                    </w:r>
                                                    <w:proofErr w:type="spellStart"/>
                                                    <w:proofErr w:type="gram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config.json</w:t>
                                                    </w:r>
                                                    <w:proofErr w:type="spellEnd"/>
                                                    <w:proofErr w:type="gramEnd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  <w:p w14:paraId="017C39EC" w14:textId="7BCC2EAD" w:rsidR="00CB3295" w:rsidRP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1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is_quantized</w:t>
                                                    </w:r>
                                                    <w:proofErr w:type="spellEnd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Indicates if the current model is quantized. </w:t>
                                                    </w:r>
                                                  </w:p>
                                                  <w:p w14:paraId="739E16EA" w14:textId="77777777" w:rsid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1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config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</w:t>
                                                    </w: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PretrainedConfig</w:t>
                                                    </w:r>
                                                    <w:proofErr w:type="spellEnd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, The config of the model.</w:t>
                                                    </w:r>
                                                  </w:p>
                                                  <w:p w14:paraId="167F70ED" w14:textId="6867985B" w:rsidR="00CB3295" w:rsidRP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1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quant_config</w:t>
                                                    </w:r>
                                                    <w:proofErr w:type="spellEnd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: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AwqConfig</w:t>
                                                    </w:r>
                                                    <w:proofErr w:type="spellEnd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, The quantization config of the model. </w:t>
                                                    </w:r>
                                                  </w:p>
                                                  <w:p w14:paraId="20B8E1D4" w14:textId="11519157" w:rsid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1"/>
                                                      </w:numPr>
                                                      <w:pBdr>
                                                        <w:bottom w:val="single" w:sz="6" w:space="1" w:color="auto"/>
                                                      </w:pBd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processor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</w:t>
                                                    </w: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BaseImageProcessor</w:t>
                                                    </w:r>
                                                    <w:proofErr w:type="spellEnd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, An optional processor, e.g. for vision models.</w:t>
                                                    </w:r>
                                                  </w:p>
                                                  <w:p w14:paraId="47E569E7" w14:textId="77777777" w:rsidR="001C2CDA" w:rsidRPr="001C2CDA" w:rsidRDefault="001C2CDA" w:rsidP="001C2CDA">
                                                    <w:pPr>
                                                      <w:pBdr>
                                                        <w:bottom w:val="single" w:sz="6" w:space="1" w:color="auto"/>
                                                      </w:pBd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</w:p>
                                                  <w:p w14:paraId="194BF4AA" w14:textId="77777777" w:rsidR="00CB3295" w:rsidRDefault="00CB3295">
                                                    <w:pPr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</w:p>
                                                  <w:p w14:paraId="753C3093" w14:textId="713FEF77" w:rsidR="00CB3295" w:rsidRP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t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o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A utility function for moving the model to a device.</w:t>
                                                    </w:r>
                                                  </w:p>
                                                  <w:p w14:paraId="770096D0" w14:textId="7A6E36F8" w:rsidR="00CB3295" w:rsidRP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f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orward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: A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forward function that mimics the torch forward.</w:t>
                                                    </w:r>
                                                  </w:p>
                                                  <w:p w14:paraId="3DC85E14" w14:textId="7982FC65" w:rsidR="00CB3295" w:rsidRP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g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enerate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A generate function that mimics the HF generate function.</w:t>
                                                    </w:r>
                                                  </w:p>
                                                  <w:p w14:paraId="1B4F2BD7" w14:textId="533AB81B" w:rsidR="00CB3295" w:rsidRPr="00CB3295" w:rsidRDefault="00CB3295" w:rsidP="00CB3295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quantize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The main quantization function</w:t>
                                                    </w:r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(from </w:t>
                                                    </w:r>
                                                    <w:proofErr w:type="spellStart"/>
                                                    <w:r w:rsidR="001C2CDA"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AwqQuantize</w:t>
                                                    </w:r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r</w:t>
                                                    </w:r>
                                                    <w:proofErr w:type="spellEnd"/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)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  <w:p w14:paraId="2DBC1A4D" w14:textId="370D49E3" w:rsidR="00CB3295" w:rsidRPr="00CB3295" w:rsidRDefault="00CB3295" w:rsidP="001C2CDA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  <w:u w:val="single"/>
                                                      </w:rPr>
                                                    </w:pP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pack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: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1C2CDA"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  <w:u w:val="single"/>
                                                      </w:rPr>
                                                      <w:t>Not clear for now.</w:t>
                                                    </w:r>
                                                  </w:p>
                                                  <w:p w14:paraId="2E8E2196" w14:textId="77777777" w:rsidR="001C2CDA" w:rsidRDefault="001C2CDA" w:rsidP="001C2CDA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  <w:u w:val="single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s</w:t>
                                                    </w:r>
                                                    <w:r w:rsidR="00CB3295"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ave_quantized</w:t>
                                                    </w:r>
                                                    <w:proofErr w:type="spellEnd"/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  <w:u w:val="single"/>
                                                      </w:rPr>
                                                      <w:t>Not clear for now.</w:t>
                                                    </w:r>
                                                  </w:p>
                                                  <w:p w14:paraId="75AC1908" w14:textId="63E12890" w:rsidR="00CB3295" w:rsidRPr="00CB3295" w:rsidRDefault="00CB3295" w:rsidP="001C2CDA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from_pretrained</w:t>
                                                    </w:r>
                                                    <w:proofErr w:type="spellEnd"/>
                                                    <w:r w:rsidR="001C2CDA"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: Load</w:t>
                                                    </w:r>
                                                    <w:r w:rsidR="001C2CDA"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1C2CDA"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pretrained model</w:t>
                                                    </w:r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.</w:t>
                                                    </w: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</w:p>
                                                  <w:p w14:paraId="085383DC" w14:textId="6F17DFF9" w:rsidR="001C2CDA" w:rsidRPr="00CB3295" w:rsidRDefault="00CB3295" w:rsidP="001C2CDA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from_quantized</w:t>
                                                    </w:r>
                                                    <w:proofErr w:type="spellEnd"/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A method for initialization of a quantized model, usually in INT4.</w:t>
                                                    </w:r>
                                                  </w:p>
                                                  <w:p w14:paraId="1F0D9087" w14:textId="45544EB6" w:rsidR="001C2CDA" w:rsidRPr="00A00F43" w:rsidRDefault="00CB3295" w:rsidP="00A00F43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  <w:u w:val="single"/>
                                                      </w:rPr>
                                                    </w:pP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_</w:t>
                                                    </w: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load_config</w:t>
                                                    </w:r>
                                                    <w:proofErr w:type="spellEnd"/>
                                                    <w:r w:rsidR="001C2CDA"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</w:t>
                                                    </w:r>
                                                    <w:r w:rsidR="00A00F43" w:rsidRPr="00A00F43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Return quantized </w:t>
                                                    </w:r>
                                                    <w:r w:rsidR="00A00F43" w:rsidRPr="00A00F43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weights path and configs (original model config and quant config</w:t>
                                                    </w:r>
                                                    <w:r w:rsidR="00A00F43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  <w:p w14:paraId="09D73AC8" w14:textId="2A314377" w:rsidR="00CB3295" w:rsidRPr="00D75B02" w:rsidRDefault="00CB3295" w:rsidP="00D75B02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  <w:u w:val="single"/>
                                                      </w:rPr>
                                                    </w:pP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_</w:t>
                                                    </w: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load_quantized_modules</w:t>
                                                    </w:r>
                                                    <w:proofErr w:type="spellEnd"/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: </w:t>
                                                    </w:r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Convert </w:t>
                                                    </w:r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old </w:t>
                                                    </w:r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model</w:t>
                                                    </w:r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to </w:t>
                                                    </w:r>
                                                    <w:proofErr w:type="spellStart"/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awqmodel</w:t>
                                                    </w:r>
                                                    <w:proofErr w:type="spellEnd"/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by replacing the </w:t>
                                                    </w:r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linear layers</w:t>
                                                    </w:r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by</w:t>
                                                    </w:r>
                                                    <w:r w:rsidR="00D75B02" w:rsidRPr="00D75B02">
                                                      <w:rPr>
                                                        <w:rFonts w:ascii="Times New Roman" w:eastAsia="宋体" w:hAnsi="Times New Roman" w:cs="Times New Roman"/>
                                                        <w:kern w:val="0"/>
                                                        <w:szCs w:val="21"/>
                                                      </w:rPr>
                                                      <w:t xml:space="preserve"> initialized </w:t>
                                                    </w:r>
                                                    <w:proofErr w:type="spellStart"/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WQLinears</w:t>
                                                    </w:r>
                                                    <w:proofErr w:type="spellEnd"/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and certain activations to </w:t>
                                                    </w:r>
                                                    <w:proofErr w:type="spellStart"/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ScaledActivations</w:t>
                                                    </w:r>
                                                    <w:proofErr w:type="spellEnd"/>
                                                    <w:r w:rsidR="00D75B02" w:rsidRPr="00D75B02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  <w:p w14:paraId="151E77D4" w14:textId="26F27068" w:rsidR="001C2CDA" w:rsidRPr="00D75B02" w:rsidRDefault="00CB3295" w:rsidP="001C2CDA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2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_</w:t>
                                                    </w:r>
                                                    <w:proofErr w:type="spellStart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scale_activations</w:t>
                                                    </w:r>
                                                    <w:proofErr w:type="spellEnd"/>
                                                    <w:r w:rsidRPr="00CB3295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:</w:t>
                                                    </w:r>
                                                    <w:r w:rsid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Recover</w:t>
                                                    </w:r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ScaledActivation</w:t>
                                                    </w:r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in</w:t>
                                                    </w:r>
                                                    <w:r w:rsidR="00FC7D61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proofErr w:type="spellStart"/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apply_scale</w:t>
                                                    </w:r>
                                                    <w:proofErr w:type="spellEnd"/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435685121" name="文本框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426781" y="4726116"/>
                                                  <a:ext cx="5248894" cy="27787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EAFAB5A" w14:textId="7E8459F7" w:rsidR="001C2CDA" w:rsidRPr="001C2CDA" w:rsidRDefault="001C2CDA" w:rsidP="001C2CDA">
                                                    <w:pPr>
                                                      <w:pBdr>
                                                        <w:bottom w:val="single" w:sz="6" w:space="1" w:color="auto"/>
                                                      </w:pBdr>
                                                      <w:jc w:val="center"/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8"/>
                                                        <w:szCs w:val="32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8"/>
                                                        <w:szCs w:val="32"/>
                                                      </w:rPr>
                                                      <w:t>LlamaAWQForCausalLM</w:t>
                                                    </w:r>
                                                    <w:proofErr w:type="spellEnd"/>
                                                  </w:p>
                                                  <w:p w14:paraId="444D8977" w14:textId="77777777" w:rsidR="001C2CDA" w:rsidRPr="00CB3295" w:rsidRDefault="001C2CDA" w:rsidP="001C2CDA">
                                                    <w:p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</w:p>
                                                  <w:p w14:paraId="15FA9D90" w14:textId="77777777" w:rsidR="001C2CDA" w:rsidRPr="00CB3295" w:rsidRDefault="001C2CDA" w:rsidP="001C2CDA">
                                                    <w:pPr>
                                                      <w:pBdr>
                                                        <w:bottom w:val="single" w:sz="6" w:space="1" w:color="auto"/>
                                                      </w:pBd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</w:p>
                                                  <w:p w14:paraId="11BEAF5C" w14:textId="77777777" w:rsidR="001C2CDA" w:rsidRPr="001C2CDA" w:rsidRDefault="001C2CDA" w:rsidP="001C2CDA">
                                                    <w:p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from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proofErr w:type="spellStart"/>
                                                    <w:proofErr w:type="gram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transformers.models</w:t>
                                                    </w:r>
                                                    <w:proofErr w:type="gram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.</w:t>
                                                    </w:r>
                                                    <w:proofErr w:type="gram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llama.modeling</w:t>
                                                    </w:r>
                                                    <w:proofErr w:type="gram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_llama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import (</w:t>
                                                    </w:r>
                                                  </w:p>
                                                  <w:p w14:paraId="5B5A1032" w14:textId="77777777" w:rsidR="001C2CDA" w:rsidRPr="001C2CDA" w:rsidRDefault="001C2CDA" w:rsidP="001C2CDA">
                                                    <w:p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   </w:t>
                                                    </w: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LlamaDecoderLayer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as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OldLlamaDecoderLayer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,</w:t>
                                                    </w:r>
                                                  </w:p>
                                                  <w:p w14:paraId="4A7B50B7" w14:textId="6CA08239" w:rsidR="001C2CDA" w:rsidRPr="001C2CDA" w:rsidRDefault="001C2CDA" w:rsidP="001C2CDA">
                                                    <w:p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  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LlamaForCausalLM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as </w:t>
                                                    </w: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OldLlamaForCausalLM</w:t>
                                                    </w:r>
                                                    <w:proofErr w:type="spellEnd"/>
                                                    <w:proofErr w:type="gram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, 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)</w:t>
                                                    </w:r>
                                                    <w:proofErr w:type="gramEnd"/>
                                                  </w:p>
                                                  <w:p w14:paraId="0B8430F3" w14:textId="77777777" w:rsidR="001C2CDA" w:rsidRDefault="001C2CDA" w:rsidP="001C2CDA">
                                                    <w:pPr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</w:p>
                                                  <w:p w14:paraId="5F8257FE" w14:textId="6648A838" w:rsidR="001C2CDA" w:rsidRPr="001C2CDA" w:rsidRDefault="001C2CDA" w:rsidP="001C2CDA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4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fuse_</w:t>
                                                    </w:r>
                                                    <w:proofErr w:type="gram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layers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(</w:t>
                                                    </w:r>
                                                    <w:proofErr w:type="gram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model: </w:t>
                                                    </w: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OldLlamaForCausalLM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):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  <w:u w:val="single"/>
                                                      </w:rPr>
                                                      <w:t>Not clear for now.</w:t>
                                                    </w:r>
                                                  </w:p>
                                                  <w:p w14:paraId="3EB5E851" w14:textId="39FE894C" w:rsidR="001C2CDA" w:rsidRDefault="001C2CDA" w:rsidP="001C2CDA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4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CF7371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color w:val="FF0000"/>
                                                        <w:sz w:val="22"/>
                                                        <w:szCs w:val="24"/>
                                                      </w:rPr>
                                                      <w:t>get_model_</w:t>
                                                    </w:r>
                                                    <w:proofErr w:type="gramStart"/>
                                                    <w:r w:rsidRPr="00CF7371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color w:val="FF0000"/>
                                                        <w:sz w:val="22"/>
                                                        <w:szCs w:val="24"/>
                                                      </w:rPr>
                                                      <w:t>layers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(</w:t>
                                                    </w:r>
                                                    <w:proofErr w:type="gram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model: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OldLlamaForCausalLM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):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R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eturn </w:t>
                                                    </w:r>
                                                    <w:proofErr w:type="spellStart"/>
                                                    <w:proofErr w:type="gram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model.model</w:t>
                                                    </w:r>
                                                    <w:proofErr w:type="gram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.layers</w:t>
                                                    </w:r>
                                                    <w:proofErr w:type="spellEnd"/>
                                                    <w:r w:rsidR="007E76B6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(</w:t>
                                                    </w:r>
                                                    <w:proofErr w:type="spellStart"/>
                                                    <w:r w:rsidR="007E76B6" w:rsidRPr="007E76B6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ModuleList</w:t>
                                                    </w:r>
                                                    <w:proofErr w:type="spellEnd"/>
                                                    <w:r w:rsidR="007E76B6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, usually decoder and encoder blocks).</w:t>
                                                    </w:r>
                                                  </w:p>
                                                  <w:p w14:paraId="6048A820" w14:textId="5491A069" w:rsidR="001C2CDA" w:rsidRPr="00FC7D61" w:rsidRDefault="001C2CDA" w:rsidP="00FC7D61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4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get_act_for_</w:t>
                                                    </w:r>
                                                    <w:proofErr w:type="gram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scaling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(</w:t>
                                                    </w:r>
                                                    <w:proofErr w:type="gram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module: </w:t>
                                                    </w: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OldLlamaDecoderLayer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):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Find activations that need to be replaced by </w:t>
                                                    </w:r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ScaledActivation</w:t>
                                                    </w:r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in </w:t>
                                                    </w:r>
                                                    <w:proofErr w:type="spellStart"/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apply_scale</w:t>
                                                    </w:r>
                                                    <w:proofErr w:type="spellEnd"/>
                                                    <w:r w:rsidR="00FC7D61" w:rsidRPr="00FC7D61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  <w:p w14:paraId="073375B6" w14:textId="04064CB4" w:rsidR="001C2CDA" w:rsidRPr="001C2CDA" w:rsidRDefault="001C2CDA" w:rsidP="001C2CDA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4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CF7371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color w:val="FF0000"/>
                                                        <w:sz w:val="22"/>
                                                        <w:szCs w:val="24"/>
                                                      </w:rPr>
                                                      <w:t>move_</w:t>
                                                    </w:r>
                                                    <w:proofErr w:type="gramStart"/>
                                                    <w:r w:rsidRPr="00CF7371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color w:val="FF0000"/>
                                                        <w:sz w:val="22"/>
                                                        <w:szCs w:val="24"/>
                                                      </w:rPr>
                                                      <w:t>embed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(</w:t>
                                                    </w:r>
                                                    <w:proofErr w:type="gram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model: </w:t>
                                                    </w:r>
                                                    <w:proofErr w:type="spellStart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OldLlamaForCausalLM</w:t>
                                                    </w:r>
                                                    <w:proofErr w:type="spellEnd"/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, device: str):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move the</w:t>
                                                    </w:r>
                                                    <w:r w:rsidRPr="001C2CDA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embedding 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layer of model to the target.</w:t>
                                                    </w:r>
                                                  </w:p>
                                                  <w:p w14:paraId="3782FA07" w14:textId="0D436D15" w:rsidR="001C2CDA" w:rsidRPr="0027404D" w:rsidRDefault="001C2CDA" w:rsidP="0027404D">
                                                    <w:pPr>
                                                      <w:pStyle w:val="a9"/>
                                                      <w:numPr>
                                                        <w:ilvl w:val="0"/>
                                                        <w:numId w:val="4"/>
                                                      </w:numPr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CF7371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color w:val="FF0000"/>
                                                        <w:sz w:val="22"/>
                                                        <w:szCs w:val="24"/>
                                                      </w:rPr>
                                                      <w:t>get_layers_for_scaling</w:t>
                                                    </w:r>
                                                    <w:proofErr w:type="spellEnd"/>
                                                    <w:r w:rsidRPr="00274642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:</w:t>
                                                    </w:r>
                                                    <w:r w:rsidRPr="00274642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274642" w:rsidRPr="00274642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construct</w:t>
                                                    </w:r>
                                                    <w:r w:rsidR="00274642" w:rsidRPr="00274642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proofErr w:type="spellStart"/>
                                                    <w:r w:rsidR="00BC7D2E" w:rsidRPr="00BC7D2E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args</w:t>
                                                    </w:r>
                                                    <w:proofErr w:type="spellEnd"/>
                                                    <w:r w:rsidR="00274642" w:rsidRPr="00274642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for</w:t>
                                                    </w:r>
                                                    <w:r w:rsidR="00274642" w:rsidRPr="00274642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274642" w:rsidRPr="00274642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_</w:t>
                                                    </w:r>
                                                    <w:proofErr w:type="spellStart"/>
                                                    <w:r w:rsidR="00274642" w:rsidRPr="00274642">
                                                      <w:rPr>
                                                        <w:rFonts w:ascii="Times New Roman" w:hAnsi="Times New Roman" w:cs="Times New Roman"/>
                                                        <w:b/>
                                                        <w:bCs/>
                                                        <w:sz w:val="22"/>
                                                        <w:szCs w:val="24"/>
                                                      </w:rPr>
                                                      <w:t>search_best_scale</w:t>
                                                    </w:r>
                                                    <w:proofErr w:type="spellEnd"/>
                                                    <w:r w:rsidR="00274642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for the current </w:t>
                                                    </w:r>
                                                    <w:r w:rsidR="00274642" w:rsidRPr="00274642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module</w:t>
                                                    </w:r>
                                                    <w:r w:rsidR="00274642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according to its structure</w:t>
                                                    </w:r>
                                                    <w:r w:rsidR="003E61AF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 xml:space="preserve"> and </w:t>
                                                    </w:r>
                                                    <w:proofErr w:type="spellStart"/>
                                                    <w:r w:rsidR="003E61AF" w:rsidRPr="003E61AF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get_named_linears</w:t>
                                                    </w:r>
                                                    <w:proofErr w:type="spellEnd"/>
                                                    <w:r w:rsidR="003E61AF" w:rsidRPr="003E61AF">
                                                      <w:rPr>
                                                        <w:rFonts w:ascii="Times New Roman" w:hAnsi="Times New Roman" w:cs="Times New Roman"/>
                                                        <w:sz w:val="22"/>
                                                        <w:szCs w:val="24"/>
                                                      </w:rPr>
                                                      <w:t>(module)</w:t>
                                                    </w:r>
                                                    <w:r w:rsidR="003E61AF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22"/>
                                                        <w:szCs w:val="24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132904584" name="直接箭头连接符 3"/>
                                              <wps:cNvCnPr>
                                                <a:stCxn id="1435685121" idx="0"/>
                                                <a:endCxn id="1761436883" idx="2"/>
                                              </wps:cNvCnPr>
                                              <wps:spPr>
                                                <a:xfrm flipH="1" flipV="1">
                                                  <a:off x="1937968" y="3551328"/>
                                                  <a:ext cx="259698" cy="1174788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9050" cap="flat" cmpd="sng" algn="ctr">
                                                  <a:solidFill>
                                                    <a:schemeClr val="dk1"/>
                                                  </a:solidFill>
                                                  <a:prstDash val="solid"/>
                                                  <a:round/>
                                                  <a:headEnd type="none" w="med" len="med"/>
                                                  <a:tailEnd type="arrow" w="med" len="med"/>
                                                </a:ln>
                                              </wps:spPr>
                                              <wps:style>
                                                <a:lnRef idx="0">
                                                  <a:scrgbClr r="0" g="0" b="0"/>
                                                </a:lnRef>
                                                <a:fillRef idx="0">
                                                  <a:scrgbClr r="0" g="0" b="0"/>
                                                </a:fillRef>
                                                <a:effectRef idx="0">
                                                  <a:scrgbClr r="0" g="0" b="0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77995978" name="文本框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6667381" y="6454852"/>
                                                <a:ext cx="1567180" cy="5105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19050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C7B083A" w14:textId="11A3C271" w:rsidR="001C2CDA" w:rsidRDefault="001C2CDA">
                                                  <w:pPr>
                                                    <w:rPr>
                                                      <w:rFonts w:ascii="Times New Roman" w:hAnsi="Times New Roman" w:cs="Times New Roman"/>
                                                      <w:b/>
                                                      <w:bCs/>
                                                      <w:sz w:val="22"/>
                                                      <w:szCs w:val="24"/>
                                                    </w:rPr>
                                                  </w:pPr>
                                                  <w:proofErr w:type="spellStart"/>
                                                  <w:r w:rsidRPr="001C2CDA">
                                                    <w:rPr>
                                                      <w:rFonts w:ascii="Times New Roman" w:hAnsi="Times New Roman" w:cs="Times New Roman"/>
                                                      <w:b/>
                                                      <w:bCs/>
                                                      <w:sz w:val="22"/>
                                                      <w:szCs w:val="24"/>
                                                    </w:rPr>
                                                    <w:t>LlamaDecoderLayer</w:t>
                                                  </w:r>
                                                  <w:proofErr w:type="spellEnd"/>
                                                </w:p>
                                                <w:p w14:paraId="7E528D04" w14:textId="5C9C9A89" w:rsidR="001C2CDA" w:rsidRDefault="001C2CDA">
                                                  <w:proofErr w:type="spellStart"/>
                                                  <w:r w:rsidRPr="001C2CDA">
                                                    <w:rPr>
                                                      <w:rFonts w:ascii="Times New Roman" w:hAnsi="Times New Roman" w:cs="Times New Roman"/>
                                                      <w:b/>
                                                      <w:bCs/>
                                                      <w:sz w:val="22"/>
                                                      <w:szCs w:val="24"/>
                                                    </w:rPr>
                                                    <w:t>LlamaForCausalLM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2121904048" name="直接箭头连接符 5"/>
                                          <wps:cNvCnPr>
                                            <a:stCxn id="1435685121" idx="3"/>
                                          </wps:cNvCnPr>
                                          <wps:spPr>
                                            <a:xfrm flipV="1">
                                              <a:off x="5095245" y="6710122"/>
                                              <a:ext cx="1572136" cy="1184977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9050" cap="flat" cmpd="sng" algn="ctr">
                                              <a:solidFill>
                                                <a:schemeClr val="dk1"/>
                                              </a:solidFill>
                                              <a:prstDash val="dash"/>
                                              <a:round/>
                                              <a:headEnd type="none" w="med" len="med"/>
                                              <a:tailEnd type="arrow" w="med" len="med"/>
                                            </a:ln>
                                          </wps:spPr>
                                          <wps:style>
                                            <a:lnRef idx="0">
                                              <a:scrgbClr r="0" g="0" b="0"/>
                                            </a:lnRef>
                                            <a:fillRef idx="0">
                                              <a:scrgbClr r="0" g="0" b="0"/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514283500" name="文本框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45514" y="-1131770"/>
                                            <a:ext cx="6901963" cy="9144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14:paraId="50F267C9" w14:textId="11E98403" w:rsidR="001C2CDA" w:rsidRPr="006E652E" w:rsidRDefault="001C2CDA" w:rsidP="001C2CDA">
                                              <w:p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jc w:val="center"/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  <w:bookmarkStart w:id="0" w:name="_Hlk187328572"/>
                                              <w:bookmarkStart w:id="1" w:name="_Hlk188802246"/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8"/>
                                                  <w:szCs w:val="32"/>
                                                </w:rPr>
                                                <w:t>AwqQuantize</w:t>
                                              </w:r>
                                              <w:bookmarkEnd w:id="0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8"/>
                                                  <w:szCs w:val="32"/>
                                                </w:rPr>
                                                <w:t>r</w:t>
                                              </w:r>
                                              <w:bookmarkEnd w:id="1"/>
                                              <w:proofErr w:type="spellEnd"/>
                                              <w:r w:rsidR="006E652E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8"/>
                                                  <w:szCs w:val="32"/>
                                                </w:rPr>
                                                <w:t xml:space="preserve"> </w:t>
                                              </w:r>
                                              <w:r w:rsidR="006E652E" w:rsidRPr="006E652E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</w:rPr>
                                                <w:t>(</w:t>
                                              </w:r>
                                              <w:proofErr w:type="spellStart"/>
                                              <w:proofErr w:type="gramStart"/>
                                              <w:r w:rsidR="006E652E" w:rsidRPr="006E652E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</w:rPr>
                                                <w:t>awq</w:t>
                                              </w:r>
                                              <w:bookmarkStart w:id="2" w:name="_Hlk187525309"/>
                                              <w:r w:rsidR="006E652E" w:rsidRPr="006E652E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</w:rPr>
                                                <w:t>.quantize</w:t>
                                              </w:r>
                                              <w:bookmarkEnd w:id="2"/>
                                              <w:proofErr w:type="gramEnd"/>
                                              <w:r w:rsidR="006E652E" w:rsidRPr="006E652E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</w:rPr>
                                                <w:t>.quantizer</w:t>
                                              </w:r>
                                              <w:proofErr w:type="spellEnd"/>
                                              <w:r w:rsidR="006E652E" w:rsidRPr="006E652E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</w:rPr>
                                                <w:t>)</w:t>
                                              </w:r>
                                            </w:p>
                                            <w:p w14:paraId="67C36F3E" w14:textId="77777777" w:rsidR="001C2CDA" w:rsidRPr="001C2CDA" w:rsidRDefault="001C2CDA" w:rsidP="001C2CDA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07DB38A2" w14:textId="77777777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awq_model</w:t>
                                              </w:r>
                                              <w:proofErr w:type="spellEnd"/>
                                            </w:p>
                                            <w:p w14:paraId="314FEB63" w14:textId="7A7589C7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model</w:t>
                                              </w:r>
                                            </w:p>
                                            <w:p w14:paraId="3B293CFF" w14:textId="77777777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tokenizer</w:t>
                                              </w:r>
                                            </w:p>
                                            <w:p w14:paraId="407E0F8B" w14:textId="77777777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w_bit</w:t>
                                              </w:r>
                                              <w:proofErr w:type="spellEnd"/>
                                            </w:p>
                                            <w:p w14:paraId="0F93516F" w14:textId="167D8A31" w:rsidR="001C2CDA" w:rsidRPr="00172E87" w:rsidRDefault="001C2CDA" w:rsidP="00172E87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group_size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N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umber of weights in each quantization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group.</w:t>
                                              </w:r>
                                              <w:r w:rsidR="00172E87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Used in </w:t>
                                              </w:r>
                                              <w:r w:rsidR="00172E87" w:rsidRPr="00172E87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="00172E87" w:rsidRPr="00172E87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search_best_scale</w:t>
                                              </w:r>
                                              <w:proofErr w:type="spellEnd"/>
                                              <w:r w:rsidR="00172E87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172E87" w:rsidRPr="00172E87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and </w:t>
                                              </w:r>
                                              <w:r w:rsidR="00172E87" w:rsidRPr="00172E87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="00172E87" w:rsidRPr="00172E87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compute_best_clip</w:t>
                                              </w:r>
                                              <w:proofErr w:type="spellEnd"/>
                                            </w:p>
                                            <w:p w14:paraId="241F46A7" w14:textId="73A30026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zero_point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Method to 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quantize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. True for </w:t>
                                              </w:r>
                                              <w:proofErr w:type="gram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zero point</w:t>
                                              </w:r>
                                              <w:proofErr w:type="gram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method.</w:t>
                                              </w:r>
                                            </w:p>
                                            <w:p w14:paraId="08E71607" w14:textId="17AD3FB9" w:rsidR="001C2CDA" w:rsidRPr="003833DC" w:rsidRDefault="003833DC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v</w:t>
                                              </w:r>
                                              <w:r w:rsidR="001C2CDA"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ersion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Pr="003833DC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Methods used in </w:t>
                                              </w:r>
                                              <w:r w:rsidRPr="003833DC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3833DC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apply_quant</w:t>
                                              </w:r>
                                              <w:proofErr w:type="spellEnd"/>
                                              <w:r w:rsidRPr="003833DC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2444B777" w14:textId="78D8A229" w:rsidR="001C2CDA" w:rsidRPr="003E61AF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calib_data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: Data for calibration.</w:t>
                                              </w:r>
                                            </w:p>
                                            <w:p w14:paraId="7B3F12CD" w14:textId="7C092C05" w:rsidR="001C2CDA" w:rsidRPr="00146E8A" w:rsidRDefault="00146E8A" w:rsidP="00146E8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</w:t>
                                              </w:r>
                                              <w:r w:rsidR="001C2CDA" w:rsidRPr="00146E8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plit</w:t>
                                              </w:r>
                                              <w:r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Used in </w:t>
                                              </w:r>
                                              <w:proofErr w:type="spellStart"/>
                                              <w:r w:rsidRPr="00146E8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get_calib_dataset</w:t>
                                              </w:r>
                                              <w:proofErr w:type="spellEnd"/>
                                              <w:r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02E619FA" w14:textId="73AA5ED4" w:rsidR="001C2CDA" w:rsidRPr="00146E8A" w:rsidRDefault="001C2CDA" w:rsidP="00146E8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text_column</w:t>
                                              </w:r>
                                              <w:proofErr w:type="spellEnd"/>
                                              <w:r w:rsidR="00146E8A"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 w:rsidR="00146E8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146E8A"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Used in </w:t>
                                              </w:r>
                                              <w:proofErr w:type="spellStart"/>
                                              <w:r w:rsidR="00146E8A" w:rsidRPr="00146E8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get_calib_dataset</w:t>
                                              </w:r>
                                              <w:proofErr w:type="spellEnd"/>
                                              <w:r w:rsidR="00146E8A"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39826FFE" w14:textId="25925010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duo_scaling</w:t>
                                              </w:r>
                                              <w:proofErr w:type="spellEnd"/>
                                              <w:r w:rsidR="003E61AF"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S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caling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method for </w:t>
                                              </w:r>
                                              <w:proofErr w:type="spell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sx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in </w:t>
                                              </w:r>
                                              <w:proofErr w:type="spell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sx^r</w:t>
                                              </w:r>
                                              <w:proofErr w:type="spellEnd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5C0F46ED" w14:textId="03CB049E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modules_to_not_convert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=None</w:t>
                                              </w:r>
                                            </w:p>
                                            <w:p w14:paraId="65627007" w14:textId="77777777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export_compatible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=False</w:t>
                                              </w:r>
                                            </w:p>
                                            <w:p w14:paraId="72254FBF" w14:textId="4A278296" w:rsidR="001C2CDA" w:rsidRPr="00146E8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apply_clip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=True</w:t>
                                              </w:r>
                                              <w:r w:rsidR="00146E8A"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Whether to apply weight </w:t>
                                              </w:r>
                                              <w:r w:rsidR="00146E8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clipping</w:t>
                                              </w:r>
                                              <w:r w:rsid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0EED386F" w14:textId="77777777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n_parallel_calib_samples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=None</w:t>
                                              </w:r>
                                            </w:p>
                                            <w:p w14:paraId="38CA13CA" w14:textId="152BEE30" w:rsidR="001C2CDA" w:rsidRPr="003E61AF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max_calib_samples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=128</w:t>
                                              </w:r>
                                              <w:r w:rsidR="003E61AF"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Number of samples selected from the calibration dataset.</w:t>
                                              </w:r>
                                            </w:p>
                                            <w:p w14:paraId="2541FFA7" w14:textId="7E0C4518" w:rsidR="001C2CDA" w:rsidRPr="003E61AF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max_calib_seq_len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=512</w:t>
                                              </w:r>
                                              <w:r w:rsidR="003E61AF"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Max sequence length for each calibration sample.</w:t>
                                              </w:r>
                                            </w:p>
                                            <w:p w14:paraId="23EC2216" w14:textId="1415BA3F" w:rsidR="003E61AF" w:rsidRPr="003E61AF" w:rsidRDefault="001C2CDA" w:rsidP="003E61AF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max_chunk_memory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=1024 * 1024 * 1024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(bytes)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</w:rPr>
                                                <w:t xml:space="preserve">Used in </w:t>
                                              </w:r>
                                              <w:proofErr w:type="spellStart"/>
                                              <w:proofErr w:type="gram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</w:rPr>
                                                <w:t>AwqQuantizer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</w:rPr>
                                                <w:t>.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proofErr w:type="gram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</w:rPr>
                                                <w:t>search_best_</w:t>
                                              </w:r>
                                              <w:proofErr w:type="gram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</w:rPr>
                                                <w:t>scale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</w:rPr>
                                                <w:t>(</w:t>
                                              </w:r>
                                              <w:proofErr w:type="gram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</w:rPr>
                                                <w:t>)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</w:rPr>
                                                <w:t xml:space="preserve"> to compute the max number of rows (elements) that could be computed once.</w:t>
                                              </w:r>
                                            </w:p>
                                            <w:p w14:paraId="0ABC3E0F" w14:textId="6E20E95B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module</w:t>
                                              </w:r>
                                              <w:r w:rsidR="00896861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</w:t>
                                              </w:r>
                                              <w:r w:rsidR="00896861"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 w:rsidR="00896861" w:rsidRPr="008968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M</w:t>
                                              </w:r>
                                              <w:r w:rsidR="00896861" w:rsidRPr="008968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odule</w:t>
                                              </w:r>
                                              <w:r w:rsidR="003B07AD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s as</w:t>
                                              </w:r>
                                              <w:r w:rsidR="003B07AD" w:rsidRPr="003B07AD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="003B07AD" w:rsidRPr="003B07AD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ModuleList</w:t>
                                              </w:r>
                                              <w:proofErr w:type="spellEnd"/>
                                              <w:r w:rsidR="00896861" w:rsidRPr="008968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that </w:t>
                                              </w:r>
                                              <w:r w:rsidR="003B07AD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we want to quantize for the model.</w:t>
                                              </w:r>
                                            </w:p>
                                            <w:p w14:paraId="7FA4FA79" w14:textId="1623217D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module_kwargs</w:t>
                                              </w:r>
                                              <w:proofErr w:type="spellEnd"/>
                                              <w:r w:rsidR="00896861" w:rsidRPr="00146E8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 w:rsidR="00896861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C</w:t>
                                              </w:r>
                                              <w:r w:rsidR="00896861" w:rsidRPr="008968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urrent module </w:t>
                                              </w:r>
                                              <w:r w:rsidR="003B07AD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input </w:t>
                                              </w:r>
                                              <w:proofErr w:type="spellStart"/>
                                              <w:r w:rsidR="00896861" w:rsidRPr="00896861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kwarg</w:t>
                                              </w:r>
                                              <w:r w:rsidR="00896861" w:rsidRPr="003B07AD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s</w:t>
                                              </w:r>
                                              <w:proofErr w:type="spellEnd"/>
                                              <w:r w:rsidR="00896861" w:rsidRPr="003B07AD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6CF075B9" w14:textId="0F8F38C3" w:rsidR="001C2CDA" w:rsidRPr="00896861" w:rsidRDefault="001C2CDA" w:rsidP="00896861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6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inps</w:t>
                                              </w:r>
                                              <w:proofErr w:type="spellEnd"/>
                                              <w:r w:rsidR="00896861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C</w:t>
                                              </w:r>
                                              <w:r w:rsidR="00896861" w:rsidRPr="008968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urrent module </w:t>
                                              </w:r>
                                              <w:r w:rsidR="008968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input</w:t>
                                              </w:r>
                                              <w:r w:rsidR="003B07AD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1C32E121" w14:textId="044885D6" w:rsidR="001C2CDA" w:rsidRPr="001C2CDA" w:rsidRDefault="001C2CDA" w:rsidP="001C2CDA">
                                              <w:p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6E374D22" w14:textId="77777777" w:rsidR="001C2CDA" w:rsidRDefault="001C2CDA" w:rsidP="001C2CDA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69EEF9E5" w14:textId="769DD32C" w:rsidR="001C2CDA" w:rsidRPr="003E61AF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pseudo_quantize_tensor</w:t>
                                              </w:r>
                                              <w:proofErr w:type="spellEnd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Quantize the given 2D tensor and return the value of the recovered weights, the quantization scales and zero points (if </w:t>
                                              </w:r>
                                              <w:proofErr w:type="spellStart"/>
                                              <w:proofErr w:type="gram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self.zeropoint</w:t>
                                              </w:r>
                                              <w:proofErr w:type="spellEnd"/>
                                              <w:proofErr w:type="gram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== True) 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but not actually change the bit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74CEF97A" w14:textId="285B2F15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pseudo_dequantize_tensor</w:t>
                                              </w:r>
                                              <w:proofErr w:type="spellEnd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Deq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uantize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and recover the int weight.</w:t>
                                              </w:r>
                                            </w:p>
                                            <w:p w14:paraId="4D70D17B" w14:textId="520D0F4A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quantize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The main quantization function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3EE82378" w14:textId="77777777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pack</w:t>
                                              </w:r>
                                            </w:p>
                                            <w:p w14:paraId="44FE99DE" w14:textId="0B3FAD26" w:rsidR="001C2CDA" w:rsidRPr="003833DC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apply_quant</w:t>
                                              </w:r>
                                              <w:proofErr w:type="spellEnd"/>
                                              <w:r w:rsidR="003833DC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3833DC" w:rsidRPr="003833DC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Quantize the module after scaling and clipping</w:t>
                                              </w:r>
                                              <w:r w:rsidR="003833DC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using method in </w:t>
                                              </w:r>
                                              <w:proofErr w:type="spellStart"/>
                                              <w:proofErr w:type="gramStart"/>
                                              <w:r w:rsidR="003833DC" w:rsidRPr="003833DC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self.version</w:t>
                                              </w:r>
                                              <w:proofErr w:type="spellEnd"/>
                                              <w:proofErr w:type="gramEnd"/>
                                              <w:r w:rsidR="003833DC" w:rsidRPr="003833DC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1611E260" w14:textId="7F385A2B" w:rsidR="001C2CDA" w:rsidRPr="00547CCF" w:rsidRDefault="001C2CDA" w:rsidP="00547CCF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bookmarkStart w:id="3" w:name="_Hlk187340425"/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module</w:t>
                                              </w:r>
                                              <w:bookmarkEnd w:id="3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_forward</w:t>
                                              </w:r>
                                              <w:proofErr w:type="spellEnd"/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proofErr w:type="spellStart"/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no_grad</w:t>
                                              </w:r>
                                              <w:proofErr w:type="spellEnd"/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, </w:t>
                                              </w:r>
                                              <w:r w:rsidR="00547CC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obtain the output of the specific </w:t>
                                              </w:r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module</w:t>
                                              </w:r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1660D417" w14:textId="7B3B325C" w:rsidR="001C2CDA" w:rsidRPr="003E61AF" w:rsidRDefault="001C2CDA" w:rsidP="003E61AF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search_best_scale</w:t>
                                              </w:r>
                                              <w:proofErr w:type="spellEnd"/>
                                              <w:r w:rsidR="00274642" w:rsidRPr="00274642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 w:rsidR="003E61AF" w:rsidRPr="003E61AF">
                                                <w:rPr>
                                                  <w:rFonts w:ascii="Consolas" w:eastAsia="宋体" w:hAnsi="Consolas" w:cs="宋体"/>
                                                  <w:color w:val="267F99"/>
                                                  <w:kern w:val="0"/>
                                                  <w:szCs w:val="21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no_grad</w:t>
                                              </w:r>
                                              <w:proofErr w:type="spellEnd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,</w:t>
                                              </w:r>
                                              <w:r w:rsidR="00274642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c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ompute best s for the given 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module2inspect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of the current father 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module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54B2E663" w14:textId="3096435F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compute_best_scale</w:t>
                                              </w:r>
                                              <w:proofErr w:type="spellEnd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Search best s which minimizes L[s] and return as a 1D tensor(</w:t>
                                              </w:r>
                                              <w:proofErr w:type="spellStart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num_channels</w:t>
                                              </w:r>
                                              <w:proofErr w:type="spellEnd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) on </w:t>
                                              </w:r>
                                              <w:proofErr w:type="spellStart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cpu</w:t>
                                              </w:r>
                                              <w:proofErr w:type="spellEnd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74266C3C" w14:textId="6511166B" w:rsidR="001C2CDA" w:rsidRPr="003E61AF" w:rsidRDefault="001C2CDA" w:rsidP="003E61AF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compute_loss</w:t>
                                              </w:r>
                                              <w:proofErr w:type="spellEnd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no_gra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d</w:t>
                                              </w:r>
                                              <w:proofErr w:type="spellEnd"/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, c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ompute 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L[s] = || </w:t>
                                              </w:r>
                                              <w:proofErr w:type="gram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Q(</w:t>
                                              </w:r>
                                              <w:proofErr w:type="gram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W * s) (s^-1 * X) - W * X ||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^2 in </w:t>
                                              </w:r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compute_best_scale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  <w:r w:rsidR="004328A0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  <w:p w14:paraId="063C8B12" w14:textId="20982F41" w:rsidR="001C2CDA" w:rsidRPr="004328A0" w:rsidRDefault="001C2CDA" w:rsidP="004328A0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search_best_clip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proofErr w:type="spell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no_grad</w:t>
                                              </w:r>
                                              <w:proofErr w:type="spellEnd"/>
                                              <w:r w:rsidR="004328A0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, return </w:t>
                                              </w:r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[(name, </w:t>
                                              </w:r>
                                              <w:proofErr w:type="spellStart"/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max_val</w:t>
                                              </w:r>
                                              <w:proofErr w:type="spellEnd"/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)]</w:t>
                                              </w:r>
                                              <w:r w:rsidR="004328A0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for name in </w:t>
                                              </w:r>
                                              <w:proofErr w:type="spellStart"/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named_linear</w:t>
                                              </w:r>
                                              <w:r w:rsidR="004328A0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s</w:t>
                                              </w:r>
                                              <w:proofErr w:type="spellEnd"/>
                                              <w:r w:rsidR="004328A0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and </w:t>
                                              </w:r>
                                              <w:proofErr w:type="spellStart"/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max_val</w:t>
                                              </w:r>
                                              <w:proofErr w:type="spellEnd"/>
                                              <w:r w:rsidR="004328A0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returned by </w:t>
                                              </w:r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compute_best_clip</w:t>
                                              </w:r>
                                              <w:proofErr w:type="spellEnd"/>
                                            </w:p>
                                            <w:p w14:paraId="0DC870B9" w14:textId="7D75B8D0" w:rsidR="001C2CDA" w:rsidRPr="004328A0" w:rsidRDefault="001C2CDA" w:rsidP="004328A0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compute_best_clip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proofErr w:type="spell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no_grad</w:t>
                                              </w:r>
                                              <w:proofErr w:type="spellEnd"/>
                                              <w:r w:rsidR="004328A0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, f</w:t>
                                              </w:r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ind the optimal </w:t>
                                              </w:r>
                                              <w:proofErr w:type="spellStart"/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max_vals</w:t>
                                              </w:r>
                                              <w:proofErr w:type="spellEnd"/>
                                              <w:r w:rsidR="004328A0" w:rsidRPr="004328A0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for clipping the weights in the current linear layer.</w:t>
                                              </w:r>
                                            </w:p>
                                            <w:p w14:paraId="1BAD2765" w14:textId="0CE29941" w:rsidR="001C2CDA" w:rsidRPr="00BC7D2E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init_quant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BC7D2E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Initialize </w:t>
                                              </w:r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modules</w:t>
                                              </w:r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, </w:t>
                                              </w:r>
                                              <w:proofErr w:type="spellStart"/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module_</w:t>
                                              </w:r>
                                              <w:bookmarkStart w:id="4" w:name="_Hlk187357322"/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kwargs</w:t>
                                              </w:r>
                                              <w:bookmarkEnd w:id="4"/>
                                              <w:proofErr w:type="spellEnd"/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and</w:t>
                                              </w:r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inps</w:t>
                                              </w:r>
                                              <w:proofErr w:type="spellEnd"/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0151E129" w14:textId="5A49C03E" w:rsidR="001C2CDA" w:rsidRPr="00413D06" w:rsidRDefault="001C2CDA" w:rsidP="00413D06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get_input_feat</w:t>
                                              </w:r>
                                              <w:proofErr w:type="spellEnd"/>
                                              <w:r w:rsidR="009071ED" w:rsidRPr="009071ED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413D06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Obtain the input of the linear layers in the current </w:t>
                                              </w:r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module</w:t>
                                              </w:r>
                                              <w:r w:rsidR="00413D06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as a </w:t>
                                              </w:r>
                                              <w:proofErr w:type="spellStart"/>
                                              <w:r w:rsidR="00413D06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dict</w:t>
                                              </w:r>
                                              <w:proofErr w:type="spellEnd"/>
                                              <w:r w:rsidR="00413D06">
                                                <w:rPr>
                                                  <w:rFonts w:ascii="Consolas" w:eastAsia="宋体" w:hAnsi="Consolas" w:cs="宋体" w:hint="eastAsia"/>
                                                  <w:color w:val="008000"/>
                                                  <w:kern w:val="0"/>
                                                  <w:szCs w:val="21"/>
                                                </w:rPr>
                                                <w:t xml:space="preserve"> </w:t>
                                              </w:r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{</w:t>
                                              </w:r>
                                              <w:proofErr w:type="spellStart"/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linear_layer_name</w:t>
                                              </w:r>
                                              <w:proofErr w:type="spellEnd"/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proofErr w:type="gramStart"/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tensor(</w:t>
                                              </w:r>
                                              <w:proofErr w:type="spellStart"/>
                                              <w:proofErr w:type="gramEnd"/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total_</w:t>
                                              </w:r>
                                              <w:r w:rsidR="00413D06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calib_</w:t>
                                              </w:r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sample_num</w:t>
                                              </w:r>
                                              <w:proofErr w:type="spellEnd"/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, </w:t>
                                              </w:r>
                                              <w:proofErr w:type="spellStart"/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max_calib_seq_len</w:t>
                                              </w:r>
                                              <w:proofErr w:type="spellEnd"/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, </w:t>
                                              </w:r>
                                              <w:proofErr w:type="spellStart"/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embedding_dim</w:t>
                                              </w:r>
                                              <w:proofErr w:type="spellEnd"/>
                                              <w:r w:rsidR="00413D06" w:rsidRPr="00413D0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)}</w:t>
                                              </w:r>
                                              <w:r w:rsidR="00413D06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21272C7C" w14:textId="6865020A" w:rsidR="001C2CDA" w:rsidRPr="00547CCF" w:rsidRDefault="001C2CDA" w:rsidP="00547CCF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7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sanitize_kwargs</w:t>
                                              </w:r>
                                              <w:proofErr w:type="spellEnd"/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 w:rsidR="00547CCF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Remove the arguments that are not supported in the module's</w:t>
                                              </w:r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547CCF" w:rsidRPr="00547CC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forward pass</w:t>
                                              </w:r>
                                              <w:r w:rsidR="00547CC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541224494" name="直接箭头连接符 5"/>
                                        <wps:cNvCnPr>
                                          <a:stCxn id="1761436883" idx="3"/>
                                        </wps:cNvCnPr>
                                        <wps:spPr>
                                          <a:xfrm>
                                            <a:off x="4811742" y="2319801"/>
                                            <a:ext cx="4433771" cy="1120878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9050" cap="flat" cmpd="sng" algn="ctr">
                                            <a:solidFill>
                                              <a:schemeClr val="dk1"/>
                                            </a:solidFill>
                                            <a:prstDash val="dash"/>
                                            <a:round/>
                                            <a:headEnd type="none" w="med" len="med"/>
                                            <a:tailEnd type="arrow" w="med" len="med"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627988662" name="文本框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85597" y="11153197"/>
                                          <a:ext cx="3525799" cy="247760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21F22F2" w14:textId="72BFE2ED" w:rsidR="00404126" w:rsidRPr="006E652E" w:rsidRDefault="00AC2744" w:rsidP="00AC2744">
                                            <w:pPr>
                                              <w:pBdr>
                                                <w:bottom w:val="single" w:sz="6" w:space="1" w:color="auto"/>
                                              </w:pBdr>
                                              <w:jc w:val="center"/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32"/>
                                                <w:szCs w:val="36"/>
                                              </w:rPr>
                                            </w:pPr>
                                            <w:proofErr w:type="spellStart"/>
                                            <w:proofErr w:type="gram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32"/>
                                                <w:szCs w:val="36"/>
                                              </w:rPr>
                                              <w:t>awq.utils</w:t>
                                            </w:r>
                                            <w:proofErr w:type="gramEnd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32"/>
                                                <w:szCs w:val="36"/>
                                              </w:rPr>
                                              <w:t>.calib_data</w:t>
                                            </w:r>
                                            <w:proofErr w:type="spellEnd"/>
                                          </w:p>
                                          <w:p w14:paraId="3A4C6BD9" w14:textId="77777777" w:rsidR="00AC2744" w:rsidRDefault="00AC2744" w:rsidP="00AC2744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  <w:szCs w:val="24"/>
                                              </w:rPr>
                                            </w:pPr>
                                          </w:p>
                                          <w:p w14:paraId="66C436D5" w14:textId="0374FE4C" w:rsidR="00AC2744" w:rsidRPr="00AC2744" w:rsidRDefault="00AC2744" w:rsidP="00AC2744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</w:pPr>
                                            <w:proofErr w:type="spell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get_calib_</w:t>
                                            </w:r>
                                            <w:proofErr w:type="gram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dataset</w:t>
                                            </w:r>
                                            <w:proofErr w:type="spellEnd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(</w:t>
                                            </w:r>
                                            <w:proofErr w:type="gramEnd"/>
                                          </w:p>
                                          <w:p w14:paraId="018D7AC0" w14:textId="2BAAC2E9" w:rsidR="00566F1C" w:rsidRPr="00566F1C" w:rsidRDefault="00AC2744" w:rsidP="00566F1C">
                                            <w:pPr>
                                              <w:ind w:firstLine="330"/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</w:pPr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 xml:space="preserve">data: </w:t>
                                            </w:r>
                                            <w:proofErr w:type="gram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Union[</w:t>
                                            </w:r>
                                            <w:proofErr w:type="gramEnd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 xml:space="preserve">str, List[str], </w:t>
                                            </w:r>
                                            <w:proofErr w:type="gram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List[</w:t>
                                            </w:r>
                                            <w:proofErr w:type="gramEnd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List[int]]] = "</w:t>
                                            </w:r>
                                            <w:proofErr w:type="spell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pileval</w:t>
                                            </w:r>
                                            <w:proofErr w:type="spellEnd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",</w:t>
                                            </w:r>
                                          </w:p>
                                          <w:p w14:paraId="05C5C330" w14:textId="77777777" w:rsidR="00566F1C" w:rsidRPr="00566F1C" w:rsidRDefault="00AC2744" w:rsidP="00566F1C">
                                            <w:pPr>
                                              <w:ind w:firstLine="330"/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</w:pPr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tokenizer=</w:t>
                                            </w:r>
                                            <w:proofErr w:type="gram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None,</w:t>
                                            </w:r>
                                            <w:r w:rsidR="00566F1C" w:rsidRPr="00566F1C">
                                              <w:rPr>
                                                <w:rFonts w:ascii="Times New Roman" w:hAnsi="Times New Roman" w:cs="Times New Roman" w:hint="eastAsia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 xml:space="preserve"> </w:t>
                                            </w:r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n</w:t>
                                            </w:r>
                                            <w:proofErr w:type="gramEnd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_samples</w:t>
                                            </w:r>
                                            <w:proofErr w:type="spellEnd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=128,</w:t>
                                            </w:r>
                                          </w:p>
                                          <w:p w14:paraId="7C7D2BE3" w14:textId="77777777" w:rsidR="00566F1C" w:rsidRPr="00566F1C" w:rsidRDefault="00AC2744" w:rsidP="00566F1C">
                                            <w:pPr>
                                              <w:ind w:firstLine="330"/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</w:pPr>
                                            <w:proofErr w:type="spell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max_seq_len</w:t>
                                            </w:r>
                                            <w:proofErr w:type="spellEnd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=512,</w:t>
                                            </w:r>
                                          </w:p>
                                          <w:p w14:paraId="777CC9A6" w14:textId="77777777" w:rsidR="00566F1C" w:rsidRPr="00566F1C" w:rsidRDefault="00AC2744" w:rsidP="00566F1C">
                                            <w:pPr>
                                              <w:ind w:firstLine="330"/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</w:pPr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split="train",</w:t>
                                            </w:r>
                                            <w:r w:rsidR="00566F1C" w:rsidRPr="00566F1C">
                                              <w:rPr>
                                                <w:rFonts w:ascii="Times New Roman" w:hAnsi="Times New Roman" w:cs="Times New Roman" w:hint="eastAsia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 xml:space="preserve"> </w:t>
                                            </w:r>
                                          </w:p>
                                          <w:p w14:paraId="33630973" w14:textId="38A7B203" w:rsidR="00566F1C" w:rsidRPr="00566F1C" w:rsidRDefault="00AC2744" w:rsidP="00566F1C">
                                            <w:pPr>
                                              <w:ind w:firstLine="330"/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</w:pPr>
                                            <w:proofErr w:type="spellStart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text_column</w:t>
                                            </w:r>
                                            <w:proofErr w:type="spellEnd"/>
                                            <w:r w:rsidRPr="00AC2744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="text")</w:t>
                                            </w:r>
                                            <w:r w:rsidRPr="00566F1C">
                                              <w:rPr>
                                                <w:rFonts w:ascii="Times New Roman" w:hAnsi="Times New Roman" w:cs="Times New Roman" w:hint="eastAsia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>:</w:t>
                                            </w:r>
                                            <w:r w:rsidR="00566F1C">
                                              <w:rPr>
                                                <w:rFonts w:ascii="Times New Roman" w:hAnsi="Times New Roman" w:cs="Times New Roman" w:hint="eastAsia"/>
                                                <w:b/>
                                                <w:bCs/>
                                                <w:sz w:val="22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rFonts w:ascii="Times New Roman" w:hAnsi="Times New Roman" w:cs="Times New Roman" w:hint="eastAsia"/>
                                                <w:sz w:val="22"/>
                                              </w:rPr>
                                              <w:t xml:space="preserve">Get </w:t>
                                            </w:r>
                                            <w:r w:rsidR="00566F1C">
                                              <w:rPr>
                                                <w:rFonts w:ascii="Times New Roman" w:hAnsi="Times New Roman" w:cs="Times New Roman" w:hint="eastAsia"/>
                                                <w:sz w:val="22"/>
                                              </w:rPr>
                                              <w:t xml:space="preserve">calibration set of </w:t>
                                            </w:r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>size:</w:t>
                                            </w:r>
                                            <w:r w:rsidR="00566F1C">
                                              <w:rPr>
                                                <w:rFonts w:ascii="Times New Roman" w:hAnsi="Times New Roman" w:cs="Times New Roman" w:hint="eastAsia"/>
                                                <w:sz w:val="22"/>
                                              </w:rPr>
                                              <w:t xml:space="preserve"> </w:t>
                                            </w:r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>[</w:t>
                                            </w:r>
                                            <w:r w:rsidR="00566F1C">
                                              <w:rPr>
                                                <w:rFonts w:ascii="Times New Roman" w:hAnsi="Times New Roman" w:cs="Times New Roman" w:hint="eastAsia"/>
                                                <w:sz w:val="22"/>
                                              </w:rPr>
                                              <w:t>tensor</w:t>
                                            </w:r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>(</w:t>
                                            </w:r>
                                            <w:proofErr w:type="gramStart"/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>1,max</w:t>
                                            </w:r>
                                            <w:proofErr w:type="gramEnd"/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>_seq_len)]</w:t>
                                            </w:r>
                                            <w:r w:rsidR="00566F1C">
                                              <w:rPr>
                                                <w:rFonts w:ascii="Times New Roman" w:hAnsi="Times New Roman" w:cs="Times New Roman" w:hint="eastAsia"/>
                                                <w:sz w:val="22"/>
                                              </w:rPr>
                                              <w:t xml:space="preserve"> for</w:t>
                                            </w:r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>n_split</w:t>
                                            </w:r>
                                            <w:proofErr w:type="spellEnd"/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 xml:space="preserve"> </w:t>
                                            </w:r>
                                            <w:r w:rsidR="00566F1C">
                                              <w:rPr>
                                                <w:rFonts w:ascii="Times New Roman" w:hAnsi="Times New Roman" w:cs="Times New Roman" w:hint="eastAsia"/>
                                                <w:sz w:val="22"/>
                                              </w:rPr>
                                              <w:t>samples; each tensor</w:t>
                                            </w:r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>(</w:t>
                                            </w:r>
                                            <w:proofErr w:type="gramStart"/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>1,max</w:t>
                                            </w:r>
                                            <w:proofErr w:type="gramEnd"/>
                                            <w:r w:rsidR="00566F1C" w:rsidRPr="00566F1C"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  <w:t>_seq_len)</w:t>
                                            </w:r>
                                            <w:r w:rsidR="00566F1C">
                                              <w:rPr>
                                                <w:rFonts w:ascii="Times New Roman" w:hAnsi="Times New Roman" w:cs="Times New Roman" w:hint="eastAsia"/>
                                                <w:sz w:val="22"/>
                                              </w:rPr>
                                              <w:t xml:space="preserve"> represents a tokenized line.</w:t>
                                            </w:r>
                                          </w:p>
                                          <w:p w14:paraId="40FBB51B" w14:textId="796E3EF7" w:rsidR="00AC2744" w:rsidRPr="00AC2744" w:rsidRDefault="00AC2744" w:rsidP="00AC2744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</w:rPr>
                                            </w:pPr>
                                          </w:p>
                                          <w:p w14:paraId="76434073" w14:textId="77777777" w:rsidR="006E652E" w:rsidRPr="006E652E" w:rsidRDefault="006E652E" w:rsidP="006E652E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  <w:szCs w:val="24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689613366" name="直接箭头连接符 5"/>
                                    <wps:cNvCnPr/>
                                    <wps:spPr>
                                      <a:xfrm flipH="1">
                                        <a:off x="7548497" y="9037885"/>
                                        <a:ext cx="5147998" cy="2115312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 cap="flat" cmpd="sng" algn="ctr">
                                        <a:solidFill>
                                          <a:schemeClr val="dk1"/>
                                        </a:solidFill>
                                        <a:prstDash val="dash"/>
                                        <a:round/>
                                        <a:headEnd type="none" w="med" len="med"/>
                                        <a:tailEnd type="arrow" w="med" len="med"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766486471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3652239" y="11221577"/>
                                      <a:ext cx="5275985" cy="24302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E2237FD" w14:textId="47BD6B58" w:rsidR="006E652E" w:rsidRPr="006E652E" w:rsidRDefault="006E652E" w:rsidP="006E652E">
                                        <w:pPr>
                                          <w:pBdr>
                                            <w:bottom w:val="single" w:sz="6" w:space="1" w:color="auto"/>
                                          </w:pBd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32"/>
                                            <w:szCs w:val="36"/>
                                          </w:rPr>
                                        </w:pPr>
                                        <w:proofErr w:type="spellStart"/>
                                        <w:proofErr w:type="gramStart"/>
                                        <w:r w:rsidRPr="006E65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32"/>
                                            <w:szCs w:val="36"/>
                                          </w:rPr>
                                          <w:t>awq</w:t>
                                        </w:r>
                                        <w:r w:rsidRPr="006E652E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32"/>
                                            <w:szCs w:val="36"/>
                                          </w:rPr>
                                          <w:t>.utils</w:t>
                                        </w:r>
                                        <w:proofErr w:type="gramEnd"/>
                                        <w:r w:rsidRPr="006E652E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32"/>
                                            <w:szCs w:val="36"/>
                                          </w:rPr>
                                          <w:t>.module</w:t>
                                        </w:r>
                                        <w:proofErr w:type="spellEnd"/>
                                      </w:p>
                                      <w:p w14:paraId="41CAAAAB" w14:textId="77777777" w:rsidR="006E652E" w:rsidRPr="001C2CDA" w:rsidRDefault="006E652E" w:rsidP="006E652E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</w:p>
                                      <w:p w14:paraId="729B796F" w14:textId="77777777" w:rsidR="006E652E" w:rsidRPr="006E652E" w:rsidRDefault="006E652E" w:rsidP="006E652E">
                                        <w:pPr>
                                          <w:pStyle w:val="a9"/>
                                          <w:widowControl/>
                                          <w:numPr>
                                            <w:ilvl w:val="0"/>
                                            <w:numId w:val="10"/>
                                          </w:numPr>
                                          <w:shd w:val="clear" w:color="auto" w:fill="FFFFFF"/>
                                          <w:spacing w:line="285" w:lineRule="atLeast"/>
                                          <w:jc w:val="left"/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</w:pPr>
                                        <w:proofErr w:type="spellStart"/>
                                        <w:r w:rsidRPr="006E652E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>try_import</w:t>
                                        </w:r>
                                        <w:proofErr w:type="spellEnd"/>
                                      </w:p>
                                      <w:p w14:paraId="47954389" w14:textId="4D621D6C" w:rsidR="006E652E" w:rsidRPr="006E652E" w:rsidRDefault="006E652E" w:rsidP="006E652E">
                                        <w:pPr>
                                          <w:pStyle w:val="a9"/>
                                          <w:widowControl/>
                                          <w:numPr>
                                            <w:ilvl w:val="0"/>
                                            <w:numId w:val="10"/>
                                          </w:numPr>
                                          <w:shd w:val="clear" w:color="auto" w:fill="FFFFFF"/>
                                          <w:spacing w:line="285" w:lineRule="atLeast"/>
                                          <w:jc w:val="left"/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</w:pPr>
                                        <w:proofErr w:type="spellStart"/>
                                        <w:r w:rsidRPr="009071ED">
                                          <w:rPr>
                                            <w:rFonts w:ascii="Times New Roman" w:eastAsia="宋体" w:hAnsi="Times New Roman" w:cs="Times New Roman"/>
                                            <w:b/>
                                            <w:bCs/>
                                            <w:kern w:val="0"/>
                                            <w:sz w:val="22"/>
                                          </w:rPr>
                                          <w:t>get_named_linears</w:t>
                                        </w:r>
                                        <w:proofErr w:type="spellEnd"/>
                                        <w:r w:rsidR="00935D1A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:</w:t>
                                        </w:r>
                                        <w:r w:rsidR="009071ED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 xml:space="preserve"> G</w:t>
                                        </w:r>
                                        <w:r w:rsidR="00935D1A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et all linear layers from the target module.</w:t>
                                        </w:r>
                                      </w:p>
                                      <w:p w14:paraId="40763674" w14:textId="7E306E59" w:rsidR="006E652E" w:rsidRPr="00BE45D7" w:rsidRDefault="006E652E" w:rsidP="00BE45D7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10"/>
                                          </w:numPr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</w:pPr>
                                        <w:proofErr w:type="spellStart"/>
                                        <w:r w:rsidRPr="00BE45D7">
                                          <w:rPr>
                                            <w:rFonts w:ascii="Times New Roman" w:eastAsia="宋体" w:hAnsi="Times New Roman" w:cs="Times New Roman"/>
                                            <w:b/>
                                            <w:bCs/>
                                            <w:kern w:val="0"/>
                                            <w:sz w:val="22"/>
                                          </w:rPr>
                                          <w:t>get_op_by_name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 xml:space="preserve">: </w:t>
                                        </w:r>
                                        <w:r w:rsidR="00BE45D7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G</w:t>
                                        </w:r>
                                        <w:r w:rsidR="00BE45D7" w:rsidRPr="00BE45D7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>et the op</w:t>
                                        </w:r>
                                        <w:r w:rsidR="00BE45D7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eration</w:t>
                                        </w:r>
                                        <w:r w:rsidR="00BE45D7" w:rsidRPr="00BE45D7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 xml:space="preserve"> by its name relative to the module</w:t>
                                        </w:r>
                                        <w:r w:rsidR="00BE45D7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.</w:t>
                                        </w:r>
                                      </w:p>
                                      <w:p w14:paraId="24A9A41A" w14:textId="01D00017" w:rsidR="006E652E" w:rsidRPr="00F673EC" w:rsidRDefault="006E652E" w:rsidP="00F673EC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10"/>
                                          </w:numPr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</w:pPr>
                                        <w:proofErr w:type="spellStart"/>
                                        <w:r w:rsidRPr="00F673EC">
                                          <w:rPr>
                                            <w:rFonts w:ascii="Times New Roman" w:eastAsia="宋体" w:hAnsi="Times New Roman" w:cs="Times New Roman"/>
                                            <w:b/>
                                            <w:bCs/>
                                            <w:kern w:val="0"/>
                                            <w:sz w:val="22"/>
                                          </w:rPr>
                                          <w:t>set_op_by_</w:t>
                                        </w:r>
                                        <w:proofErr w:type="gramStart"/>
                                        <w:r w:rsidRPr="00F673EC">
                                          <w:rPr>
                                            <w:rFonts w:ascii="Times New Roman" w:eastAsia="宋体" w:hAnsi="Times New Roman" w:cs="Times New Roman"/>
                                            <w:b/>
                                            <w:bCs/>
                                            <w:kern w:val="0"/>
                                            <w:sz w:val="22"/>
                                          </w:rPr>
                                          <w:t>name</w:t>
                                        </w:r>
                                        <w:proofErr w:type="spellEnd"/>
                                        <w:r w:rsidR="00F673EC" w:rsidRPr="00F673EC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>(</w:t>
                                        </w:r>
                                        <w:proofErr w:type="gramEnd"/>
                                        <w:r w:rsidR="00F673EC" w:rsidRPr="00F673EC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 xml:space="preserve">layer, name, </w:t>
                                        </w:r>
                                        <w:proofErr w:type="spellStart"/>
                                        <w:r w:rsidR="00F673EC" w:rsidRPr="00F673EC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>new_module</w:t>
                                        </w:r>
                                        <w:proofErr w:type="spellEnd"/>
                                        <w:r w:rsidR="00F673EC" w:rsidRPr="00F673EC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>):</w:t>
                                        </w:r>
                                        <w:r w:rsidR="00F673EC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 xml:space="preserve"> Change the &lt;name&gt; module of layer by the </w:t>
                                        </w:r>
                                        <w:proofErr w:type="spellStart"/>
                                        <w:r w:rsidR="00F673EC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new_module</w:t>
                                        </w:r>
                                        <w:proofErr w:type="spellEnd"/>
                                        <w:r w:rsidR="00F673EC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.</w:t>
                                        </w:r>
                                      </w:p>
                                      <w:p w14:paraId="4E57849F" w14:textId="23065886" w:rsidR="006E652E" w:rsidRPr="003E61AF" w:rsidRDefault="006E652E" w:rsidP="003E61AF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10"/>
                                          </w:numPr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</w:pPr>
                                        <w:proofErr w:type="spellStart"/>
                                        <w:r w:rsidRPr="003E61AF">
                                          <w:rPr>
                                            <w:rFonts w:ascii="Times New Roman" w:eastAsia="宋体" w:hAnsi="Times New Roman" w:cs="Times New Roman"/>
                                            <w:b/>
                                            <w:bCs/>
                                            <w:kern w:val="0"/>
                                            <w:sz w:val="22"/>
                                          </w:rPr>
                                          <w:t>get_op_name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: C</w:t>
                                        </w:r>
                                        <w:r w:rsidR="003E61AF" w:rsidRPr="003E61AF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 xml:space="preserve">heck if </w:t>
                                        </w:r>
                                        <w:r w:rsidR="003E61AF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 xml:space="preserve">the operation </w:t>
                                        </w:r>
                                        <w:r w:rsidR="003E61AF" w:rsidRPr="003E61AF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>op is in the current</w:t>
                                        </w:r>
                                        <w:r w:rsidR="003E61AF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 xml:space="preserve"> </w:t>
                                        </w:r>
                                        <w:r w:rsidR="003E61AF" w:rsidRPr="003E61AF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>module and return its name</w:t>
                                        </w:r>
                                        <w:r w:rsidR="003E61AF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.</w:t>
                                        </w:r>
                                      </w:p>
                                      <w:p w14:paraId="788BA79A" w14:textId="542C3EA0" w:rsidR="006E652E" w:rsidRPr="006E652E" w:rsidRDefault="006E652E" w:rsidP="006E652E">
                                        <w:pPr>
                                          <w:pStyle w:val="a9"/>
                                          <w:widowControl/>
                                          <w:numPr>
                                            <w:ilvl w:val="0"/>
                                            <w:numId w:val="10"/>
                                          </w:numPr>
                                          <w:shd w:val="clear" w:color="auto" w:fill="FFFFFF"/>
                                          <w:spacing w:line="285" w:lineRule="atLeast"/>
                                          <w:jc w:val="left"/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</w:pPr>
                                        <w:proofErr w:type="spellStart"/>
                                        <w:r w:rsidRPr="00584235">
                                          <w:rPr>
                                            <w:rFonts w:ascii="Times New Roman" w:eastAsia="宋体" w:hAnsi="Times New Roman" w:cs="Times New Roman"/>
                                            <w:b/>
                                            <w:bCs/>
                                            <w:kern w:val="0"/>
                                            <w:sz w:val="22"/>
                                          </w:rPr>
                                          <w:t>append_str_prefix</w:t>
                                        </w:r>
                                        <w:proofErr w:type="spellEnd"/>
                                        <w:r w:rsidR="00584235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: Add prefixes for layer names.</w:t>
                                        </w:r>
                                      </w:p>
                                      <w:p w14:paraId="17BAA44A" w14:textId="02F3C661" w:rsidR="006E652E" w:rsidRPr="009071ED" w:rsidRDefault="006E652E" w:rsidP="009071ED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10"/>
                                          </w:numPr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</w:pPr>
                                        <w:proofErr w:type="spellStart"/>
                                        <w:r w:rsidRPr="009071ED">
                                          <w:rPr>
                                            <w:rFonts w:ascii="Times New Roman" w:eastAsia="宋体" w:hAnsi="Times New Roman" w:cs="Times New Roman"/>
                                            <w:b/>
                                            <w:bCs/>
                                            <w:kern w:val="0"/>
                                            <w:sz w:val="22"/>
                                          </w:rPr>
                                          <w:t>exclude_layers_to_not_quantize</w:t>
                                        </w:r>
                                        <w:proofErr w:type="spellEnd"/>
                                        <w:r w:rsidR="009071ED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 xml:space="preserve">: </w:t>
                                        </w:r>
                                        <w:r w:rsidR="009071ED" w:rsidRPr="009071ED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 xml:space="preserve">Filter out the linear layers we don't want to </w:t>
                                        </w:r>
                                        <w:r w:rsidR="009071ED" w:rsidRPr="006E652E"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  <w:t>quantize</w:t>
                                        </w:r>
                                        <w:r w:rsidR="009071ED">
                                          <w:rPr>
                                            <w:rFonts w:ascii="Times New Roman" w:eastAsia="宋体" w:hAnsi="Times New Roman" w:cs="Times New Roman" w:hint="eastAsia"/>
                                            <w:kern w:val="0"/>
                                            <w:sz w:val="22"/>
                                          </w:rPr>
                                          <w:t>.</w:t>
                                        </w:r>
                                      </w:p>
                                      <w:p w14:paraId="6EFE295B" w14:textId="0889BEC5" w:rsidR="006E652E" w:rsidRPr="006E652E" w:rsidRDefault="006E652E" w:rsidP="006E652E">
                                        <w:pPr>
                                          <w:widowControl/>
                                          <w:shd w:val="clear" w:color="auto" w:fill="FFFFFF"/>
                                          <w:spacing w:line="285" w:lineRule="atLeast"/>
                                          <w:jc w:val="left"/>
                                          <w:rPr>
                                            <w:rFonts w:ascii="Times New Roman" w:eastAsia="宋体" w:hAnsi="Times New Roman" w:cs="Times New Roman"/>
                                            <w:kern w:val="0"/>
                                            <w:sz w:val="2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594143433" name="直接箭头连接符 5"/>
                                  <wps:cNvCnPr/>
                                  <wps:spPr>
                                    <a:xfrm>
                                      <a:off x="12696496" y="9037884"/>
                                      <a:ext cx="3593736" cy="2183693"/>
                                    </a:xfrm>
                                    <a:prstGeom prst="straightConnector1">
                                      <a:avLst/>
                                    </a:prstGeom>
                                    <a:ln w="19050" cap="flat" cmpd="sng" algn="ctr">
                                      <a:solidFill>
                                        <a:schemeClr val="dk1"/>
                                      </a:solidFill>
                                      <a:prstDash val="dash"/>
                                      <a:round/>
                                      <a:headEnd type="none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900587400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16202" y="11297497"/>
                                    <a:ext cx="3358185" cy="24771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22F9A90" w14:textId="77777777" w:rsidR="00AC2744" w:rsidRPr="006E652E" w:rsidRDefault="00AC2744" w:rsidP="00AC2744">
                                      <w:pPr>
                                        <w:pBdr>
                                          <w:bottom w:val="single" w:sz="6" w:space="1" w:color="auto"/>
                                        </w:pBd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32"/>
                                          <w:szCs w:val="36"/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 w:rsidRPr="006E652E">
                                        <w:rPr>
                                          <w:rFonts w:ascii="Times New Roman" w:hAnsi="Times New Roman" w:cs="Times New Roman" w:hint="eastAsia"/>
                                          <w:b/>
                                          <w:bCs/>
                                          <w:sz w:val="32"/>
                                          <w:szCs w:val="36"/>
                                        </w:rPr>
                                        <w:t>awq</w:t>
                                      </w:r>
                                      <w:r w:rsidRPr="006E652E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32"/>
                                          <w:szCs w:val="36"/>
                                        </w:rPr>
                                        <w:t>.utils</w:t>
                                      </w:r>
                                      <w:proofErr w:type="gramEnd"/>
                                      <w:r w:rsidRPr="006E652E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32"/>
                                          <w:szCs w:val="36"/>
                                        </w:rPr>
                                        <w:t>.utils</w:t>
                                      </w:r>
                                      <w:proofErr w:type="spellEnd"/>
                                    </w:p>
                                    <w:p w14:paraId="27496972" w14:textId="77777777" w:rsidR="00AC2744" w:rsidRPr="001C2CDA" w:rsidRDefault="00AC2744" w:rsidP="00AC27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  <w:szCs w:val="24"/>
                                        </w:rPr>
                                      </w:pPr>
                                    </w:p>
                                    <w:p w14:paraId="465EF9E1" w14:textId="77777777" w:rsidR="00AC2744" w:rsidRPr="006E652E" w:rsidRDefault="00AC2744" w:rsidP="00AC2744">
                                      <w:pPr>
                                        <w:pStyle w:val="a9"/>
                                        <w:numPr>
                                          <w:ilvl w:val="0"/>
                                          <w:numId w:val="9"/>
                                        </w:numPr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6E652E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>get_module_by_name_suffix</w:t>
                                      </w:r>
                                      <w:proofErr w:type="spellEnd"/>
                                    </w:p>
                                    <w:p w14:paraId="44A500CF" w14:textId="77777777" w:rsidR="00AC2744" w:rsidRPr="006E652E" w:rsidRDefault="00AC2744" w:rsidP="00AC2744">
                                      <w:pPr>
                                        <w:pStyle w:val="a9"/>
                                        <w:widowControl/>
                                        <w:numPr>
                                          <w:ilvl w:val="0"/>
                                          <w:numId w:val="9"/>
                                        </w:numPr>
                                        <w:shd w:val="clear" w:color="auto" w:fill="FFFFFF"/>
                                        <w:spacing w:line="285" w:lineRule="atLeast"/>
                                        <w:jc w:val="left"/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6E652E"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  <w:t>imple_dispatch_model</w:t>
                                      </w:r>
                                      <w:proofErr w:type="spellEnd"/>
                                    </w:p>
                                    <w:p w14:paraId="091CD766" w14:textId="77777777" w:rsidR="00AC2744" w:rsidRPr="006E652E" w:rsidRDefault="00AC2744" w:rsidP="00AC2744">
                                      <w:pPr>
                                        <w:pStyle w:val="a9"/>
                                        <w:widowControl/>
                                        <w:numPr>
                                          <w:ilvl w:val="0"/>
                                          <w:numId w:val="9"/>
                                        </w:numPr>
                                        <w:shd w:val="clear" w:color="auto" w:fill="FFFFFF"/>
                                        <w:spacing w:line="285" w:lineRule="atLeast"/>
                                        <w:jc w:val="left"/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6E652E"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  <w:t>set_module_name</w:t>
                                      </w:r>
                                      <w:proofErr w:type="spellEnd"/>
                                    </w:p>
                                    <w:p w14:paraId="3280217F" w14:textId="75EC3EC2" w:rsidR="00AC2744" w:rsidRPr="006E652E" w:rsidRDefault="00AC2744" w:rsidP="00AC2744">
                                      <w:pPr>
                                        <w:pStyle w:val="a9"/>
                                        <w:widowControl/>
                                        <w:numPr>
                                          <w:ilvl w:val="0"/>
                                          <w:numId w:val="9"/>
                                        </w:numPr>
                                        <w:shd w:val="clear" w:color="auto" w:fill="FFFFFF"/>
                                        <w:spacing w:line="285" w:lineRule="atLeast"/>
                                        <w:jc w:val="left"/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052082">
                                        <w:rPr>
                                          <w:rFonts w:ascii="Times New Roman" w:eastAsia="宋体" w:hAnsi="Times New Roman" w:cs="Times New Roman"/>
                                          <w:b/>
                                          <w:bCs/>
                                          <w:kern w:val="0"/>
                                          <w:sz w:val="22"/>
                                        </w:rPr>
                                        <w:t>clear_memory</w:t>
                                      </w:r>
                                      <w:proofErr w:type="spellEnd"/>
                                      <w:r w:rsidR="00052082">
                                        <w:rPr>
                                          <w:rFonts w:ascii="Times New Roman" w:eastAsia="宋体" w:hAnsi="Times New Roman" w:cs="Times New Roman" w:hint="eastAsia"/>
                                          <w:kern w:val="0"/>
                                          <w:sz w:val="22"/>
                                        </w:rPr>
                                        <w:t>: Release memory.</w:t>
                                      </w:r>
                                    </w:p>
                                    <w:p w14:paraId="7891DCE0" w14:textId="77777777" w:rsidR="00AC2744" w:rsidRPr="006E652E" w:rsidRDefault="00AC2744" w:rsidP="00AC2744">
                                      <w:pPr>
                                        <w:pStyle w:val="a9"/>
                                        <w:widowControl/>
                                        <w:numPr>
                                          <w:ilvl w:val="0"/>
                                          <w:numId w:val="9"/>
                                        </w:numPr>
                                        <w:shd w:val="clear" w:color="auto" w:fill="FFFFFF"/>
                                        <w:spacing w:line="285" w:lineRule="atLeast"/>
                                        <w:jc w:val="left"/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6E652E"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  <w:t>compute_memory_used_pct</w:t>
                                      </w:r>
                                      <w:proofErr w:type="spellEnd"/>
                                    </w:p>
                                    <w:p w14:paraId="0ED3721E" w14:textId="4CFCFC63" w:rsidR="00AC2744" w:rsidRPr="006E652E" w:rsidRDefault="00AC2744" w:rsidP="00AC2744">
                                      <w:pPr>
                                        <w:pStyle w:val="a9"/>
                                        <w:widowControl/>
                                        <w:numPr>
                                          <w:ilvl w:val="0"/>
                                          <w:numId w:val="9"/>
                                        </w:numPr>
                                        <w:shd w:val="clear" w:color="auto" w:fill="FFFFFF"/>
                                        <w:spacing w:line="285" w:lineRule="atLeast"/>
                                        <w:jc w:val="left"/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BE45D7">
                                        <w:rPr>
                                          <w:rFonts w:ascii="Times New Roman" w:eastAsia="宋体" w:hAnsi="Times New Roman" w:cs="Times New Roman"/>
                                          <w:b/>
                                          <w:bCs/>
                                          <w:kern w:val="0"/>
                                          <w:sz w:val="22"/>
                                        </w:rPr>
                                        <w:t>get_best_device</w:t>
                                      </w:r>
                                      <w:proofErr w:type="spellEnd"/>
                                      <w:r w:rsidR="00BE45D7">
                                        <w:rPr>
                                          <w:rFonts w:ascii="Times New Roman" w:eastAsia="宋体" w:hAnsi="Times New Roman" w:cs="Times New Roman" w:hint="eastAsia"/>
                                          <w:kern w:val="0"/>
                                          <w:sz w:val="22"/>
                                        </w:rPr>
                                        <w:t>: Get the best device available for computation.</w:t>
                                      </w:r>
                                    </w:p>
                                    <w:p w14:paraId="60CD9C5F" w14:textId="77777777" w:rsidR="00AC2744" w:rsidRPr="006E652E" w:rsidRDefault="00AC2744" w:rsidP="00AC2744">
                                      <w:pPr>
                                        <w:pStyle w:val="a9"/>
                                        <w:widowControl/>
                                        <w:numPr>
                                          <w:ilvl w:val="0"/>
                                          <w:numId w:val="9"/>
                                        </w:numPr>
                                        <w:shd w:val="clear" w:color="auto" w:fill="FFFFFF"/>
                                        <w:spacing w:line="285" w:lineRule="atLeast"/>
                                        <w:jc w:val="left"/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6E652E">
                                        <w:rPr>
                                          <w:rFonts w:ascii="Times New Roman" w:eastAsia="宋体" w:hAnsi="Times New Roman" w:cs="Times New Roman"/>
                                          <w:kern w:val="0"/>
                                          <w:sz w:val="22"/>
                                        </w:rPr>
                                        <w:t>get_lowest_memory_device_index</w:t>
                                      </w:r>
                                      <w:proofErr w:type="spellEnd"/>
                                    </w:p>
                                    <w:p w14:paraId="4AF4E08C" w14:textId="77777777" w:rsidR="00AC2744" w:rsidRPr="006E652E" w:rsidRDefault="00AC2744" w:rsidP="00AC27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23456647" name="直接箭头连接符 5"/>
                                <wps:cNvCnPr/>
                                <wps:spPr>
                                  <a:xfrm flipH="1">
                                    <a:off x="11495295" y="9201173"/>
                                    <a:ext cx="1201201" cy="2096324"/>
                                  </a:xfrm>
                                  <a:prstGeom prst="straightConnector1">
                                    <a:avLst/>
                                  </a:prstGeom>
                                  <a:ln w="19050" cap="flat" cmpd="sng" algn="ctr">
                                    <a:solidFill>
                                      <a:schemeClr val="dk1"/>
                                    </a:solidFill>
                                    <a:prstDash val="dash"/>
                                    <a:round/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464788493" name="直接箭头连接符 5"/>
                            <wps:cNvCnPr/>
                            <wps:spPr>
                              <a:xfrm flipH="1">
                                <a:off x="16353158" y="7953829"/>
                                <a:ext cx="2874720" cy="3438803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8182989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8021" y="2802577"/>
                              <a:ext cx="1572895" cy="546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535315" w14:textId="77777777" w:rsidR="00871EF0" w:rsidRPr="00871EF0" w:rsidRDefault="00871EF0" w:rsidP="00871EF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2"/>
                                    <w:szCs w:val="24"/>
                                  </w:rPr>
                                </w:pPr>
                                <w:r w:rsidRPr="00871EF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2"/>
                                    <w:szCs w:val="24"/>
                                  </w:rPr>
                                  <w:t>ScaledActivation</w:t>
                                </w:r>
                              </w:p>
                              <w:p w14:paraId="5BEB19CD" w14:textId="6F500CD9" w:rsidR="00871EF0" w:rsidRDefault="00871EF0" w:rsidP="00871EF0">
                                <w:pPr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sz w:val="22"/>
                                    <w:szCs w:val="24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sz w:val="22"/>
                                    <w:szCs w:val="24"/>
                                  </w:rPr>
                                  <w:t>awq.modules.act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sz w:val="22"/>
                                    <w:szCs w:val="2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87748789" name="直接箭头连接符 5"/>
                          <wps:cNvCnPr/>
                          <wps:spPr>
                            <a:xfrm flipV="1">
                              <a:off x="19227878" y="3348677"/>
                              <a:ext cx="606591" cy="834315"/>
                            </a:xfrm>
                            <a:prstGeom prst="straightConnector1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0256017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81224" y="0"/>
                            <a:ext cx="4044315" cy="23466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DAC4A" w14:textId="46497ECF" w:rsidR="002072D6" w:rsidRPr="00CF7371" w:rsidRDefault="002072D6" w:rsidP="002072D6">
                              <w:pPr>
                                <w:pBdr>
                                  <w:bottom w:val="single" w:sz="6" w:space="1" w:color="auto"/>
                                </w:pBdr>
                                <w:jc w:val="center"/>
                                <w:rPr>
                                  <w:rFonts w:ascii="Times New Roman" w:hAnsi="Times New Roman" w:cs="Times New Roman"/>
                                  <w:color w:val="FF0000"/>
                                  <w:sz w:val="22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CF7371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32"/>
                                  <w:szCs w:val="36"/>
                                </w:rPr>
                                <w:t>awq</w:t>
                              </w:r>
                              <w:r w:rsidRPr="00CF737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32"/>
                                  <w:szCs w:val="36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32"/>
                                  <w:szCs w:val="36"/>
                                </w:rPr>
                                <w:t>modules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32"/>
                                  <w:szCs w:val="36"/>
                                </w:rPr>
                                <w:t>.linear</w:t>
                              </w:r>
                              <w:proofErr w:type="spellEnd"/>
                            </w:p>
                            <w:p w14:paraId="1DA7666E" w14:textId="77777777" w:rsidR="002072D6" w:rsidRDefault="002072D6" w:rsidP="002072D6">
                              <w:pPr>
                                <w:widowControl/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</w:p>
                            <w:p w14:paraId="103425F6" w14:textId="4DAE2FE9" w:rsidR="002072D6" w:rsidRDefault="002072D6" w:rsidP="002072D6">
                              <w:pPr>
                                <w:widowControl/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>Quantized linear modules used to replace the original module</w:t>
                              </w:r>
                              <w:r w:rsidR="00CD083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 xml:space="preserve">, used by </w:t>
                              </w:r>
                              <w:r w:rsidR="00CD0832" w:rsidRPr="001C2CD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2"/>
                                  <w:szCs w:val="24"/>
                                </w:rPr>
                                <w:t>_</w:t>
                              </w:r>
                              <w:proofErr w:type="spellStart"/>
                              <w:r w:rsidR="00CD0832" w:rsidRPr="001C2CD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2"/>
                                  <w:szCs w:val="24"/>
                                </w:rPr>
                                <w:t>apply_quant</w:t>
                              </w:r>
                              <w:proofErr w:type="spellEnd"/>
                              <w:r w:rsidR="00CD0832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sz w:val="22"/>
                                  <w:szCs w:val="24"/>
                                </w:rPr>
                                <w:t xml:space="preserve"> </w:t>
                              </w:r>
                              <w:r w:rsidR="00CD0832" w:rsidRPr="00CD0832">
                                <w:rPr>
                                  <w:rFonts w:ascii="Times New Roman" w:hAnsi="Times New Roman" w:cs="Times New Roman" w:hint="eastAsia"/>
                                  <w:sz w:val="22"/>
                                  <w:szCs w:val="24"/>
                                </w:rPr>
                                <w:t xml:space="preserve">in </w:t>
                              </w:r>
                              <w:proofErr w:type="spellStart"/>
                              <w:r w:rsidR="00CD0832" w:rsidRPr="00CD0832">
                                <w:rPr>
                                  <w:rFonts w:ascii="Times New Roman" w:hAnsi="Times New Roman" w:cs="Times New Roman"/>
                                  <w:sz w:val="22"/>
                                  <w:szCs w:val="24"/>
                                </w:rPr>
                                <w:t>AwqQuantizer</w:t>
                              </w:r>
                              <w:proofErr w:type="spellEnd"/>
                              <w:r w:rsidRPr="00CD083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>.</w:t>
                              </w:r>
                            </w:p>
                            <w:p w14:paraId="328A63BB" w14:textId="77777777" w:rsidR="002072D6" w:rsidRDefault="002072D6" w:rsidP="002072D6">
                              <w:pPr>
                                <w:widowControl/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</w:p>
                            <w:p w14:paraId="312FE52A" w14:textId="0220BC67" w:rsidR="002072D6" w:rsidRDefault="002072D6" w:rsidP="002072D6">
                              <w:pPr>
                                <w:widowControl/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  <w:proofErr w:type="spellStart"/>
                              <w:proofErr w:type="gramStart"/>
                              <w:r w:rsidRPr="002072D6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nn.Module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>:</w:t>
                              </w:r>
                            </w:p>
                            <w:p w14:paraId="3551864C" w14:textId="2EC5ED71" w:rsidR="002072D6" w:rsidRPr="00CD0832" w:rsidRDefault="002072D6" w:rsidP="00CD0832">
                              <w:pPr>
                                <w:pStyle w:val="a9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Times New Roman" w:eastAsia="宋体" w:hAnsi="Times New Roman" w:cs="Times New Roman"/>
                                  <w:kern w:val="0"/>
                                  <w:szCs w:val="21"/>
                                </w:rPr>
                              </w:pPr>
                              <w:proofErr w:type="spellStart"/>
                              <w:r w:rsidRPr="002072D6">
                                <w:rPr>
                                  <w:rFonts w:ascii="Times New Roman" w:eastAsia="宋体" w:hAnsi="Times New Roman" w:cs="Times New Roman"/>
                                  <w:kern w:val="0"/>
                                  <w:szCs w:val="21"/>
                                </w:rPr>
                                <w:t>from_linear</w:t>
                              </w:r>
                              <w:proofErr w:type="spellEnd"/>
                              <w:r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Cs w:val="21"/>
                                </w:rPr>
                                <w:t xml:space="preserve">: </w:t>
                              </w:r>
                              <w:r w:rsidR="00CD0832" w:rsidRPr="00CD0832">
                                <w:rPr>
                                  <w:rFonts w:ascii="Times New Roman" w:eastAsia="宋体" w:hAnsi="Times New Roman" w:cs="Times New Roman"/>
                                  <w:kern w:val="0"/>
                                  <w:szCs w:val="21"/>
                                </w:rPr>
                                <w:t>@classmethod</w:t>
                              </w:r>
                              <w:r w:rsidR="00CD0832" w:rsidRPr="00CD083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Cs w:val="21"/>
                                </w:rPr>
                                <w:t xml:space="preserve">, </w:t>
                              </w:r>
                              <w:r w:rsidRPr="00CD083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Cs w:val="21"/>
                                </w:rPr>
                                <w:t xml:space="preserve">Return the </w:t>
                              </w:r>
                              <w:proofErr w:type="spellStart"/>
                              <w:proofErr w:type="gramStart"/>
                              <w:r w:rsidRPr="00CD083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nn.Module</w:t>
                              </w:r>
                              <w:proofErr w:type="spellEnd"/>
                              <w:proofErr w:type="gramEnd"/>
                              <w:r w:rsidRPr="00CD083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 xml:space="preserve"> with quantized </w:t>
                              </w:r>
                              <w:proofErr w:type="gramStart"/>
                              <w:r w:rsidRPr="00CD083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 xml:space="preserve">weights </w:t>
                              </w:r>
                              <w:r w:rsidRPr="00CD083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.</w:t>
                              </w:r>
                              <w:proofErr w:type="spellStart"/>
                              <w:r w:rsidRPr="00CD083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qweight</w:t>
                              </w:r>
                              <w:proofErr w:type="spellEnd"/>
                              <w:proofErr w:type="gramEnd"/>
                              <w:r w:rsidRPr="00CD083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 xml:space="preserve">, and </w:t>
                              </w:r>
                              <w:proofErr w:type="gramStart"/>
                              <w:r w:rsidRPr="00CD083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 xml:space="preserve">zeros </w:t>
                              </w:r>
                              <w:r w:rsidRPr="00CD083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.</w:t>
                              </w:r>
                              <w:proofErr w:type="spellStart"/>
                              <w:r w:rsidRPr="00CD083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qweight</w:t>
                              </w:r>
                              <w:proofErr w:type="spellEnd"/>
                              <w:proofErr w:type="gramEnd"/>
                            </w:p>
                            <w:p w14:paraId="58298AF0" w14:textId="1399DC9E" w:rsidR="002072D6" w:rsidRPr="002072D6" w:rsidRDefault="002072D6" w:rsidP="002072D6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2"/>
                                </w:numPr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Cs w:val="21"/>
                                </w:rPr>
                              </w:pPr>
                            </w:p>
                            <w:p w14:paraId="1C8561E6" w14:textId="396CA9FA" w:rsidR="002072D6" w:rsidRPr="00CD0832" w:rsidRDefault="002072D6" w:rsidP="002072D6">
                              <w:pPr>
                                <w:widowControl/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869679" name="直接箭头连接符 5"/>
                        <wps:cNvCnPr>
                          <a:stCxn id="514283500" idx="3"/>
                          <a:endCxn id="1002560174" idx="2"/>
                        </wps:cNvCnPr>
                        <wps:spPr>
                          <a:xfrm flipV="1">
                            <a:off x="16600519" y="2346620"/>
                            <a:ext cx="3202862" cy="4278781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EE58B" id="组合 19" o:spid="_x0000_s1026" style="position:absolute;left:0;text-align:left;margin-left:258.35pt;margin-top:128.75pt;width:1718.5pt;height:1249.1pt;z-index:251702272" coordsize="218255,158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">
                <v:group id="组合 17" o:spid="_x0000_s1027" style="position:absolute;top:20271;width:216408;height:138366" coordorigin="-3910" coordsize="216412,138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">
                  <v:group id="组合 16" o:spid="_x0000_s1028" style="position:absolute;left:-3910;width:216412;height:138366" coordorigin="-3910" coordsize="216412,138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">
                    <v:group id="组合 14" o:spid="_x0000_s1029" style="position:absolute;left:-3910;width:216412;height:138366" coordorigin="-3895" coordsize="215564,137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2" o:spid="_x0000_s1030" type="#_x0000_t202" style="position:absolute;left:171380;top:41589;width:40288;height:3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" filled="f" strokecolor="black [3213]" strokeweight="1.5pt">
                        <v:textbox>
                          <w:txbxContent>
                            <w:p w14:paraId="333126EB" w14:textId="4FDFD3D9" w:rsidR="003E61AF" w:rsidRPr="00CF7371" w:rsidRDefault="003E61AF" w:rsidP="003E61AF">
                              <w:pPr>
                                <w:pBdr>
                                  <w:bottom w:val="single" w:sz="6" w:space="1" w:color="auto"/>
                                </w:pBdr>
                                <w:jc w:val="center"/>
                                <w:rPr>
                                  <w:rFonts w:ascii="Times New Roman" w:hAnsi="Times New Roman" w:cs="Times New Roman"/>
                                  <w:color w:val="FF0000"/>
                                  <w:sz w:val="22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CF7371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32"/>
                                  <w:szCs w:val="36"/>
                                </w:rPr>
                                <w:t>awq</w:t>
                              </w:r>
                              <w:r w:rsidRPr="00CF737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32"/>
                                  <w:szCs w:val="36"/>
                                </w:rPr>
                                <w:t>.</w:t>
                              </w:r>
                              <w:r w:rsidRPr="00CF7371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32"/>
                                  <w:szCs w:val="36"/>
                                </w:rPr>
                                <w:t>quantize</w:t>
                              </w:r>
                              <w:proofErr w:type="gramEnd"/>
                              <w:r w:rsidRPr="00CF7371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32"/>
                                  <w:szCs w:val="36"/>
                                </w:rPr>
                                <w:t>.scale</w:t>
                              </w:r>
                              <w:proofErr w:type="spellEnd"/>
                            </w:p>
                            <w:p w14:paraId="6BC5BE15" w14:textId="77777777" w:rsidR="003E61AF" w:rsidRDefault="003E61AF" w:rsidP="003E61AF">
                              <w:pPr>
                                <w:widowControl/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</w:p>
                            <w:p w14:paraId="1413527A" w14:textId="61DD4445" w:rsidR="003E61AF" w:rsidRDefault="003E61AF" w:rsidP="003E61AF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1"/>
                                </w:numPr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apply_</w:t>
                              </w:r>
                              <w:proofErr w:type="gram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clip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(</w:t>
                              </w:r>
                              <w:proofErr w:type="gram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module,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clip_list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: Tuple[str,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torch.Tensor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]):</w:t>
                              </w:r>
                              <w:r w:rsidR="00DE687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 xml:space="preserve"> </w:t>
                              </w:r>
                              <w:r w:rsidR="00DE6872" w:rsidRPr="009028E5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>Apply</w:t>
                              </w:r>
                              <w:r w:rsidR="00DE6872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 xml:space="preserve"> clipping to the target layer.</w:t>
                              </w:r>
                            </w:p>
                            <w:p w14:paraId="24CA2558" w14:textId="15CAD10F" w:rsidR="009028E5" w:rsidRDefault="003E61AF" w:rsidP="00354B55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1"/>
                                </w:numPr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color w:val="000000" w:themeColor="text1"/>
                                  <w:kern w:val="0"/>
                                  <w:sz w:val="22"/>
                                </w:rPr>
                              </w:pPr>
                              <w:proofErr w:type="spellStart"/>
                              <w:r w:rsidRPr="009028E5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apply_</w:t>
                              </w:r>
                              <w:proofErr w:type="gramStart"/>
                              <w:r w:rsidRPr="009028E5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scale</w:t>
                              </w:r>
                              <w:proofErr w:type="spellEnd"/>
                              <w:r w:rsidRPr="009028E5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(</w:t>
                              </w:r>
                              <w:proofErr w:type="gramEnd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module, </w:t>
                              </w:r>
                              <w:proofErr w:type="spellStart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scales_list</w:t>
                              </w:r>
                              <w:proofErr w:type="spellEnd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input_feat_dict</w:t>
                              </w:r>
                              <w:proofErr w:type="spellEnd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=None):</w:t>
                              </w:r>
                              <w:r w:rsidR="00CF7371" w:rsidRPr="009028E5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 xml:space="preserve"> Apply </w:t>
                              </w:r>
                              <w:r w:rsidR="00CF7371" w:rsidRPr="009028E5">
                                <w:rPr>
                                  <w:rFonts w:ascii="Times New Roman" w:eastAsia="宋体" w:hAnsi="Times New Roman" w:cs="Times New Roman" w:hint="eastAsia"/>
                                  <w:color w:val="FF0000"/>
                                  <w:kern w:val="0"/>
                                  <w:sz w:val="22"/>
                                </w:rPr>
                                <w:t xml:space="preserve">3-6 </w:t>
                              </w:r>
                              <w:r w:rsidR="00CF7371" w:rsidRPr="00CF6F0F">
                                <w:rPr>
                                  <w:rFonts w:ascii="Times New Roman" w:eastAsia="宋体" w:hAnsi="Times New Roman" w:cs="Times New Roman" w:hint="eastAsia"/>
                                  <w:color w:val="000000" w:themeColor="text1"/>
                                  <w:kern w:val="0"/>
                                  <w:sz w:val="22"/>
                                </w:rPr>
                                <w:t xml:space="preserve">based on the situation specified by the </w:t>
                              </w:r>
                              <w:r w:rsidR="009028E5" w:rsidRPr="00CF6F0F">
                                <w:rPr>
                                  <w:rFonts w:ascii="Times New Roman" w:eastAsia="宋体" w:hAnsi="Times New Roman" w:cs="Times New Roman" w:hint="eastAsia"/>
                                  <w:color w:val="000000" w:themeColor="text1"/>
                                  <w:kern w:val="0"/>
                                  <w:sz w:val="22"/>
                                </w:rPr>
                                <w:t xml:space="preserve">elements in </w:t>
                              </w:r>
                              <w:proofErr w:type="spellStart"/>
                              <w:r w:rsidR="009028E5" w:rsidRPr="00CF6F0F">
                                <w:rPr>
                                  <w:rFonts w:ascii="Times New Roman" w:eastAsia="宋体" w:hAnsi="Times New Roman" w:cs="Times New Roman" w:hint="eastAsia"/>
                                  <w:color w:val="000000" w:themeColor="text1"/>
                                  <w:kern w:val="0"/>
                                  <w:sz w:val="22"/>
                                </w:rPr>
                                <w:t>scales_list</w:t>
                              </w:r>
                              <w:proofErr w:type="spellEnd"/>
                              <w:r w:rsidR="00CF6F0F" w:rsidRPr="00CF6F0F">
                                <w:rPr>
                                  <w:rFonts w:ascii="Times New Roman" w:eastAsia="宋体" w:hAnsi="Times New Roman" w:cs="Times New Roman" w:hint="eastAsia"/>
                                  <w:color w:val="000000" w:themeColor="text1"/>
                                  <w:kern w:val="0"/>
                                  <w:sz w:val="22"/>
                                </w:rPr>
                                <w:t>.</w:t>
                              </w:r>
                              <w:r w:rsidR="00F673EC">
                                <w:rPr>
                                  <w:rFonts w:ascii="Times New Roman" w:eastAsia="宋体" w:hAnsi="Times New Roman" w:cs="Times New Roman" w:hint="eastAsia"/>
                                  <w:color w:val="000000" w:themeColor="text1"/>
                                  <w:kern w:val="0"/>
                                  <w:sz w:val="22"/>
                                </w:rPr>
                                <w:t xml:space="preserve"> Also scale the </w:t>
                              </w:r>
                              <w:proofErr w:type="spellStart"/>
                              <w:r w:rsidR="00F673EC"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input_feat</w:t>
                              </w:r>
                              <w:proofErr w:type="spellEnd"/>
                              <w:r w:rsidR="00F673EC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 xml:space="preserve"> for clipping</w:t>
                              </w:r>
                              <w:r w:rsidR="00871EF0">
                                <w:rPr>
                                  <w:rFonts w:ascii="Times New Roman" w:eastAsia="宋体" w:hAnsi="Times New Roman" w:cs="Times New Roman" w:hint="eastAsia"/>
                                  <w:kern w:val="0"/>
                                  <w:sz w:val="22"/>
                                </w:rPr>
                                <w:t>.</w:t>
                              </w:r>
                            </w:p>
                            <w:p w14:paraId="520465D5" w14:textId="77777777" w:rsidR="00CF6F0F" w:rsidRPr="00CF6F0F" w:rsidRDefault="00CF6F0F" w:rsidP="00CF6F0F">
                              <w:pPr>
                                <w:widowControl/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color w:val="000000" w:themeColor="text1"/>
                                  <w:kern w:val="0"/>
                                  <w:sz w:val="22"/>
                                </w:rPr>
                              </w:pPr>
                            </w:p>
                            <w:p w14:paraId="005B3685" w14:textId="3F88B024" w:rsidR="00CF6F0F" w:rsidRPr="00CF6F0F" w:rsidRDefault="00CF6F0F" w:rsidP="00CF6F0F">
                              <w:pPr>
                                <w:widowControl/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color w:val="000000" w:themeColor="text1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color w:val="000000" w:themeColor="text1"/>
                                  <w:kern w:val="0"/>
                                  <w:sz w:val="22"/>
                                </w:rPr>
                                <w:t xml:space="preserve">The following method scales </w:t>
                              </w:r>
                              <w:proofErr w:type="spellStart"/>
                              <w:r>
                                <w:rPr>
                                  <w:rFonts w:ascii="Times New Roman" w:eastAsia="宋体" w:hAnsi="Times New Roman" w:cs="Times New Roman" w:hint="eastAsia"/>
                                  <w:color w:val="000000" w:themeColor="text1"/>
                                  <w:kern w:val="0"/>
                                  <w:sz w:val="22"/>
                                </w:rPr>
                                <w:t>prev_op</w:t>
                              </w:r>
                              <w:proofErr w:type="spellEnd"/>
                              <w:r>
                                <w:rPr>
                                  <w:rFonts w:ascii="Times New Roman" w:eastAsia="宋体" w:hAnsi="Times New Roman" w:cs="Times New Roman" w:hint="eastAsia"/>
                                  <w:color w:val="000000" w:themeColor="text1"/>
                                  <w:kern w:val="0"/>
                                  <w:sz w:val="22"/>
                                </w:rPr>
                                <w:t xml:space="preserve"> (first input) and layer in layers using scales such that</w:t>
                              </w:r>
                              <w:r w:rsidRPr="00CF6F0F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0000"/>
                                  <w:kern w:val="0"/>
                                  <w:sz w:val="22"/>
                                </w:rPr>
                                <w:t xml:space="preserve"> layer(</w:t>
                              </w:r>
                              <w:proofErr w:type="spellStart"/>
                              <w:r w:rsidRPr="00CF6F0F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0000"/>
                                  <w:kern w:val="0"/>
                                  <w:sz w:val="22"/>
                                </w:rPr>
                                <w:t>prev_op</w:t>
                              </w:r>
                              <w:proofErr w:type="spellEnd"/>
                              <w:r w:rsidRPr="00CF6F0F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0000"/>
                                  <w:kern w:val="0"/>
                                  <w:sz w:val="22"/>
                                </w:rPr>
                                <w:t>(x)) = scale[layer](scale[</w:t>
                              </w:r>
                              <w:proofErr w:type="spellStart"/>
                              <w:r w:rsidRPr="00CF6F0F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0000"/>
                                  <w:kern w:val="0"/>
                                  <w:sz w:val="22"/>
                                </w:rPr>
                                <w:t>prev_</w:t>
                              </w:r>
                              <w:proofErr w:type="gramStart"/>
                              <w:r w:rsidRPr="00CF6F0F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0000"/>
                                  <w:kern w:val="0"/>
                                  <w:sz w:val="22"/>
                                </w:rPr>
                                <w:t>op</w:t>
                              </w:r>
                              <w:proofErr w:type="spellEnd"/>
                              <w:r w:rsidRPr="00CF6F0F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0000"/>
                                  <w:kern w:val="0"/>
                                  <w:sz w:val="22"/>
                                </w:rPr>
                                <w:t>](</w:t>
                              </w:r>
                              <w:proofErr w:type="gramEnd"/>
                              <w:r w:rsidRPr="00CF6F0F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0000"/>
                                  <w:kern w:val="0"/>
                                  <w:sz w:val="22"/>
                                </w:rPr>
                                <w:t>x))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0000"/>
                                  <w:kern w:val="0"/>
                                  <w:sz w:val="22"/>
                                </w:rPr>
                                <w:t>.</w:t>
                              </w:r>
                            </w:p>
                            <w:p w14:paraId="6D080BB2" w14:textId="709343FE" w:rsidR="003E61AF" w:rsidRPr="009028E5" w:rsidRDefault="003E61AF" w:rsidP="00354B55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1"/>
                                </w:numPr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  <w:proofErr w:type="spellStart"/>
                              <w:r w:rsidRPr="009028E5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scale_ln_</w:t>
                              </w:r>
                              <w:proofErr w:type="gramStart"/>
                              <w:r w:rsidRPr="009028E5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fcs</w:t>
                              </w:r>
                              <w:proofErr w:type="spellEnd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(</w:t>
                              </w:r>
                              <w:proofErr w:type="gramEnd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ln: </w:t>
                              </w:r>
                              <w:proofErr w:type="spellStart"/>
                              <w:r w:rsidR="00CF7371"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allowed_norms</w:t>
                              </w:r>
                              <w:proofErr w:type="spellEnd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, fcs: List[</w:t>
                              </w:r>
                              <w:proofErr w:type="spellStart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nn.Linear</w:t>
                              </w:r>
                              <w:proofErr w:type="spellEnd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], scales: </w:t>
                              </w:r>
                              <w:proofErr w:type="spellStart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torch.Tensor</w:t>
                              </w:r>
                              <w:proofErr w:type="spellEnd"/>
                              <w:r w:rsidRPr="009028E5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)</w:t>
                              </w:r>
                            </w:p>
                            <w:p w14:paraId="3C080608" w14:textId="5CA46753" w:rsidR="003E61AF" w:rsidRDefault="003E61AF" w:rsidP="003E61AF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1"/>
                                </w:numPr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  <w:proofErr w:type="spellStart"/>
                              <w:r w:rsidRPr="00CF7371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scale_fc_</w:t>
                              </w:r>
                              <w:proofErr w:type="gramStart"/>
                              <w:r w:rsidRPr="00CF7371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fc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(</w:t>
                              </w:r>
                              <w:proofErr w:type="gram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fc1: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nn.Linear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, fc2: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nn.Linear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, scales: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torch.Tensor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)</w:t>
                              </w:r>
                            </w:p>
                            <w:p w14:paraId="7116EF2A" w14:textId="3A9AAD51" w:rsidR="003E61AF" w:rsidRDefault="003E61AF" w:rsidP="003E61AF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1"/>
                                </w:numPr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  <w:proofErr w:type="spellStart"/>
                              <w:r w:rsidRPr="00CF7371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scale_fc_</w:t>
                              </w:r>
                              <w:proofErr w:type="gramStart"/>
                              <w:r w:rsidRPr="00CF7371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fcs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(</w:t>
                              </w:r>
                              <w:proofErr w:type="gram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fc1: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nn.Linear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, fcs: List[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nn.Linear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], scales: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torch.Tensor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)</w:t>
                              </w:r>
                            </w:p>
                            <w:p w14:paraId="583AB059" w14:textId="60F0E5BF" w:rsidR="006D6EDB" w:rsidRPr="006D6EDB" w:rsidRDefault="003E61AF" w:rsidP="006D6EDB">
                              <w:pPr>
                                <w:pStyle w:val="a9"/>
                                <w:widowControl/>
                                <w:numPr>
                                  <w:ilvl w:val="0"/>
                                  <w:numId w:val="11"/>
                                </w:numPr>
                                <w:shd w:val="clear" w:color="auto" w:fill="FFFFFF"/>
                                <w:spacing w:line="285" w:lineRule="atLeast"/>
                                <w:jc w:val="left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</w:pPr>
                              <w:proofErr w:type="spellStart"/>
                              <w:r w:rsidRPr="00CF7371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scale_gelu_</w:t>
                              </w:r>
                              <w:proofErr w:type="gramStart"/>
                              <w:r w:rsidRPr="00CF7371">
                                <w:rPr>
                                  <w:rFonts w:ascii="Times New Roman" w:eastAsia="宋体" w:hAnsi="Times New Roman" w:cs="Times New Roman"/>
                                  <w:color w:val="FF0000"/>
                                  <w:kern w:val="0"/>
                                  <w:sz w:val="22"/>
                                </w:rPr>
                                <w:t>fc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gelu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: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allowed_act_fns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, fc: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nn.Linear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 xml:space="preserve">, scales: </w:t>
                              </w:r>
                              <w:proofErr w:type="spellStart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torch.Tensor</w:t>
                              </w:r>
                              <w:proofErr w:type="spellEnd"/>
                              <w:r w:rsidRPr="003E61AF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5" o:spid="_x0000_s1031" type="#_x0000_t32" style="position:absolute;left:161462;top:45719;width:9918;height:66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" strokecolor="black [3200]" strokeweight="1.5pt">
                        <v:stroke dashstyle="dash" endarrow="open"/>
                      </v:shape>
                      <v:group id="组合 12" o:spid="_x0000_s1032" style="position:absolute;left:-3895;width:193163;height:137572" coordorigin="-3895,562" coordsize="193177,137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">
                        <v:group id="组合 11" o:spid="_x0000_s1033" style="position:absolute;left:-3895;top:562;width:193177;height:137589" coordorigin="-3895,-1070" coordsize="193177,137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">
                          <v:group id="组合 10" o:spid="_x0000_s1034" style="position:absolute;left:-3895;top:-1070;width:165369;height:137377" coordorigin="-3895,-1070" coordsize="165370,137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">
                            <v:group id="组合 9" o:spid="_x0000_s1035" style="position:absolute;left:-3895;top:-1070;width:165369;height:137377" coordorigin="-3895,-1070" coordsize="165370,137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">
                              <v:group id="组合 8" o:spid="_x0000_s1036" style="position:absolute;left:-3895;top:-1070;width:165369;height:111292" coordorigin="-3895,-11317" coordsize="165370,111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">
                                <v:group id="组合 7" o:spid="_x0000_s1037" style="position:absolute;left:-3895;top:-2539;width:86240;height:102514" coordorigin="-3895,-5626" coordsize="86241,10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">
                                  <v:group id="组合 6" o:spid="_x0000_s1038" style="position:absolute;left:-3895;top:-5626;width:86240;height:102513" coordorigin="-3895,-5626" coordsize="86241,10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">
                                    <v:group id="组合 4" o:spid="_x0000_s1039" style="position:absolute;left:-3895;top:-5626;width:54847;height:102513" coordorigin="-6626,-4358" coordsize="54847,79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">
                                      <v:shape id="文本框 2" o:spid="_x0000_s1040" type="#_x0000_t202" style="position:absolute;left:-6626;top:-4358;width:52012;height:39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" filled="f" strokecolor="black [3213]" strokeweight="1.5pt">
                                        <v:textbox>
                                          <w:txbxContent>
                                            <w:p w14:paraId="197965B6" w14:textId="367C51AA" w:rsidR="00CB3295" w:rsidRPr="001C2CDA" w:rsidRDefault="00CB3295" w:rsidP="001C2CDA">
                                              <w:p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jc w:val="center"/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8"/>
                                                  <w:szCs w:val="32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8"/>
                                                  <w:szCs w:val="32"/>
                                                </w:rPr>
                                                <w:t>BaseAWQForCausalLM</w:t>
                                              </w:r>
                                              <w:proofErr w:type="spellEnd"/>
                                            </w:p>
                                            <w:p w14:paraId="2038CF21" w14:textId="77777777" w:rsidR="00CB3295" w:rsidRPr="00CB3295" w:rsidRDefault="00CB3295" w:rsidP="00CB3295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42BBAAFE" w14:textId="69F7013C" w:rsidR="00CB3295" w:rsidRP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1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model</w:t>
                                              </w:r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(</w:t>
                                              </w:r>
                                              <w:proofErr w:type="spellStart"/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XXX</w:t>
                                              </w:r>
                                              <w:r w:rsidR="001C2CDA"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AWQForCausalLM</w:t>
                                              </w:r>
                                              <w:proofErr w:type="spellEnd"/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)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: The pretrained or quantized model.</w:t>
                                              </w:r>
                                            </w:p>
                                            <w:p w14:paraId="757041FA" w14:textId="77777777" w:rsidR="00CB3295" w:rsidRP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1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model_type</w:t>
                                              </w:r>
                                              <w:proofErr w:type="spellEnd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: The model type, found in </w:t>
                                              </w:r>
                                              <w:proofErr w:type="spellStart"/>
                                              <w:proofErr w:type="gram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config.json</w:t>
                                              </w:r>
                                              <w:proofErr w:type="spellEnd"/>
                                              <w:proofErr w:type="gramEnd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017C39EC" w14:textId="7BCC2EAD" w:rsidR="00CB3295" w:rsidRP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1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is_quantized</w:t>
                                              </w:r>
                                              <w:proofErr w:type="spellEnd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: Indicates if the current model is quantized. </w:t>
                                              </w:r>
                                            </w:p>
                                            <w:p w14:paraId="739E16EA" w14:textId="77777777" w:rsid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1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config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PretrainedConfig</w:t>
                                              </w:r>
                                              <w:proofErr w:type="spellEnd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, The config of the model.</w:t>
                                              </w:r>
                                            </w:p>
                                            <w:p w14:paraId="167F70ED" w14:textId="6867985B" w:rsidR="00CB3295" w:rsidRP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1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quant_config</w:t>
                                              </w:r>
                                              <w:proofErr w:type="spellEnd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AwqConfig</w:t>
                                              </w:r>
                                              <w:proofErr w:type="spellEnd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, The quantization config of the model. </w:t>
                                              </w:r>
                                            </w:p>
                                            <w:p w14:paraId="20B8E1D4" w14:textId="11519157" w:rsid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1"/>
                                                </w:num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processor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BaseImageProcessor</w:t>
                                              </w:r>
                                              <w:proofErr w:type="spellEnd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, An optional processor, e.g. for vision models.</w:t>
                                              </w:r>
                                            </w:p>
                                            <w:p w14:paraId="47E569E7" w14:textId="77777777" w:rsidR="001C2CDA" w:rsidRPr="001C2CDA" w:rsidRDefault="001C2CDA" w:rsidP="001C2CDA">
                                              <w:p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194BF4AA" w14:textId="77777777" w:rsidR="00CB3295" w:rsidRDefault="00CB3295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753C3093" w14:textId="713FEF77" w:rsidR="00CB3295" w:rsidRP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t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o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A utility function for moving the model to a device.</w:t>
                                              </w:r>
                                            </w:p>
                                            <w:p w14:paraId="770096D0" w14:textId="7A6E36F8" w:rsidR="00CB3295" w:rsidRP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f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orward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: A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forward function that mimics the torch forward.</w:t>
                                              </w:r>
                                            </w:p>
                                            <w:p w14:paraId="3DC85E14" w14:textId="7982FC65" w:rsidR="00CB3295" w:rsidRP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g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enerate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A generate function that mimics the HF generate function.</w:t>
                                              </w:r>
                                            </w:p>
                                            <w:p w14:paraId="1B4F2BD7" w14:textId="533AB81B" w:rsidR="00CB3295" w:rsidRPr="00CB3295" w:rsidRDefault="00CB3295" w:rsidP="00CB3295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quantize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The main quantization function</w:t>
                                              </w:r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(from </w:t>
                                              </w:r>
                                              <w:proofErr w:type="spellStart"/>
                                              <w:r w:rsidR="001C2CDA"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AwqQuantize</w:t>
                                              </w:r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r</w:t>
                                              </w:r>
                                              <w:proofErr w:type="spellEnd"/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)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2DBC1A4D" w14:textId="370D49E3" w:rsidR="00CB3295" w:rsidRPr="00CB3295" w:rsidRDefault="00CB3295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  <w:u w:val="single"/>
                                                </w:rPr>
                                              </w:pP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pack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1C2CDA"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  <w:u w:val="single"/>
                                                </w:rPr>
                                                <w:t>Not clear for now.</w:t>
                                              </w:r>
                                            </w:p>
                                            <w:p w14:paraId="2E8E2196" w14:textId="77777777" w:rsid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  <w:u w:val="single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</w:t>
                                              </w:r>
                                              <w:r w:rsidR="00CB3295"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ave_quantized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  <w:u w:val="single"/>
                                                </w:rPr>
                                                <w:t>Not clear for now.</w:t>
                                              </w:r>
                                            </w:p>
                                            <w:p w14:paraId="75AC1908" w14:textId="63E12890" w:rsidR="00CB3295" w:rsidRPr="00CB3295" w:rsidRDefault="00CB3295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from_pretrained</w:t>
                                              </w:r>
                                              <w:proofErr w:type="spellEnd"/>
                                              <w:r w:rsidR="001C2CDA"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: Load</w:t>
                                              </w:r>
                                              <w:r w:rsidR="001C2CDA"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1C2CDA"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pretrained model</w:t>
                                              </w:r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  <w:p w14:paraId="085383DC" w14:textId="6F17DFF9" w:rsidR="001C2CDA" w:rsidRPr="00CB3295" w:rsidRDefault="00CB3295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from_quantized</w:t>
                                              </w:r>
                                              <w:proofErr w:type="spellEnd"/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A method for initialization of a quantized model, usually in INT4.</w:t>
                                              </w:r>
                                            </w:p>
                                            <w:p w14:paraId="1F0D9087" w14:textId="45544EB6" w:rsidR="001C2CDA" w:rsidRPr="00A00F43" w:rsidRDefault="00CB3295" w:rsidP="00A00F43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  <w:u w:val="single"/>
                                                </w:rPr>
                                              </w:pP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load_config</w:t>
                                              </w:r>
                                              <w:proofErr w:type="spellEnd"/>
                                              <w:r w:rsidR="001C2CDA"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A00F43" w:rsidRPr="00A00F43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Return quantized </w:t>
                                              </w:r>
                                              <w:r w:rsidR="00A00F43" w:rsidRPr="00A00F43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weights path and configs (original model config and quant config</w:t>
                                              </w:r>
                                              <w:r w:rsidR="00A00F43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09D73AC8" w14:textId="2A314377" w:rsidR="00CB3295" w:rsidRPr="00D75B02" w:rsidRDefault="00CB3295" w:rsidP="00D75B02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  <w:u w:val="single"/>
                                                </w:rPr>
                                              </w:pP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load_quantized_modules</w:t>
                                              </w:r>
                                              <w:proofErr w:type="spellEnd"/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: </w:t>
                                              </w:r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Convert </w:t>
                                              </w:r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old </w:t>
                                              </w:r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model</w:t>
                                              </w:r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to </w:t>
                                              </w:r>
                                              <w:proofErr w:type="spellStart"/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awqmodel</w:t>
                                              </w:r>
                                              <w:proofErr w:type="spellEnd"/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by replacing the </w:t>
                                              </w:r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linear layers</w:t>
                                              </w:r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by</w:t>
                                              </w:r>
                                              <w:r w:rsidR="00D75B02" w:rsidRPr="00D75B02">
                                                <w:rPr>
                                                  <w:rFonts w:ascii="Times New Roman" w:eastAsia="宋体" w:hAnsi="Times New Roman" w:cs="Times New Roman"/>
                                                  <w:kern w:val="0"/>
                                                  <w:szCs w:val="21"/>
                                                </w:rPr>
                                                <w:t xml:space="preserve"> initialized </w:t>
                                              </w:r>
                                              <w:proofErr w:type="spellStart"/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WQLinears</w:t>
                                              </w:r>
                                              <w:proofErr w:type="spellEnd"/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and certain activations to </w:t>
                                              </w:r>
                                              <w:proofErr w:type="spellStart"/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ScaledActivations</w:t>
                                              </w:r>
                                              <w:proofErr w:type="spellEnd"/>
                                              <w:r w:rsidR="00D75B02" w:rsidRPr="00D75B02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151E77D4" w14:textId="26F27068" w:rsidR="001C2CDA" w:rsidRPr="00D75B02" w:rsidRDefault="00CB3295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2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scale_activations</w:t>
                                              </w:r>
                                              <w:proofErr w:type="spellEnd"/>
                                              <w:r w:rsidRPr="00CB3295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 w:rsid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Recover</w:t>
                                              </w:r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ScaledActivation</w:t>
                                              </w:r>
                                              <w:proofErr w:type="spellEnd"/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in</w:t>
                                              </w:r>
                                              <w:r w:rsidR="00FC7D61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apply_scale</w:t>
                                              </w:r>
                                              <w:proofErr w:type="spellEnd"/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文本框 2" o:spid="_x0000_s1041" type="#_x0000_t202" style="position:absolute;left:-4267;top:47261;width:52488;height:27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" filled="f" strokecolor="black [3213]" strokeweight="1.5pt">
                                        <v:textbox>
                                          <w:txbxContent>
                                            <w:p w14:paraId="4EAFAB5A" w14:textId="7E8459F7" w:rsidR="001C2CDA" w:rsidRPr="001C2CDA" w:rsidRDefault="001C2CDA" w:rsidP="001C2CDA">
                                              <w:p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jc w:val="center"/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8"/>
                                                  <w:szCs w:val="32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8"/>
                                                  <w:szCs w:val="32"/>
                                                </w:rPr>
                                                <w:t>LlamaAWQForCausalLM</w:t>
                                              </w:r>
                                              <w:proofErr w:type="spellEnd"/>
                                            </w:p>
                                            <w:p w14:paraId="444D8977" w14:textId="77777777" w:rsidR="001C2CDA" w:rsidRPr="00CB3295" w:rsidRDefault="001C2CDA" w:rsidP="001C2CDA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15FA9D90" w14:textId="77777777" w:rsidR="001C2CDA" w:rsidRPr="00CB3295" w:rsidRDefault="001C2CDA" w:rsidP="001C2CDA">
                                              <w:pPr>
                                                <w:pBdr>
                                                  <w:bottom w:val="single" w:sz="6" w:space="1" w:color="auto"/>
                                                </w:pBd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11BEAF5C" w14:textId="77777777" w:rsidR="001C2CDA" w:rsidRPr="001C2CDA" w:rsidRDefault="001C2CDA" w:rsidP="001C2CDA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from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proofErr w:type="gram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transformers.models</w:t>
                                              </w:r>
                                              <w:proofErr w:type="gram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.llama.modeling_llama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import (</w:t>
                                              </w:r>
                                            </w:p>
                                            <w:p w14:paraId="5B5A1032" w14:textId="77777777" w:rsidR="001C2CDA" w:rsidRPr="001C2CDA" w:rsidRDefault="001C2CDA" w:rsidP="001C2CDA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   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LlamaDecoderLayer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as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OldLlamaDecoderLayer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,</w:t>
                                              </w:r>
                                            </w:p>
                                            <w:p w14:paraId="4A7B50B7" w14:textId="6CA08239" w:rsidR="001C2CDA" w:rsidRPr="001C2CDA" w:rsidRDefault="001C2CDA" w:rsidP="001C2CDA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  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LlamaForCausalLM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as 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OldLlamaForCausalLM</w:t>
                                              </w:r>
                                              <w:proofErr w:type="spellEnd"/>
                                              <w:proofErr w:type="gramStart"/>
                                              <w:r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, 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)</w:t>
                                              </w:r>
                                              <w:proofErr w:type="gramEnd"/>
                                            </w:p>
                                            <w:p w14:paraId="0B8430F3" w14:textId="77777777" w:rsidR="001C2CDA" w:rsidRDefault="001C2CDA" w:rsidP="001C2CDA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5F8257FE" w14:textId="6648A838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4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fuse_</w:t>
                                              </w:r>
                                              <w:proofErr w:type="gram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layers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(</w:t>
                                              </w:r>
                                              <w:proofErr w:type="gram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model: 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OldLlamaForCausalLM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):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  <w:u w:val="single"/>
                                                </w:rPr>
                                                <w:t>Not clear for now.</w:t>
                                              </w:r>
                                            </w:p>
                                            <w:p w14:paraId="3EB5E851" w14:textId="39FE894C" w:rsid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4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CF7371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color w:val="FF0000"/>
                                                  <w:sz w:val="22"/>
                                                  <w:szCs w:val="24"/>
                                                </w:rPr>
                                                <w:t>get_model_</w:t>
                                              </w:r>
                                              <w:proofErr w:type="gramStart"/>
                                              <w:r w:rsidRPr="00CF7371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color w:val="FF0000"/>
                                                  <w:sz w:val="22"/>
                                                  <w:szCs w:val="24"/>
                                                </w:rPr>
                                                <w:t>layers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(</w:t>
                                              </w:r>
                                              <w:proofErr w:type="gram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model: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OldLlamaForCausalLM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):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R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eturn 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model.model.layers</w:t>
                                              </w:r>
                                              <w:proofErr w:type="spellEnd"/>
                                              <w:r w:rsidR="007E76B6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(</w:t>
                                              </w:r>
                                              <w:proofErr w:type="spellStart"/>
                                              <w:r w:rsidR="007E76B6" w:rsidRPr="007E76B6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ModuleList</w:t>
                                              </w:r>
                                              <w:proofErr w:type="spellEnd"/>
                                              <w:r w:rsidR="007E76B6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, usually decoder and encoder blocks).</w:t>
                                              </w:r>
                                            </w:p>
                                            <w:p w14:paraId="6048A820" w14:textId="5491A069" w:rsidR="001C2CDA" w:rsidRPr="00FC7D61" w:rsidRDefault="001C2CDA" w:rsidP="00FC7D61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4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get_act_for_</w:t>
                                              </w:r>
                                              <w:proofErr w:type="gram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scaling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(</w:t>
                                              </w:r>
                                              <w:proofErr w:type="gram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module: 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OldLlamaDecoderLayer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):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Find activations that need to be replaced by </w:t>
                                              </w:r>
                                              <w:proofErr w:type="spellStart"/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ScaledActivation</w:t>
                                              </w:r>
                                              <w:proofErr w:type="spellEnd"/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in </w:t>
                                              </w:r>
                                              <w:proofErr w:type="spellStart"/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apply_scale</w:t>
                                              </w:r>
                                              <w:proofErr w:type="spellEnd"/>
                                              <w:r w:rsidR="00FC7D61" w:rsidRPr="00FC7D61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  <w:p w14:paraId="073375B6" w14:textId="04064CB4" w:rsidR="001C2CDA" w:rsidRPr="001C2CDA" w:rsidRDefault="001C2CDA" w:rsidP="001C2CDA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4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CF7371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color w:val="FF0000"/>
                                                  <w:sz w:val="22"/>
                                                  <w:szCs w:val="24"/>
                                                </w:rPr>
                                                <w:t>move_</w:t>
                                              </w:r>
                                              <w:proofErr w:type="gramStart"/>
                                              <w:r w:rsidRPr="00CF7371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color w:val="FF0000"/>
                                                  <w:sz w:val="22"/>
                                                  <w:szCs w:val="24"/>
                                                </w:rPr>
                                                <w:t>embed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(</w:t>
                                              </w:r>
                                              <w:proofErr w:type="gram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model: </w:t>
                                              </w:r>
                                              <w:proofErr w:type="spellStart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OldLlamaForCausalLM</w:t>
                                              </w:r>
                                              <w:proofErr w:type="spellEnd"/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, device: str):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move the</w:t>
                                              </w:r>
                                              <w:r w:rsidRPr="001C2CDA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embedding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layer of model to the target.</w:t>
                                              </w:r>
                                            </w:p>
                                            <w:p w14:paraId="3782FA07" w14:textId="0D436D15" w:rsidR="001C2CDA" w:rsidRPr="0027404D" w:rsidRDefault="001C2CDA" w:rsidP="0027404D">
                                              <w:pPr>
                                                <w:pStyle w:val="a9"/>
                                                <w:numPr>
                                                  <w:ilvl w:val="0"/>
                                                  <w:numId w:val="4"/>
                                                </w:numPr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</w:pPr>
                                              <w:proofErr w:type="spellStart"/>
                                              <w:r w:rsidRPr="00CF7371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color w:val="FF0000"/>
                                                  <w:sz w:val="22"/>
                                                  <w:szCs w:val="24"/>
                                                </w:rPr>
                                                <w:t>get_layers_for_scaling</w:t>
                                              </w:r>
                                              <w:proofErr w:type="spellEnd"/>
                                              <w:r w:rsidRPr="00274642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:</w:t>
                                              </w:r>
                                              <w:r w:rsidRPr="00274642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274642" w:rsidRPr="00274642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construct</w:t>
                                              </w:r>
                                              <w:r w:rsidR="00274642" w:rsidRPr="00274642">
                                                <w:rPr>
                                                  <w:rFonts w:ascii="Times New Roman" w:hAnsi="Times New Roman" w:cs="Times New Roman" w:hint="eastAsia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="00BC7D2E" w:rsidRPr="00BC7D2E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args</w:t>
                                              </w:r>
                                              <w:proofErr w:type="spellEnd"/>
                                              <w:r w:rsidR="00274642" w:rsidRPr="00274642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for</w:t>
                                              </w:r>
                                              <w:r w:rsidR="00274642" w:rsidRPr="00274642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  <w:r w:rsidR="00274642" w:rsidRPr="00274642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_</w:t>
                                              </w:r>
                                              <w:proofErr w:type="spellStart"/>
                                              <w:r w:rsidR="00274642" w:rsidRPr="00274642">
                                                <w:rPr>
                                                  <w:rFonts w:ascii="Times New Roman" w:hAnsi="Times New Roman" w:cs="Times New Roman"/>
                                                  <w:b/>
                                                  <w:bCs/>
                                                  <w:sz w:val="22"/>
                                                  <w:szCs w:val="24"/>
                                                </w:rPr>
                                                <w:t>search_best_scale</w:t>
                                              </w:r>
                                              <w:proofErr w:type="spellEnd"/>
                                              <w:r w:rsidR="00274642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for the current </w:t>
                                              </w:r>
                                              <w:r w:rsidR="00274642" w:rsidRPr="00274642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module</w:t>
                                              </w:r>
                                              <w:r w:rsidR="00274642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according to its structure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 xml:space="preserve"> and </w:t>
                                              </w:r>
                                              <w:proofErr w:type="spellStart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get_named_linears</w:t>
                                              </w:r>
                                              <w:proofErr w:type="spellEnd"/>
                                              <w:r w:rsidR="003E61AF" w:rsidRPr="003E61AF">
                                                <w:rPr>
                                                  <w:rFonts w:ascii="Times New Roman" w:hAnsi="Times New Roman" w:cs="Times New Roman"/>
                                                  <w:sz w:val="22"/>
                                                  <w:szCs w:val="24"/>
                                                </w:rPr>
                                                <w:t>(module)</w:t>
                                              </w:r>
                                              <w:r w:rsidR="003E61AF">
                                                <w:rPr>
                                                  <w:rFonts w:ascii="Times New Roman" w:hAnsi="Times New Roman" w:cs="Times New Roman" w:hint="eastAsia"/>
                                                  <w:sz w:val="22"/>
                                                  <w:szCs w:val="24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直接箭头连接符 3" o:spid="_x0000_s1042" type="#_x0000_t32" style="position:absolute;left:19379;top:35513;width:2597;height:117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" strokecolor="black [3200]" strokeweight="1.5pt">
                                        <v:stroke endarrow="open"/>
                                      </v:shape>
                                    </v:group>
                                    <v:shape id="文本框 2" o:spid="_x0000_s1043" type="#_x0000_t202" style="position:absolute;left:66673;top:64548;width:15672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" strokeweight="1.5pt">
                                      <v:textbox>
                                        <w:txbxContent>
                                          <w:p w14:paraId="2C7B083A" w14:textId="11A3C271" w:rsidR="001C2CDA" w:rsidRDefault="001C2CDA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  <w:szCs w:val="24"/>
                                              </w:rPr>
                                            </w:pPr>
                                            <w:proofErr w:type="spellStart"/>
                                            <w:r w:rsidRPr="001C2CDA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  <w:szCs w:val="24"/>
                                              </w:rPr>
                                              <w:t>LlamaDecoderLayer</w:t>
                                            </w:r>
                                            <w:proofErr w:type="spellEnd"/>
                                          </w:p>
                                          <w:p w14:paraId="7E528D04" w14:textId="5C9C9A89" w:rsidR="001C2CDA" w:rsidRDefault="001C2CDA">
                                            <w:proofErr w:type="spellStart"/>
                                            <w:r w:rsidRPr="001C2CDA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2"/>
                                                <w:szCs w:val="24"/>
                                              </w:rPr>
                                              <w:t>LlamaForCausalLM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直接箭头连接符 5" o:spid="_x0000_s1044" type="#_x0000_t32" style="position:absolute;left:50952;top:67101;width:15721;height:118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" strokecolor="black [3200]" strokeweight="1.5pt">
                                    <v:stroke dashstyle="dash" endarrow="open"/>
                                  </v:shape>
                                </v:group>
                                <v:shape id="文本框 2" o:spid="_x0000_s1045" type="#_x0000_t202" style="position:absolute;left:92455;top:-11317;width:69019;height:9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" filled="f" strokecolor="black [3213]" strokeweight="1.5pt">
                                  <v:textbox>
                                    <w:txbxContent>
                                      <w:p w14:paraId="50F267C9" w14:textId="11E98403" w:rsidR="001C2CDA" w:rsidRPr="006E652E" w:rsidRDefault="001C2CDA" w:rsidP="001C2CDA">
                                        <w:pPr>
                                          <w:pBdr>
                                            <w:bottom w:val="single" w:sz="6" w:space="1" w:color="auto"/>
                                          </w:pBd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bookmarkStart w:id="5" w:name="_Hlk187328572"/>
                                        <w:bookmarkStart w:id="6" w:name="_Hlk188802246"/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8"/>
                                            <w:szCs w:val="32"/>
                                          </w:rPr>
                                          <w:t>AwqQuantize</w:t>
                                        </w:r>
                                        <w:bookmarkEnd w:id="5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8"/>
                                            <w:szCs w:val="32"/>
                                          </w:rPr>
                                          <w:t>r</w:t>
                                        </w:r>
                                        <w:bookmarkEnd w:id="6"/>
                                        <w:proofErr w:type="spellEnd"/>
                                        <w:r w:rsidR="006E65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8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="006E652E" w:rsidRPr="006E65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(</w:t>
                                        </w:r>
                                        <w:proofErr w:type="spellStart"/>
                                        <w:proofErr w:type="gramStart"/>
                                        <w:r w:rsidR="006E652E" w:rsidRPr="006E65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awq</w:t>
                                        </w:r>
                                        <w:bookmarkStart w:id="7" w:name="_Hlk187525309"/>
                                        <w:r w:rsidR="006E652E" w:rsidRPr="006E65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.quantize</w:t>
                                        </w:r>
                                        <w:bookmarkEnd w:id="7"/>
                                        <w:proofErr w:type="gramEnd"/>
                                        <w:r w:rsidR="006E652E" w:rsidRPr="006E65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.quantizer</w:t>
                                        </w:r>
                                        <w:proofErr w:type="spellEnd"/>
                                        <w:r w:rsidR="006E652E" w:rsidRPr="006E65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)</w:t>
                                        </w:r>
                                      </w:p>
                                      <w:p w14:paraId="67C36F3E" w14:textId="77777777" w:rsidR="001C2CDA" w:rsidRPr="001C2CDA" w:rsidRDefault="001C2CDA" w:rsidP="001C2CDA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</w:p>
                                      <w:p w14:paraId="07DB38A2" w14:textId="77777777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awq_model</w:t>
                                        </w:r>
                                        <w:proofErr w:type="spellEnd"/>
                                      </w:p>
                                      <w:p w14:paraId="314FEB63" w14:textId="7A7589C7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model</w:t>
                                        </w:r>
                                      </w:p>
                                      <w:p w14:paraId="3B293CFF" w14:textId="77777777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tokenizer</w:t>
                                        </w:r>
                                      </w:p>
                                      <w:p w14:paraId="407E0F8B" w14:textId="77777777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w_bit</w:t>
                                        </w:r>
                                        <w:proofErr w:type="spellEnd"/>
                                      </w:p>
                                      <w:p w14:paraId="0F93516F" w14:textId="167D8A31" w:rsidR="001C2CDA" w:rsidRPr="00172E87" w:rsidRDefault="001C2CDA" w:rsidP="00172E87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group_size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N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umber of weights in each quantization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group.</w:t>
                                        </w:r>
                                        <w:r w:rsidR="00172E87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Used in </w:t>
                                        </w:r>
                                        <w:r w:rsidR="00172E87" w:rsidRPr="00172E87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="00172E87" w:rsidRPr="00172E87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search_best_scale</w:t>
                                        </w:r>
                                        <w:proofErr w:type="spellEnd"/>
                                        <w:r w:rsidR="00172E87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="00172E87" w:rsidRPr="00172E87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and </w:t>
                                        </w:r>
                                        <w:r w:rsidR="00172E87" w:rsidRPr="00172E87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="00172E87" w:rsidRPr="00172E87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compute_best_clip</w:t>
                                        </w:r>
                                        <w:proofErr w:type="spellEnd"/>
                                      </w:p>
                                      <w:p w14:paraId="241F46A7" w14:textId="73A30026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zero_point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Method to 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quantize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. True for </w:t>
                                        </w:r>
                                        <w:proofErr w:type="gramStart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zero point</w:t>
                                        </w:r>
                                        <w:proofErr w:type="gram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method.</w:t>
                                        </w:r>
                                      </w:p>
                                      <w:p w14:paraId="08E71607" w14:textId="17AD3FB9" w:rsidR="001C2CDA" w:rsidRPr="003833DC" w:rsidRDefault="003833DC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v</w:t>
                                        </w:r>
                                        <w:r w:rsidR="001C2CDA"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ersion</w:t>
                                        </w:r>
                                        <w:r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Pr="003833DC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Methods used in </w:t>
                                        </w:r>
                                        <w:r w:rsidRPr="003833DC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Pr="003833DC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apply_quant</w:t>
                                        </w:r>
                                        <w:proofErr w:type="spellEnd"/>
                                        <w:r w:rsidRPr="003833DC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2444B777" w14:textId="78D8A229" w:rsidR="001C2CDA" w:rsidRPr="003E61AF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calib_data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: Data for calibration.</w:t>
                                        </w:r>
                                      </w:p>
                                      <w:p w14:paraId="7B3F12CD" w14:textId="7C092C05" w:rsidR="001C2CDA" w:rsidRPr="00146E8A" w:rsidRDefault="00146E8A" w:rsidP="00146E8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46E8A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s</w:t>
                                        </w:r>
                                        <w:r w:rsidR="001C2CDA" w:rsidRPr="00146E8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plit</w:t>
                                        </w:r>
                                        <w:r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Used in </w:t>
                                        </w:r>
                                        <w:proofErr w:type="spellStart"/>
                                        <w:r w:rsidRPr="00146E8A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get_calib_dataset</w:t>
                                        </w:r>
                                        <w:proofErr w:type="spellEnd"/>
                                        <w:r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02E619FA" w14:textId="73AA5ED4" w:rsidR="001C2CDA" w:rsidRPr="00146E8A" w:rsidRDefault="001C2CDA" w:rsidP="00146E8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text_column</w:t>
                                        </w:r>
                                        <w:proofErr w:type="spellEnd"/>
                                        <w:r w:rsidR="00146E8A"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:</w:t>
                                        </w:r>
                                        <w:r w:rsidR="00146E8A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="00146E8A"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Used in </w:t>
                                        </w:r>
                                        <w:proofErr w:type="spellStart"/>
                                        <w:r w:rsidR="00146E8A" w:rsidRPr="00146E8A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get_calib_dataset</w:t>
                                        </w:r>
                                        <w:proofErr w:type="spellEnd"/>
                                        <w:r w:rsidR="00146E8A"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39826FFE" w14:textId="25925010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duo_scaling</w:t>
                                        </w:r>
                                        <w:proofErr w:type="spellEnd"/>
                                        <w:r w:rsidR="003E61AF"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: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S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caling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method for </w:t>
                                        </w:r>
                                        <w:proofErr w:type="spellStart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sx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in </w:t>
                                        </w:r>
                                        <w:proofErr w:type="spellStart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sx^r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5C0F46ED" w14:textId="03CB049E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modules_to_not_convert</w:t>
                                        </w:r>
                                        <w:proofErr w:type="spellEnd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=None</w:t>
                                        </w:r>
                                      </w:p>
                                      <w:p w14:paraId="65627007" w14:textId="77777777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export_compatible</w:t>
                                        </w:r>
                                        <w:proofErr w:type="spellEnd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=False</w:t>
                                        </w:r>
                                      </w:p>
                                      <w:p w14:paraId="72254FBF" w14:textId="4A278296" w:rsidR="001C2CDA" w:rsidRPr="00146E8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apply_clip</w:t>
                                        </w:r>
                                        <w:proofErr w:type="spellEnd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=True</w:t>
                                        </w:r>
                                        <w:r w:rsidR="00146E8A"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Whether to apply weight </w:t>
                                        </w:r>
                                        <w:r w:rsidR="00146E8A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clipping</w:t>
                                        </w:r>
                                        <w:r w:rsid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0EED386F" w14:textId="77777777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n_parallel_calib_samples</w:t>
                                        </w:r>
                                        <w:proofErr w:type="spellEnd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=None</w:t>
                                        </w:r>
                                      </w:p>
                                      <w:p w14:paraId="38CA13CA" w14:textId="152BEE30" w:rsidR="001C2CDA" w:rsidRPr="003E61AF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max_calib_samples</w:t>
                                        </w:r>
                                        <w:proofErr w:type="spellEnd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=128</w:t>
                                        </w:r>
                                        <w:r w:rsidR="003E61AF"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Number of samples selected from the calibration dataset.</w:t>
                                        </w:r>
                                      </w:p>
                                      <w:p w14:paraId="2541FFA7" w14:textId="7E0C4518" w:rsidR="001C2CDA" w:rsidRPr="003E61AF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max_calib_seq_len</w:t>
                                        </w:r>
                                        <w:proofErr w:type="spellEnd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=512</w:t>
                                        </w:r>
                                        <w:r w:rsidR="003E61AF"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Max sequence length for each calibration sample.</w:t>
                                        </w:r>
                                      </w:p>
                                      <w:p w14:paraId="23EC2216" w14:textId="1415BA3F" w:rsidR="003E61AF" w:rsidRPr="003E61AF" w:rsidRDefault="001C2CDA" w:rsidP="003E61AF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max_chunk_memory</w:t>
                                        </w:r>
                                        <w:proofErr w:type="spellEnd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=1024 * 1024 * 1024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 (bytes)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</w:rPr>
                                          <w:t xml:space="preserve">Used in </w:t>
                                        </w:r>
                                        <w:proofErr w:type="spellStart"/>
                                        <w:proofErr w:type="gramStart"/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</w:rPr>
                                          <w:t>AwqQuantizer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</w:rPr>
                                          <w:t>.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</w:rPr>
                                          <w:t>_</w:t>
                                        </w:r>
                                        <w:proofErr w:type="spellStart"/>
                                        <w:proofErr w:type="gramEnd"/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</w:rPr>
                                          <w:t>search_best_scale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</w:rPr>
                                          <w:t>()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</w:rPr>
                                          <w:t xml:space="preserve"> to compute the max number of rows (elements) that could be computed once.</w:t>
                                        </w:r>
                                      </w:p>
                                      <w:p w14:paraId="0ABC3E0F" w14:textId="6E20E95B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module</w:t>
                                        </w:r>
                                        <w:r w:rsidR="00896861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s</w:t>
                                        </w:r>
                                        <w:r w:rsidR="00896861"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:</w:t>
                                        </w:r>
                                        <w:r w:rsidR="00896861" w:rsidRPr="00896861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M</w:t>
                                        </w:r>
                                        <w:r w:rsidR="00896861" w:rsidRPr="00896861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odule</w:t>
                                        </w:r>
                                        <w:r w:rsidR="003B07AD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s as</w:t>
                                        </w:r>
                                        <w:r w:rsidR="003B07AD" w:rsidRPr="003B07AD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3B07AD" w:rsidRPr="003B07AD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ModuleList</w:t>
                                        </w:r>
                                        <w:proofErr w:type="spellEnd"/>
                                        <w:r w:rsidR="00896861" w:rsidRPr="00896861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that </w:t>
                                        </w:r>
                                        <w:r w:rsidR="003B07AD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we want to quantize for the model.</w:t>
                                        </w:r>
                                      </w:p>
                                      <w:p w14:paraId="7FA4FA79" w14:textId="1623217D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module_kwargs</w:t>
                                        </w:r>
                                        <w:proofErr w:type="spellEnd"/>
                                        <w:r w:rsidR="00896861" w:rsidRPr="00146E8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:</w:t>
                                        </w:r>
                                        <w:r w:rsidR="00896861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C</w:t>
                                        </w:r>
                                        <w:r w:rsidR="00896861" w:rsidRPr="00896861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urrent module </w:t>
                                        </w:r>
                                        <w:r w:rsidR="003B07AD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input </w:t>
                                        </w:r>
                                        <w:proofErr w:type="spellStart"/>
                                        <w:r w:rsidR="00896861" w:rsidRPr="00896861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kwarg</w:t>
                                        </w:r>
                                        <w:r w:rsidR="00896861" w:rsidRPr="003B07AD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s</w:t>
                                        </w:r>
                                        <w:proofErr w:type="spellEnd"/>
                                        <w:r w:rsidR="00896861" w:rsidRPr="003B07AD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6CF075B9" w14:textId="0F8F38C3" w:rsidR="001C2CDA" w:rsidRPr="00896861" w:rsidRDefault="001C2CDA" w:rsidP="00896861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inps</w:t>
                                        </w:r>
                                        <w:proofErr w:type="spellEnd"/>
                                        <w:r w:rsidR="00896861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C</w:t>
                                        </w:r>
                                        <w:r w:rsidR="00896861" w:rsidRPr="00896861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urrent module </w:t>
                                        </w:r>
                                        <w:r w:rsidR="00896861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input</w:t>
                                        </w:r>
                                        <w:r w:rsidR="003B07AD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1C32E121" w14:textId="044885D6" w:rsidR="001C2CDA" w:rsidRPr="001C2CDA" w:rsidRDefault="001C2CDA" w:rsidP="001C2CDA">
                                        <w:pPr>
                                          <w:pBdr>
                                            <w:bottom w:val="single" w:sz="6" w:space="1" w:color="auto"/>
                                          </w:pBd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</w:p>
                                      <w:p w14:paraId="6E374D22" w14:textId="77777777" w:rsidR="001C2CDA" w:rsidRDefault="001C2CDA" w:rsidP="001C2CDA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</w:pPr>
                                      </w:p>
                                      <w:p w14:paraId="69EEF9E5" w14:textId="769DD32C" w:rsidR="001C2CDA" w:rsidRPr="003E61AF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pseudo_quantize_tensor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Quantize the given 2D tensor and return the value of the recovered weights, the quantization scales and zero points (if </w:t>
                                        </w:r>
                                        <w:proofErr w:type="spellStart"/>
                                        <w:proofErr w:type="gramStart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self.zeropoint</w:t>
                                        </w:r>
                                        <w:proofErr w:type="spellEnd"/>
                                        <w:proofErr w:type="gram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== True) 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but not actually change the bit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74CEF97A" w14:textId="285B2F15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pseudo_dequantize_tensor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Deq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uantize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and recover the int weight.</w:t>
                                        </w:r>
                                      </w:p>
                                      <w:p w14:paraId="4D70D17B" w14:textId="520D0F4A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quantize</w:t>
                                        </w:r>
                                        <w:r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Pr="00CB3295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The main quantization function</w:t>
                                        </w:r>
                                        <w:r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3EE82378" w14:textId="77777777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pack</w:t>
                                        </w:r>
                                      </w:p>
                                      <w:p w14:paraId="44FE99DE" w14:textId="0B3FAD26" w:rsidR="001C2CDA" w:rsidRPr="003833DC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apply_quant</w:t>
                                        </w:r>
                                        <w:proofErr w:type="spellEnd"/>
                                        <w:r w:rsidR="003833DC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3833DC" w:rsidRPr="003833DC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Quantize the module after scaling and clipping</w:t>
                                        </w:r>
                                        <w:r w:rsidR="003833DC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using method in </w:t>
                                        </w:r>
                                        <w:proofErr w:type="spellStart"/>
                                        <w:proofErr w:type="gramStart"/>
                                        <w:r w:rsidR="003833DC" w:rsidRPr="003833DC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self.version</w:t>
                                        </w:r>
                                        <w:proofErr w:type="spellEnd"/>
                                        <w:proofErr w:type="gramEnd"/>
                                        <w:r w:rsidR="003833DC" w:rsidRPr="003833DC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1611E260" w14:textId="7F385A2B" w:rsidR="001C2CDA" w:rsidRPr="00547CCF" w:rsidRDefault="001C2CDA" w:rsidP="00547CCF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bookmarkStart w:id="8" w:name="_Hlk187340425"/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module</w:t>
                                        </w:r>
                                        <w:bookmarkEnd w:id="8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_forward</w:t>
                                        </w:r>
                                        <w:proofErr w:type="spellEnd"/>
                                        <w:r w:rsidR="00547CCF" w:rsidRPr="00547CC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proofErr w:type="spellStart"/>
                                        <w:r w:rsidR="00547CCF" w:rsidRPr="00547CC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no_grad</w:t>
                                        </w:r>
                                        <w:proofErr w:type="spellEnd"/>
                                        <w:r w:rsidR="00547CCF" w:rsidRPr="00547CC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, </w:t>
                                        </w:r>
                                        <w:r w:rsidR="00547CC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obtain the output of the specific </w:t>
                                        </w:r>
                                        <w:r w:rsidR="00547CCF" w:rsidRPr="00547CC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module</w:t>
                                        </w:r>
                                        <w:r w:rsidR="00547CCF" w:rsidRPr="00547CC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1660D417" w14:textId="7B3B325C" w:rsidR="001C2CDA" w:rsidRPr="003E61AF" w:rsidRDefault="001C2CDA" w:rsidP="003E61AF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search_best_scale</w:t>
                                        </w:r>
                                        <w:proofErr w:type="spellEnd"/>
                                        <w:r w:rsidR="00274642" w:rsidRPr="00274642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:</w:t>
                                        </w:r>
                                        <w:r w:rsidR="003E61AF" w:rsidRPr="003E61AF">
                                          <w:rPr>
                                            <w:rFonts w:ascii="Consolas" w:eastAsia="宋体" w:hAnsi="Consolas" w:cs="宋体"/>
                                            <w:color w:val="267F99"/>
                                            <w:kern w:val="0"/>
                                            <w:szCs w:val="21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no_grad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,</w:t>
                                        </w:r>
                                        <w:r w:rsidR="00274642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c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ompute best s for the given 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module2inspect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of the current father 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module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54B2E663" w14:textId="3096435F" w:rsidR="001C2CDA" w:rsidRPr="001C2CDA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compute_best_scale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Search best s which minimizes L[s] and return as a 1D tensor(</w:t>
                                        </w:r>
                                        <w:proofErr w:type="spellStart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num_channels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) on </w:t>
                                        </w:r>
                                        <w:proofErr w:type="spellStart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cpu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74266C3C" w14:textId="6511166B" w:rsidR="001C2CDA" w:rsidRPr="003E61AF" w:rsidRDefault="001C2CDA" w:rsidP="003E61AF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compute_loss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: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no_gra</w:t>
                                        </w:r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d</w:t>
                                        </w:r>
                                        <w:proofErr w:type="spellEnd"/>
                                        <w:r w:rsid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, c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ompute 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 xml:space="preserve">L[s] = || </w:t>
                                        </w:r>
                                        <w:proofErr w:type="gramStart"/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Q(</w:t>
                                        </w:r>
                                        <w:proofErr w:type="gramEnd"/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W * s) (s^-1 * X) - W * X ||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^2 in </w:t>
                                        </w:r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compute_best_scale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  <w:r w:rsidR="004328A0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</w:p>
                                      <w:p w14:paraId="063C8B12" w14:textId="20982F41" w:rsidR="001C2CDA" w:rsidRPr="004328A0" w:rsidRDefault="001C2CDA" w:rsidP="004328A0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search_best_clip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proofErr w:type="spellStart"/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no_grad</w:t>
                                        </w:r>
                                        <w:proofErr w:type="spellEnd"/>
                                        <w:r w:rsidR="004328A0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, return </w:t>
                                        </w:r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 xml:space="preserve">[(name, </w:t>
                                        </w:r>
                                        <w:proofErr w:type="spellStart"/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max_val</w:t>
                                        </w:r>
                                        <w:proofErr w:type="spellEnd"/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)]</w:t>
                                        </w:r>
                                        <w:r w:rsidR="004328A0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for name in </w:t>
                                        </w:r>
                                        <w:proofErr w:type="spellStart"/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named_linear</w:t>
                                        </w:r>
                                        <w:r w:rsidR="004328A0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s</w:t>
                                        </w:r>
                                        <w:proofErr w:type="spellEnd"/>
                                        <w:r w:rsidR="004328A0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and </w:t>
                                        </w:r>
                                        <w:proofErr w:type="spellStart"/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max_val</w:t>
                                        </w:r>
                                        <w:proofErr w:type="spellEnd"/>
                                        <w:r w:rsidR="004328A0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returned by </w:t>
                                        </w:r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compute_best_clip</w:t>
                                        </w:r>
                                        <w:proofErr w:type="spellEnd"/>
                                      </w:p>
                                      <w:p w14:paraId="0DC870B9" w14:textId="7D75B8D0" w:rsidR="001C2CDA" w:rsidRPr="004328A0" w:rsidRDefault="001C2CDA" w:rsidP="004328A0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compute_best_clip</w:t>
                                        </w:r>
                                        <w:proofErr w:type="spellEnd"/>
                                        <w:r w:rsidR="003E61AF" w:rsidRPr="003E61A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proofErr w:type="spellStart"/>
                                        <w:r w:rsidR="003E61AF" w:rsidRPr="003E61A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no_grad</w:t>
                                        </w:r>
                                        <w:proofErr w:type="spellEnd"/>
                                        <w:r w:rsidR="004328A0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, f</w:t>
                                        </w:r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 xml:space="preserve">ind the optimal </w:t>
                                        </w:r>
                                        <w:proofErr w:type="spellStart"/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max_vals</w:t>
                                        </w:r>
                                        <w:proofErr w:type="spellEnd"/>
                                        <w:r w:rsidR="004328A0" w:rsidRPr="004328A0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 xml:space="preserve"> for clipping the weights in the current linear layer.</w:t>
                                        </w:r>
                                      </w:p>
                                      <w:p w14:paraId="1BAD2765" w14:textId="0CE29941" w:rsidR="001C2CDA" w:rsidRPr="00BC7D2E" w:rsidRDefault="001C2CDA" w:rsidP="001C2CDA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init_quant</w:t>
                                        </w:r>
                                        <w:proofErr w:type="spellEnd"/>
                                        <w:r w:rsidRPr="001C2CDA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BC7D2E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Initialize </w:t>
                                        </w:r>
                                        <w:r w:rsidR="00BC7D2E" w:rsidRPr="00BC7D2E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modules</w:t>
                                        </w:r>
                                        <w:r w:rsidR="00BC7D2E" w:rsidRPr="00BC7D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, </w:t>
                                        </w:r>
                                        <w:proofErr w:type="spellStart"/>
                                        <w:r w:rsidR="00BC7D2E" w:rsidRPr="00BC7D2E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module_</w:t>
                                        </w:r>
                                        <w:bookmarkStart w:id="9" w:name="_Hlk187357322"/>
                                        <w:r w:rsidR="00BC7D2E" w:rsidRPr="00BC7D2E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kwargs</w:t>
                                        </w:r>
                                        <w:bookmarkEnd w:id="9"/>
                                        <w:proofErr w:type="spellEnd"/>
                                        <w:r w:rsidR="00BC7D2E" w:rsidRPr="00BC7D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="00BC7D2E" w:rsidRPr="00BC7D2E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and</w:t>
                                        </w:r>
                                        <w:r w:rsidR="00BC7D2E" w:rsidRPr="00BC7D2E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BC7D2E" w:rsidRPr="00BC7D2E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inps</w:t>
                                        </w:r>
                                        <w:proofErr w:type="spellEnd"/>
                                        <w:r w:rsidR="00BC7D2E" w:rsidRPr="00BC7D2E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0151E129" w14:textId="5A49C03E" w:rsidR="001C2CDA" w:rsidRPr="00413D06" w:rsidRDefault="001C2CDA" w:rsidP="00413D06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get_input_feat</w:t>
                                        </w:r>
                                        <w:proofErr w:type="spellEnd"/>
                                        <w:r w:rsidR="009071ED" w:rsidRPr="009071ED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r w:rsidR="00413D06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Obtain the input of the linear layers in the current </w:t>
                                        </w:r>
                                        <w:r w:rsidR="00547CCF" w:rsidRPr="00547CC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module</w:t>
                                        </w:r>
                                        <w:r w:rsidR="00413D06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as a </w:t>
                                        </w:r>
                                        <w:proofErr w:type="spellStart"/>
                                        <w:r w:rsidR="00413D06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dict</w:t>
                                        </w:r>
                                        <w:proofErr w:type="spellEnd"/>
                                        <w:r w:rsidR="00413D06">
                                          <w:rPr>
                                            <w:rFonts w:ascii="Consolas" w:eastAsia="宋体" w:hAnsi="Consolas" w:cs="宋体" w:hint="eastAsia"/>
                                            <w:color w:val="008000"/>
                                            <w:kern w:val="0"/>
                                            <w:szCs w:val="21"/>
                                          </w:rPr>
                                          <w:t xml:space="preserve"> </w:t>
                                        </w:r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{</w:t>
                                        </w:r>
                                        <w:proofErr w:type="spellStart"/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linear_layer_name</w:t>
                                        </w:r>
                                        <w:proofErr w:type="spellEnd"/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 xml:space="preserve">: </w:t>
                                        </w:r>
                                        <w:proofErr w:type="gramStart"/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tensor(</w:t>
                                        </w:r>
                                        <w:proofErr w:type="spellStart"/>
                                        <w:proofErr w:type="gramEnd"/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total_</w:t>
                                        </w:r>
                                        <w:r w:rsidR="00413D06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calib_</w:t>
                                        </w:r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sample_num</w:t>
                                        </w:r>
                                        <w:proofErr w:type="spellEnd"/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 xml:space="preserve">, </w:t>
                                        </w:r>
                                        <w:proofErr w:type="spellStart"/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max_calib_seq_len</w:t>
                                        </w:r>
                                        <w:proofErr w:type="spellEnd"/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 xml:space="preserve">, </w:t>
                                        </w:r>
                                        <w:proofErr w:type="spellStart"/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embedding_dim</w:t>
                                        </w:r>
                                        <w:proofErr w:type="spellEnd"/>
                                        <w:r w:rsidR="00413D06" w:rsidRPr="00413D06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)}</w:t>
                                        </w:r>
                                        <w:r w:rsidR="00413D06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  <w:p w14:paraId="21272C7C" w14:textId="6865020A" w:rsidR="001C2CDA" w:rsidRPr="00547CCF" w:rsidRDefault="001C2CDA" w:rsidP="00547CCF">
                                        <w:pPr>
                                          <w:pStyle w:val="a9"/>
                                          <w:numPr>
                                            <w:ilvl w:val="0"/>
                                            <w:numId w:val="7"/>
                                          </w:num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</w:pPr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_</w:t>
                                        </w:r>
                                        <w:proofErr w:type="spellStart"/>
                                        <w:r w:rsidRPr="001C2CD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>sanitize_kwargs</w:t>
                                        </w:r>
                                        <w:proofErr w:type="spellEnd"/>
                                        <w:r w:rsidR="00547CCF" w:rsidRPr="00547CC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:</w:t>
                                        </w:r>
                                        <w:r w:rsidR="00547CCF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bCs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="00547CCF" w:rsidRPr="00547CC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Remove the arguments that are not supported in the module's</w:t>
                                        </w:r>
                                        <w:r w:rsidR="00547CCF" w:rsidRPr="00547CC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="00547CCF" w:rsidRPr="00547CCF"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4"/>
                                          </w:rPr>
                                          <w:t>forward pass</w:t>
                                        </w:r>
                                        <w:r w:rsidR="00547CCF">
                                          <w:rPr>
                                            <w:rFonts w:ascii="Times New Roman" w:hAnsi="Times New Roman" w:cs="Times New Roman" w:hint="eastAsia"/>
                                            <w:sz w:val="22"/>
                                            <w:szCs w:val="24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直接箭头连接符 5" o:spid="_x0000_s1046" type="#_x0000_t32" style="position:absolute;left:48117;top:23198;width:44338;height:112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" strokecolor="black [3200]" strokeweight="1.5pt">
                                  <v:stroke dashstyle="dash" endarrow="open"/>
                                </v:shape>
                              </v:group>
                              <v:shape id="文本框 2" o:spid="_x0000_s1047" type="#_x0000_t202" style="position:absolute;left:57855;top:111531;width:35258;height:24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" filled="f" strokecolor="black [3213]" strokeweight="1.5pt">
                                <v:textbox>
                                  <w:txbxContent>
                                    <w:p w14:paraId="421F22F2" w14:textId="72BFE2ED" w:rsidR="00404126" w:rsidRPr="006E652E" w:rsidRDefault="00AC2744" w:rsidP="00AC2744">
                                      <w:pPr>
                                        <w:pBdr>
                                          <w:bottom w:val="single" w:sz="6" w:space="1" w:color="auto"/>
                                        </w:pBd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32"/>
                                          <w:szCs w:val="36"/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32"/>
                                          <w:szCs w:val="36"/>
                                        </w:rPr>
                                        <w:t>awq.utils</w:t>
                                      </w:r>
                                      <w:proofErr w:type="gramEnd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32"/>
                                          <w:szCs w:val="36"/>
                                        </w:rPr>
                                        <w:t>.calib_data</w:t>
                                      </w:r>
                                      <w:proofErr w:type="spellEnd"/>
                                    </w:p>
                                    <w:p w14:paraId="3A4C6BD9" w14:textId="77777777" w:rsidR="00AC2744" w:rsidRDefault="00AC2744" w:rsidP="00AC27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  <w:szCs w:val="24"/>
                                        </w:rPr>
                                      </w:pPr>
                                    </w:p>
                                    <w:p w14:paraId="66C436D5" w14:textId="0374FE4C" w:rsidR="00AC2744" w:rsidRPr="00AC2744" w:rsidRDefault="00AC2744" w:rsidP="00AC2744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get_calib_</w:t>
                                      </w:r>
                                      <w:proofErr w:type="gramStart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dataset</w:t>
                                      </w:r>
                                      <w:proofErr w:type="spellEnd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(</w:t>
                                      </w:r>
                                      <w:proofErr w:type="gramEnd"/>
                                    </w:p>
                                    <w:p w14:paraId="018D7AC0" w14:textId="2BAAC2E9" w:rsidR="00566F1C" w:rsidRPr="00566F1C" w:rsidRDefault="00AC2744" w:rsidP="00566F1C">
                                      <w:pPr>
                                        <w:ind w:firstLine="330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</w:pPr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 xml:space="preserve">data: </w:t>
                                      </w:r>
                                      <w:proofErr w:type="gramStart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Union[</w:t>
                                      </w:r>
                                      <w:proofErr w:type="gramEnd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str, List[str], List[List[int]]] = "</w:t>
                                      </w:r>
                                      <w:proofErr w:type="spellStart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pileval</w:t>
                                      </w:r>
                                      <w:proofErr w:type="spellEnd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",</w:t>
                                      </w:r>
                                    </w:p>
                                    <w:p w14:paraId="05C5C330" w14:textId="77777777" w:rsidR="00566F1C" w:rsidRPr="00566F1C" w:rsidRDefault="00AC2744" w:rsidP="00566F1C">
                                      <w:pPr>
                                        <w:ind w:firstLine="330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</w:pPr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tokenizer=</w:t>
                                      </w:r>
                                      <w:proofErr w:type="gramStart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None,</w:t>
                                      </w:r>
                                      <w:r w:rsidR="00566F1C" w:rsidRPr="00566F1C">
                                        <w:rPr>
                                          <w:rFonts w:ascii="Times New Roman" w:hAnsi="Times New Roman" w:cs="Times New Roman" w:hint="eastAsia"/>
                                          <w:b/>
                                          <w:bCs/>
                                          <w:sz w:val="22"/>
                                        </w:rPr>
                                        <w:t xml:space="preserve"> </w:t>
                                      </w:r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n</w:t>
                                      </w:r>
                                      <w:proofErr w:type="gramEnd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_samples</w:t>
                                      </w:r>
                                      <w:proofErr w:type="spellEnd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=128,</w:t>
                                      </w:r>
                                    </w:p>
                                    <w:p w14:paraId="7C7D2BE3" w14:textId="77777777" w:rsidR="00566F1C" w:rsidRPr="00566F1C" w:rsidRDefault="00AC2744" w:rsidP="00566F1C">
                                      <w:pPr>
                                        <w:ind w:firstLine="330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max_seq_len</w:t>
                                      </w:r>
                                      <w:proofErr w:type="spellEnd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=512,</w:t>
                                      </w:r>
                                    </w:p>
                                    <w:p w14:paraId="777CC9A6" w14:textId="77777777" w:rsidR="00566F1C" w:rsidRPr="00566F1C" w:rsidRDefault="00AC2744" w:rsidP="00566F1C">
                                      <w:pPr>
                                        <w:ind w:firstLine="330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</w:pPr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split="train",</w:t>
                                      </w:r>
                                      <w:r w:rsidR="00566F1C" w:rsidRPr="00566F1C">
                                        <w:rPr>
                                          <w:rFonts w:ascii="Times New Roman" w:hAnsi="Times New Roman" w:cs="Times New Roman" w:hint="eastAsia"/>
                                          <w:b/>
                                          <w:bCs/>
                                          <w:sz w:val="22"/>
                                        </w:rPr>
                                        <w:t xml:space="preserve"> </w:t>
                                      </w:r>
                                    </w:p>
                                    <w:p w14:paraId="33630973" w14:textId="38A7B203" w:rsidR="00566F1C" w:rsidRPr="00566F1C" w:rsidRDefault="00AC2744" w:rsidP="00566F1C">
                                      <w:pPr>
                                        <w:ind w:firstLine="330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</w:pPr>
                                      <w:proofErr w:type="spellStart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text_column</w:t>
                                      </w:r>
                                      <w:proofErr w:type="spellEnd"/>
                                      <w:r w:rsidRPr="00AC274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2"/>
                                        </w:rPr>
                                        <w:t>="text")</w:t>
                                      </w:r>
                                      <w:r w:rsidRPr="00566F1C">
                                        <w:rPr>
                                          <w:rFonts w:ascii="Times New Roman" w:hAnsi="Times New Roman" w:cs="Times New Roman" w:hint="eastAsia"/>
                                          <w:b/>
                                          <w:bCs/>
                                          <w:sz w:val="22"/>
                                        </w:rPr>
                                        <w:t>:</w:t>
                                      </w:r>
                                      <w:r w:rsidR="00566F1C">
                                        <w:rPr>
                                          <w:rFonts w:ascii="Times New Roman" w:hAnsi="Times New Roman" w:cs="Times New Roman" w:hint="eastAsia"/>
                                          <w:b/>
                                          <w:bCs/>
                                          <w:sz w:val="2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sz w:val="22"/>
                                        </w:rPr>
                                        <w:t xml:space="preserve">Get </w:t>
                                      </w:r>
                                      <w:r w:rsidR="00566F1C">
                                        <w:rPr>
                                          <w:rFonts w:ascii="Times New Roman" w:hAnsi="Times New Roman" w:cs="Times New Roman" w:hint="eastAsia"/>
                                          <w:sz w:val="22"/>
                                        </w:rPr>
                                        <w:t xml:space="preserve">calibration set of </w:t>
                                      </w:r>
                                      <w:r w:rsidR="00566F1C" w:rsidRPr="00566F1C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>size:</w:t>
                                      </w:r>
                                      <w:r w:rsidR="00566F1C">
                                        <w:rPr>
                                          <w:rFonts w:ascii="Times New Roman" w:hAnsi="Times New Roman" w:cs="Times New Roman" w:hint="eastAsia"/>
                                          <w:sz w:val="22"/>
                                        </w:rPr>
                                        <w:t xml:space="preserve"> </w:t>
                                      </w:r>
                                      <w:r w:rsidR="00566F1C" w:rsidRPr="00566F1C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>[</w:t>
                                      </w:r>
                                      <w:r w:rsidR="00566F1C">
                                        <w:rPr>
                                          <w:rFonts w:ascii="Times New Roman" w:hAnsi="Times New Roman" w:cs="Times New Roman" w:hint="eastAsia"/>
                                          <w:sz w:val="22"/>
                                        </w:rPr>
                                        <w:t>tensor</w:t>
                                      </w:r>
                                      <w:r w:rsidR="00566F1C" w:rsidRPr="00566F1C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>(</w:t>
                                      </w:r>
                                      <w:proofErr w:type="gramStart"/>
                                      <w:r w:rsidR="00566F1C" w:rsidRPr="00566F1C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>1,max</w:t>
                                      </w:r>
                                      <w:proofErr w:type="gramEnd"/>
                                      <w:r w:rsidR="00566F1C" w:rsidRPr="00566F1C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>_seq_len)]</w:t>
                                      </w:r>
                                      <w:r w:rsidR="00566F1C">
                                        <w:rPr>
                                          <w:rFonts w:ascii="Times New Roman" w:hAnsi="Times New Roman" w:cs="Times New Roman" w:hint="eastAsia"/>
                                          <w:sz w:val="22"/>
                                        </w:rPr>
                                        <w:t xml:space="preserve"> for</w:t>
                                      </w:r>
                                      <w:r w:rsidR="00566F1C" w:rsidRPr="00566F1C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566F1C" w:rsidRPr="00566F1C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>n_split</w:t>
                                      </w:r>
                                      <w:proofErr w:type="spellEnd"/>
                                      <w:r w:rsidR="00566F1C" w:rsidRPr="00566F1C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 xml:space="preserve"> </w:t>
                                      </w:r>
                                      <w:r w:rsidR="00566F1C">
                                        <w:rPr>
                                          <w:rFonts w:ascii="Times New Roman" w:hAnsi="Times New Roman" w:cs="Times New Roman" w:hint="eastAsia"/>
                                          <w:sz w:val="22"/>
                                        </w:rPr>
                                        <w:t>samples; each tensor</w:t>
                                      </w:r>
                                      <w:r w:rsidR="00566F1C" w:rsidRPr="00566F1C"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  <w:t>(1,max_seq_len)</w:t>
                                      </w:r>
                                      <w:r w:rsidR="00566F1C">
                                        <w:rPr>
                                          <w:rFonts w:ascii="Times New Roman" w:hAnsi="Times New Roman" w:cs="Times New Roman" w:hint="eastAsia"/>
                                          <w:sz w:val="22"/>
                                        </w:rPr>
                                        <w:t xml:space="preserve"> represents a tokenized line.</w:t>
                                      </w:r>
                                    </w:p>
                                    <w:p w14:paraId="40FBB51B" w14:textId="796E3EF7" w:rsidR="00AC2744" w:rsidRPr="00AC2744" w:rsidRDefault="00AC2744" w:rsidP="00AC27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</w:rPr>
                                      </w:pPr>
                                    </w:p>
                                    <w:p w14:paraId="76434073" w14:textId="77777777" w:rsidR="006E652E" w:rsidRPr="006E652E" w:rsidRDefault="006E652E" w:rsidP="006E652E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shape id="直接箭头连接符 5" o:spid="_x0000_s1048" type="#_x0000_t32" style="position:absolute;left:75484;top:90378;width:51480;height:211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" strokecolor="black [3200]" strokeweight="1.5pt">
                              <v:stroke dashstyle="dash" endarrow="open"/>
                            </v:shape>
                          </v:group>
                          <v:shape id="文本框 2" o:spid="_x0000_s1049" type="#_x0000_t202" style="position:absolute;left:136522;top:112215;width:52760;height:24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" filled="f" strokecolor="black [3213]" strokeweight="1.5pt">
                            <v:textbox>
                              <w:txbxContent>
                                <w:p w14:paraId="3E2237FD" w14:textId="47BD6B58" w:rsidR="006E652E" w:rsidRPr="006E652E" w:rsidRDefault="006E652E" w:rsidP="006E652E">
                                  <w:pPr>
                                    <w:pBdr>
                                      <w:bottom w:val="single" w:sz="6" w:space="1" w:color="auto"/>
                                    </w:pBd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6"/>
                                    </w:rPr>
                                  </w:pPr>
                                  <w:proofErr w:type="spellStart"/>
                                  <w:proofErr w:type="gramStart"/>
                                  <w:r w:rsidRPr="006E652E"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sz w:val="32"/>
                                      <w:szCs w:val="36"/>
                                    </w:rPr>
                                    <w:t>awq</w:t>
                                  </w:r>
                                  <w:r w:rsidRPr="006E652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6"/>
                                    </w:rPr>
                                    <w:t>.utils</w:t>
                                  </w:r>
                                  <w:proofErr w:type="gramEnd"/>
                                  <w:r w:rsidRPr="006E652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6"/>
                                    </w:rPr>
                                    <w:t>.module</w:t>
                                  </w:r>
                                  <w:proofErr w:type="spellEnd"/>
                                </w:p>
                                <w:p w14:paraId="41CAAAAB" w14:textId="77777777" w:rsidR="006E652E" w:rsidRPr="001C2CDA" w:rsidRDefault="006E652E" w:rsidP="006E652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4"/>
                                    </w:rPr>
                                  </w:pPr>
                                </w:p>
                                <w:p w14:paraId="729B796F" w14:textId="77777777" w:rsidR="006E652E" w:rsidRPr="006E652E" w:rsidRDefault="006E652E" w:rsidP="006E652E">
                                  <w:pPr>
                                    <w:pStyle w:val="a9"/>
                                    <w:widowControl/>
                                    <w:numPr>
                                      <w:ilvl w:val="0"/>
                                      <w:numId w:val="10"/>
                                    </w:numPr>
                                    <w:shd w:val="clear" w:color="auto" w:fill="FFFFFF"/>
                                    <w:spacing w:line="285" w:lineRule="atLeast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proofErr w:type="spellStart"/>
                                  <w:r w:rsidRPr="006E652E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try_import</w:t>
                                  </w:r>
                                  <w:proofErr w:type="spellEnd"/>
                                </w:p>
                                <w:p w14:paraId="47954389" w14:textId="4D621D6C" w:rsidR="006E652E" w:rsidRPr="006E652E" w:rsidRDefault="006E652E" w:rsidP="006E652E">
                                  <w:pPr>
                                    <w:pStyle w:val="a9"/>
                                    <w:widowControl/>
                                    <w:numPr>
                                      <w:ilvl w:val="0"/>
                                      <w:numId w:val="10"/>
                                    </w:numPr>
                                    <w:shd w:val="clear" w:color="auto" w:fill="FFFFFF"/>
                                    <w:spacing w:line="285" w:lineRule="atLeast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proofErr w:type="spellStart"/>
                                  <w:r w:rsidRPr="009071ED">
                                    <w:rPr>
                                      <w:rFonts w:ascii="Times New Roman" w:eastAsia="宋体" w:hAnsi="Times New Roman" w:cs="Times New Roman"/>
                                      <w:b/>
                                      <w:bCs/>
                                      <w:kern w:val="0"/>
                                      <w:sz w:val="22"/>
                                    </w:rPr>
                                    <w:t>get_named_linears</w:t>
                                  </w:r>
                                  <w:proofErr w:type="spellEnd"/>
                                  <w:r w:rsidR="00935D1A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:</w:t>
                                  </w:r>
                                  <w:r w:rsidR="009071ED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 xml:space="preserve"> G</w:t>
                                  </w:r>
                                  <w:r w:rsidR="00935D1A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et all linear layers from the target module.</w:t>
                                  </w:r>
                                </w:p>
                                <w:p w14:paraId="40763674" w14:textId="7E306E59" w:rsidR="006E652E" w:rsidRPr="00BE45D7" w:rsidRDefault="006E652E" w:rsidP="00BE45D7">
                                  <w:pPr>
                                    <w:pStyle w:val="a9"/>
                                    <w:numPr>
                                      <w:ilvl w:val="0"/>
                                      <w:numId w:val="10"/>
                                    </w:numPr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proofErr w:type="spellStart"/>
                                  <w:r w:rsidRPr="00BE45D7">
                                    <w:rPr>
                                      <w:rFonts w:ascii="Times New Roman" w:eastAsia="宋体" w:hAnsi="Times New Roman" w:cs="Times New Roman"/>
                                      <w:b/>
                                      <w:bCs/>
                                      <w:kern w:val="0"/>
                                      <w:sz w:val="22"/>
                                    </w:rPr>
                                    <w:t>get_op_by_name</w:t>
                                  </w:r>
                                  <w:proofErr w:type="spellEnd"/>
                                  <w:r w:rsidR="003E61AF" w:rsidRPr="003E61AF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 xml:space="preserve">: </w:t>
                                  </w:r>
                                  <w:r w:rsidR="00BE45D7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G</w:t>
                                  </w:r>
                                  <w:r w:rsidR="00BE45D7" w:rsidRPr="00BE45D7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et the op</w:t>
                                  </w:r>
                                  <w:r w:rsidR="00BE45D7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eration</w:t>
                                  </w:r>
                                  <w:r w:rsidR="00BE45D7" w:rsidRPr="00BE45D7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 xml:space="preserve"> by its name relative to the module</w:t>
                                  </w:r>
                                  <w:r w:rsidR="00BE45D7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.</w:t>
                                  </w:r>
                                </w:p>
                                <w:p w14:paraId="24A9A41A" w14:textId="01D00017" w:rsidR="006E652E" w:rsidRPr="00F673EC" w:rsidRDefault="006E652E" w:rsidP="00F673EC">
                                  <w:pPr>
                                    <w:pStyle w:val="a9"/>
                                    <w:numPr>
                                      <w:ilvl w:val="0"/>
                                      <w:numId w:val="10"/>
                                    </w:numPr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proofErr w:type="spellStart"/>
                                  <w:r w:rsidRPr="00F673EC">
                                    <w:rPr>
                                      <w:rFonts w:ascii="Times New Roman" w:eastAsia="宋体" w:hAnsi="Times New Roman" w:cs="Times New Roman"/>
                                      <w:b/>
                                      <w:bCs/>
                                      <w:kern w:val="0"/>
                                      <w:sz w:val="22"/>
                                    </w:rPr>
                                    <w:t>set_op_by_</w:t>
                                  </w:r>
                                  <w:proofErr w:type="gramStart"/>
                                  <w:r w:rsidRPr="00F673EC">
                                    <w:rPr>
                                      <w:rFonts w:ascii="Times New Roman" w:eastAsia="宋体" w:hAnsi="Times New Roman" w:cs="Times New Roman"/>
                                      <w:b/>
                                      <w:bCs/>
                                      <w:kern w:val="0"/>
                                      <w:sz w:val="22"/>
                                    </w:rPr>
                                    <w:t>name</w:t>
                                  </w:r>
                                  <w:proofErr w:type="spellEnd"/>
                                  <w:r w:rsidR="00F673EC" w:rsidRPr="00F673EC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(</w:t>
                                  </w:r>
                                  <w:proofErr w:type="gramEnd"/>
                                  <w:r w:rsidR="00F673EC" w:rsidRPr="00F673EC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 xml:space="preserve">layer, name, </w:t>
                                  </w:r>
                                  <w:proofErr w:type="spellStart"/>
                                  <w:r w:rsidR="00F673EC" w:rsidRPr="00F673EC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new_module</w:t>
                                  </w:r>
                                  <w:proofErr w:type="spellEnd"/>
                                  <w:r w:rsidR="00F673EC" w:rsidRPr="00F673EC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):</w:t>
                                  </w:r>
                                  <w:r w:rsidR="00F673EC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 xml:space="preserve"> Change the &lt;name&gt; module of layer by the </w:t>
                                  </w:r>
                                  <w:proofErr w:type="spellStart"/>
                                  <w:r w:rsidR="00F673EC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new_module</w:t>
                                  </w:r>
                                  <w:proofErr w:type="spellEnd"/>
                                  <w:r w:rsidR="00F673EC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.</w:t>
                                  </w:r>
                                </w:p>
                                <w:p w14:paraId="4E57849F" w14:textId="23065886" w:rsidR="006E652E" w:rsidRPr="003E61AF" w:rsidRDefault="006E652E" w:rsidP="003E61AF">
                                  <w:pPr>
                                    <w:pStyle w:val="a9"/>
                                    <w:numPr>
                                      <w:ilvl w:val="0"/>
                                      <w:numId w:val="10"/>
                                    </w:numPr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proofErr w:type="spellStart"/>
                                  <w:r w:rsidRPr="003E61AF">
                                    <w:rPr>
                                      <w:rFonts w:ascii="Times New Roman" w:eastAsia="宋体" w:hAnsi="Times New Roman" w:cs="Times New Roman"/>
                                      <w:b/>
                                      <w:bCs/>
                                      <w:kern w:val="0"/>
                                      <w:sz w:val="22"/>
                                    </w:rPr>
                                    <w:t>get_op_name</w:t>
                                  </w:r>
                                  <w:proofErr w:type="spellEnd"/>
                                  <w:r w:rsidR="003E61AF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: C</w:t>
                                  </w:r>
                                  <w:r w:rsidR="003E61AF" w:rsidRPr="003E61AF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 xml:space="preserve">heck if </w:t>
                                  </w:r>
                                  <w:r w:rsidR="003E61AF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 xml:space="preserve">the operation </w:t>
                                  </w:r>
                                  <w:r w:rsidR="003E61AF" w:rsidRPr="003E61AF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op is in the current</w:t>
                                  </w:r>
                                  <w:r w:rsidR="003E61AF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="003E61AF" w:rsidRPr="003E61AF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module and return its name</w:t>
                                  </w:r>
                                  <w:r w:rsidR="003E61AF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.</w:t>
                                  </w:r>
                                </w:p>
                                <w:p w14:paraId="788BA79A" w14:textId="542C3EA0" w:rsidR="006E652E" w:rsidRPr="006E652E" w:rsidRDefault="006E652E" w:rsidP="006E652E">
                                  <w:pPr>
                                    <w:pStyle w:val="a9"/>
                                    <w:widowControl/>
                                    <w:numPr>
                                      <w:ilvl w:val="0"/>
                                      <w:numId w:val="10"/>
                                    </w:numPr>
                                    <w:shd w:val="clear" w:color="auto" w:fill="FFFFFF"/>
                                    <w:spacing w:line="285" w:lineRule="atLeast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proofErr w:type="spellStart"/>
                                  <w:r w:rsidRPr="00584235">
                                    <w:rPr>
                                      <w:rFonts w:ascii="Times New Roman" w:eastAsia="宋体" w:hAnsi="Times New Roman" w:cs="Times New Roman"/>
                                      <w:b/>
                                      <w:bCs/>
                                      <w:kern w:val="0"/>
                                      <w:sz w:val="22"/>
                                    </w:rPr>
                                    <w:t>append_str_prefix</w:t>
                                  </w:r>
                                  <w:proofErr w:type="spellEnd"/>
                                  <w:r w:rsidR="00584235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: Add prefixes for layer names.</w:t>
                                  </w:r>
                                </w:p>
                                <w:p w14:paraId="17BAA44A" w14:textId="02F3C661" w:rsidR="006E652E" w:rsidRPr="009071ED" w:rsidRDefault="006E652E" w:rsidP="009071ED">
                                  <w:pPr>
                                    <w:pStyle w:val="a9"/>
                                    <w:numPr>
                                      <w:ilvl w:val="0"/>
                                      <w:numId w:val="10"/>
                                    </w:numPr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proofErr w:type="spellStart"/>
                                  <w:r w:rsidRPr="009071ED">
                                    <w:rPr>
                                      <w:rFonts w:ascii="Times New Roman" w:eastAsia="宋体" w:hAnsi="Times New Roman" w:cs="Times New Roman"/>
                                      <w:b/>
                                      <w:bCs/>
                                      <w:kern w:val="0"/>
                                      <w:sz w:val="22"/>
                                    </w:rPr>
                                    <w:t>exclude_layers_to_not_quantize</w:t>
                                  </w:r>
                                  <w:proofErr w:type="spellEnd"/>
                                  <w:r w:rsidR="009071ED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 xml:space="preserve">: </w:t>
                                  </w:r>
                                  <w:r w:rsidR="009071ED" w:rsidRPr="009071ED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 xml:space="preserve">Filter out the linear layers we don't want to </w:t>
                                  </w:r>
                                  <w:r w:rsidR="009071ED" w:rsidRPr="006E652E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quantize</w:t>
                                  </w:r>
                                  <w:r w:rsidR="009071ED">
                                    <w:rPr>
                                      <w:rFonts w:ascii="Times New Roman" w:eastAsia="宋体" w:hAnsi="Times New Roman" w:cs="Times New Roman" w:hint="eastAsia"/>
                                      <w:kern w:val="0"/>
                                      <w:sz w:val="22"/>
                                    </w:rPr>
                                    <w:t>.</w:t>
                                  </w:r>
                                </w:p>
                                <w:p w14:paraId="6EFE295B" w14:textId="0889BEC5" w:rsidR="006E652E" w:rsidRPr="006E652E" w:rsidRDefault="006E652E" w:rsidP="006E652E">
                                  <w:pPr>
                                    <w:widowControl/>
                                    <w:shd w:val="clear" w:color="auto" w:fill="FFFFFF"/>
                                    <w:spacing w:line="285" w:lineRule="atLeast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直接箭头连接符 5" o:spid="_x0000_s1050" type="#_x0000_t32" style="position:absolute;left:126964;top:90378;width:35938;height:218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" strokecolor="black [3200]" strokeweight="1.5pt">
                            <v:stroke dashstyle="dash" endarrow="open"/>
                          </v:shape>
                        </v:group>
                        <v:shape id="文本框 2" o:spid="_x0000_s1051" type="#_x0000_t202" style="position:absolute;left:98162;top:112974;width:33581;height:24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" filled="f" strokecolor="black [3213]" strokeweight="1.5pt">
                          <v:textbox>
                            <w:txbxContent>
                              <w:p w14:paraId="722F9A90" w14:textId="77777777" w:rsidR="00AC2744" w:rsidRPr="006E652E" w:rsidRDefault="00AC2744" w:rsidP="00AC2744">
                                <w:pPr>
                                  <w:pBdr>
                                    <w:bottom w:val="single" w:sz="6" w:space="1" w:color="auto"/>
                                  </w:pBd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6"/>
                                  </w:rPr>
                                </w:pPr>
                                <w:proofErr w:type="spellStart"/>
                                <w:proofErr w:type="gramStart"/>
                                <w:r w:rsidRPr="006E652E"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sz w:val="32"/>
                                    <w:szCs w:val="36"/>
                                  </w:rPr>
                                  <w:t>awq</w:t>
                                </w:r>
                                <w:r w:rsidRPr="006E652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6"/>
                                  </w:rPr>
                                  <w:t>.utils</w:t>
                                </w:r>
                                <w:proofErr w:type="gramEnd"/>
                                <w:r w:rsidRPr="006E652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6"/>
                                  </w:rPr>
                                  <w:t>.utils</w:t>
                                </w:r>
                                <w:proofErr w:type="spellEnd"/>
                              </w:p>
                              <w:p w14:paraId="27496972" w14:textId="77777777" w:rsidR="00AC2744" w:rsidRPr="001C2CDA" w:rsidRDefault="00AC2744" w:rsidP="00AC2744">
                                <w:pPr>
                                  <w:rPr>
                                    <w:rFonts w:ascii="Times New Roman" w:hAnsi="Times New Roman" w:cs="Times New Roman"/>
                                    <w:sz w:val="22"/>
                                    <w:szCs w:val="24"/>
                                  </w:rPr>
                                </w:pPr>
                              </w:p>
                              <w:p w14:paraId="465EF9E1" w14:textId="77777777" w:rsidR="00AC2744" w:rsidRPr="006E652E" w:rsidRDefault="00AC2744" w:rsidP="00AC2744">
                                <w:pPr>
                                  <w:pStyle w:val="a9"/>
                                  <w:numPr>
                                    <w:ilvl w:val="0"/>
                                    <w:numId w:val="9"/>
                                  </w:numPr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</w:pPr>
                                <w:proofErr w:type="spellStart"/>
                                <w:r w:rsidRPr="006E652E"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  <w:t>get_module_by_name_suffix</w:t>
                                </w:r>
                                <w:proofErr w:type="spellEnd"/>
                              </w:p>
                              <w:p w14:paraId="44A500CF" w14:textId="77777777" w:rsidR="00AC2744" w:rsidRPr="006E652E" w:rsidRDefault="00AC2744" w:rsidP="00AC2744">
                                <w:pPr>
                                  <w:pStyle w:val="a9"/>
                                  <w:widowControl/>
                                  <w:numPr>
                                    <w:ilvl w:val="0"/>
                                    <w:numId w:val="9"/>
                                  </w:numPr>
                                  <w:shd w:val="clear" w:color="auto" w:fill="FFFFFF"/>
                                  <w:spacing w:line="285" w:lineRule="atLeast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</w:pPr>
                                <w:proofErr w:type="spellStart"/>
                                <w:r w:rsidRPr="006E652E"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  <w:t>imple_dispatch_model</w:t>
                                </w:r>
                                <w:proofErr w:type="spellEnd"/>
                              </w:p>
                              <w:p w14:paraId="091CD766" w14:textId="77777777" w:rsidR="00AC2744" w:rsidRPr="006E652E" w:rsidRDefault="00AC2744" w:rsidP="00AC2744">
                                <w:pPr>
                                  <w:pStyle w:val="a9"/>
                                  <w:widowControl/>
                                  <w:numPr>
                                    <w:ilvl w:val="0"/>
                                    <w:numId w:val="9"/>
                                  </w:numPr>
                                  <w:shd w:val="clear" w:color="auto" w:fill="FFFFFF"/>
                                  <w:spacing w:line="285" w:lineRule="atLeast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</w:pPr>
                                <w:proofErr w:type="spellStart"/>
                                <w:r w:rsidRPr="006E652E"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  <w:t>set_module_name</w:t>
                                </w:r>
                                <w:proofErr w:type="spellEnd"/>
                              </w:p>
                              <w:p w14:paraId="3280217F" w14:textId="75EC3EC2" w:rsidR="00AC2744" w:rsidRPr="006E652E" w:rsidRDefault="00AC2744" w:rsidP="00AC2744">
                                <w:pPr>
                                  <w:pStyle w:val="a9"/>
                                  <w:widowControl/>
                                  <w:numPr>
                                    <w:ilvl w:val="0"/>
                                    <w:numId w:val="9"/>
                                  </w:numPr>
                                  <w:shd w:val="clear" w:color="auto" w:fill="FFFFFF"/>
                                  <w:spacing w:line="285" w:lineRule="atLeast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</w:pPr>
                                <w:proofErr w:type="spellStart"/>
                                <w:r w:rsidRPr="00052082">
                                  <w:rPr>
                                    <w:rFonts w:ascii="Times New Roman" w:eastAsia="宋体" w:hAnsi="Times New Roman" w:cs="Times New Roman"/>
                                    <w:b/>
                                    <w:bCs/>
                                    <w:kern w:val="0"/>
                                    <w:sz w:val="22"/>
                                  </w:rPr>
                                  <w:t>clear_memory</w:t>
                                </w:r>
                                <w:proofErr w:type="spellEnd"/>
                                <w:r w:rsidR="00052082">
                                  <w:rPr>
                                    <w:rFonts w:ascii="Times New Roman" w:eastAsia="宋体" w:hAnsi="Times New Roman" w:cs="Times New Roman" w:hint="eastAsia"/>
                                    <w:kern w:val="0"/>
                                    <w:sz w:val="22"/>
                                  </w:rPr>
                                  <w:t>: Release memory.</w:t>
                                </w:r>
                              </w:p>
                              <w:p w14:paraId="7891DCE0" w14:textId="77777777" w:rsidR="00AC2744" w:rsidRPr="006E652E" w:rsidRDefault="00AC2744" w:rsidP="00AC2744">
                                <w:pPr>
                                  <w:pStyle w:val="a9"/>
                                  <w:widowControl/>
                                  <w:numPr>
                                    <w:ilvl w:val="0"/>
                                    <w:numId w:val="9"/>
                                  </w:numPr>
                                  <w:shd w:val="clear" w:color="auto" w:fill="FFFFFF"/>
                                  <w:spacing w:line="285" w:lineRule="atLeast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</w:pPr>
                                <w:proofErr w:type="spellStart"/>
                                <w:r w:rsidRPr="006E652E"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  <w:t>compute_memory_used_pct</w:t>
                                </w:r>
                                <w:proofErr w:type="spellEnd"/>
                              </w:p>
                              <w:p w14:paraId="0ED3721E" w14:textId="4CFCFC63" w:rsidR="00AC2744" w:rsidRPr="006E652E" w:rsidRDefault="00AC2744" w:rsidP="00AC2744">
                                <w:pPr>
                                  <w:pStyle w:val="a9"/>
                                  <w:widowControl/>
                                  <w:numPr>
                                    <w:ilvl w:val="0"/>
                                    <w:numId w:val="9"/>
                                  </w:numPr>
                                  <w:shd w:val="clear" w:color="auto" w:fill="FFFFFF"/>
                                  <w:spacing w:line="285" w:lineRule="atLeast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</w:pPr>
                                <w:proofErr w:type="spellStart"/>
                                <w:r w:rsidRPr="00BE45D7">
                                  <w:rPr>
                                    <w:rFonts w:ascii="Times New Roman" w:eastAsia="宋体" w:hAnsi="Times New Roman" w:cs="Times New Roman"/>
                                    <w:b/>
                                    <w:bCs/>
                                    <w:kern w:val="0"/>
                                    <w:sz w:val="22"/>
                                  </w:rPr>
                                  <w:t>get_best_device</w:t>
                                </w:r>
                                <w:proofErr w:type="spellEnd"/>
                                <w:r w:rsidR="00BE45D7">
                                  <w:rPr>
                                    <w:rFonts w:ascii="Times New Roman" w:eastAsia="宋体" w:hAnsi="Times New Roman" w:cs="Times New Roman" w:hint="eastAsia"/>
                                    <w:kern w:val="0"/>
                                    <w:sz w:val="22"/>
                                  </w:rPr>
                                  <w:t>: Get the best device available for computation.</w:t>
                                </w:r>
                              </w:p>
                              <w:p w14:paraId="60CD9C5F" w14:textId="77777777" w:rsidR="00AC2744" w:rsidRPr="006E652E" w:rsidRDefault="00AC2744" w:rsidP="00AC2744">
                                <w:pPr>
                                  <w:pStyle w:val="a9"/>
                                  <w:widowControl/>
                                  <w:numPr>
                                    <w:ilvl w:val="0"/>
                                    <w:numId w:val="9"/>
                                  </w:numPr>
                                  <w:shd w:val="clear" w:color="auto" w:fill="FFFFFF"/>
                                  <w:spacing w:line="285" w:lineRule="atLeast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</w:pPr>
                                <w:proofErr w:type="spellStart"/>
                                <w:r w:rsidRPr="006E652E">
                                  <w:rPr>
                                    <w:rFonts w:ascii="Times New Roman" w:eastAsia="宋体" w:hAnsi="Times New Roman" w:cs="Times New Roman"/>
                                    <w:kern w:val="0"/>
                                    <w:sz w:val="22"/>
                                  </w:rPr>
                                  <w:t>get_lowest_memory_device_index</w:t>
                                </w:r>
                                <w:proofErr w:type="spellEnd"/>
                              </w:p>
                              <w:p w14:paraId="4AF4E08C" w14:textId="77777777" w:rsidR="00AC2744" w:rsidRPr="006E652E" w:rsidRDefault="00AC2744" w:rsidP="00AC2744">
                                <w:pPr>
                                  <w:rPr>
                                    <w:rFonts w:ascii="Times New Roman" w:hAnsi="Times New Roman" w:cs="Times New Roman"/>
                                    <w:sz w:val="22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直接箭头连接符 5" o:spid="_x0000_s1052" type="#_x0000_t32" style="position:absolute;left:114952;top:92011;width:12012;height:209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" strokecolor="black [3200]" strokeweight="1.5pt">
                          <v:stroke dashstyle="dash" endarrow="open"/>
                        </v:shape>
                      </v:group>
                    </v:group>
                    <v:shape id="直接箭头连接符 5" o:spid="_x0000_s1053" type="#_x0000_t32" style="position:absolute;left:163531;top:79538;width:28747;height:343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" strokecolor="black [3200]" strokeweight="1.5pt">
                      <v:stroke dashstyle="dash" endarrow="open"/>
                    </v:shape>
                  </v:group>
                  <v:shape id="文本框 2" o:spid="_x0000_s1054" type="#_x0000_t202" style="position:absolute;left:190480;top:28025;width:15729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" strokeweight="1.5pt">
                    <v:textbox>
                      <w:txbxContent>
                        <w:p w14:paraId="42535315" w14:textId="77777777" w:rsidR="00871EF0" w:rsidRPr="00871EF0" w:rsidRDefault="00871EF0" w:rsidP="00871EF0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2"/>
                              <w:szCs w:val="24"/>
                            </w:rPr>
                          </w:pPr>
                          <w:proofErr w:type="spellStart"/>
                          <w:r w:rsidRPr="00871EF0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2"/>
                              <w:szCs w:val="24"/>
                            </w:rPr>
                            <w:t>ScaledActivation</w:t>
                          </w:r>
                          <w:proofErr w:type="spellEnd"/>
                        </w:p>
                        <w:p w14:paraId="5BEB19CD" w14:textId="6F500CD9" w:rsidR="00871EF0" w:rsidRDefault="00871EF0" w:rsidP="00871EF0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sz w:val="22"/>
                              <w:szCs w:val="24"/>
                            </w:rPr>
                            <w:t>(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sz w:val="22"/>
                              <w:szCs w:val="24"/>
                            </w:rPr>
                            <w:t>awq.modules.act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sz w:val="22"/>
                              <w:szCs w:val="24"/>
                            </w:rPr>
                            <w:t>)</w:t>
                          </w:r>
                        </w:p>
                      </w:txbxContent>
                    </v:textbox>
                  </v:shape>
                  <v:shape id="直接箭头连接符 5" o:spid="_x0000_s1055" type="#_x0000_t32" style="position:absolute;left:192278;top:33486;width:6066;height:8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" strokecolor="black [3200]" strokeweight="1.5pt">
                    <v:stroke dashstyle="dash" endarrow="open"/>
                  </v:shape>
                </v:group>
                <v:shape id="文本框 2" o:spid="_x0000_s1056" type="#_x0000_t202" style="position:absolute;left:177812;width:40443;height:23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" filled="f" strokecolor="black [3213]" strokeweight="1.5pt">
                  <v:textbox>
                    <w:txbxContent>
                      <w:p w14:paraId="4D5DAC4A" w14:textId="46497ECF" w:rsidR="002072D6" w:rsidRPr="00CF7371" w:rsidRDefault="002072D6" w:rsidP="002072D6">
                        <w:pPr>
                          <w:pBdr>
                            <w:bottom w:val="single" w:sz="6" w:space="1" w:color="auto"/>
                          </w:pBdr>
                          <w:jc w:val="center"/>
                          <w:rPr>
                            <w:rFonts w:ascii="Times New Roman" w:hAnsi="Times New Roman" w:cs="Times New Roman"/>
                            <w:color w:val="FF0000"/>
                            <w:sz w:val="22"/>
                            <w:szCs w:val="24"/>
                          </w:rPr>
                        </w:pPr>
                        <w:proofErr w:type="spellStart"/>
                        <w:proofErr w:type="gramStart"/>
                        <w:r w:rsidRPr="00CF7371"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32"/>
                            <w:szCs w:val="36"/>
                          </w:rPr>
                          <w:t>awq</w:t>
                        </w:r>
                        <w:r w:rsidRPr="00CF7371"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32"/>
                            <w:szCs w:val="36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32"/>
                            <w:szCs w:val="36"/>
                          </w:rPr>
                          <w:t>modules</w:t>
                        </w:r>
                        <w:proofErr w:type="gramEnd"/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32"/>
                            <w:szCs w:val="36"/>
                          </w:rPr>
                          <w:t>.linear</w:t>
                        </w:r>
                        <w:proofErr w:type="spellEnd"/>
                      </w:p>
                      <w:p w14:paraId="1DA7666E" w14:textId="77777777" w:rsidR="002072D6" w:rsidRDefault="002072D6" w:rsidP="002072D6">
                        <w:pPr>
                          <w:widowControl/>
                          <w:shd w:val="clear" w:color="auto" w:fill="FFFFFF"/>
                          <w:spacing w:line="285" w:lineRule="atLeast"/>
                          <w:jc w:val="left"/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</w:pPr>
                      </w:p>
                      <w:p w14:paraId="103425F6" w14:textId="4DAE2FE9" w:rsidR="002072D6" w:rsidRDefault="002072D6" w:rsidP="002072D6">
                        <w:pPr>
                          <w:widowControl/>
                          <w:shd w:val="clear" w:color="auto" w:fill="FFFFFF"/>
                          <w:spacing w:line="285" w:lineRule="atLeast"/>
                          <w:jc w:val="left"/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kern w:val="0"/>
                            <w:sz w:val="22"/>
                          </w:rPr>
                          <w:t>Quantized linear modules used to replace the original module</w:t>
                        </w:r>
                        <w:r w:rsidR="00CD0832">
                          <w:rPr>
                            <w:rFonts w:ascii="Times New Roman" w:eastAsia="宋体" w:hAnsi="Times New Roman" w:cs="Times New Roman" w:hint="eastAsia"/>
                            <w:kern w:val="0"/>
                            <w:sz w:val="22"/>
                          </w:rPr>
                          <w:t xml:space="preserve">, used by </w:t>
                        </w:r>
                        <w:r w:rsidR="00CD0832" w:rsidRPr="001C2CDA">
                          <w:rPr>
                            <w:rFonts w:ascii="Times New Roman" w:hAnsi="Times New Roman" w:cs="Times New Roman"/>
                            <w:b/>
                            <w:bCs/>
                            <w:sz w:val="22"/>
                            <w:szCs w:val="24"/>
                          </w:rPr>
                          <w:t>_</w:t>
                        </w:r>
                        <w:proofErr w:type="spellStart"/>
                        <w:r w:rsidR="00CD0832" w:rsidRPr="001C2CDA">
                          <w:rPr>
                            <w:rFonts w:ascii="Times New Roman" w:hAnsi="Times New Roman" w:cs="Times New Roman"/>
                            <w:b/>
                            <w:bCs/>
                            <w:sz w:val="22"/>
                            <w:szCs w:val="24"/>
                          </w:rPr>
                          <w:t>apply_quant</w:t>
                        </w:r>
                        <w:proofErr w:type="spellEnd"/>
                        <w:r w:rsidR="00CD0832">
                          <w:rPr>
                            <w:rFonts w:ascii="Times New Roman" w:hAnsi="Times New Roman" w:cs="Times New Roman" w:hint="eastAsia"/>
                            <w:b/>
                            <w:bCs/>
                            <w:sz w:val="22"/>
                            <w:szCs w:val="24"/>
                          </w:rPr>
                          <w:t xml:space="preserve"> </w:t>
                        </w:r>
                        <w:r w:rsidR="00CD0832" w:rsidRPr="00CD0832">
                          <w:rPr>
                            <w:rFonts w:ascii="Times New Roman" w:hAnsi="Times New Roman" w:cs="Times New Roman" w:hint="eastAsia"/>
                            <w:sz w:val="22"/>
                            <w:szCs w:val="24"/>
                          </w:rPr>
                          <w:t xml:space="preserve">in </w:t>
                        </w:r>
                        <w:proofErr w:type="spellStart"/>
                        <w:r w:rsidR="00CD0832" w:rsidRPr="00CD0832">
                          <w:rPr>
                            <w:rFonts w:ascii="Times New Roman" w:hAnsi="Times New Roman" w:cs="Times New Roman"/>
                            <w:sz w:val="22"/>
                            <w:szCs w:val="24"/>
                          </w:rPr>
                          <w:t>AwqQuantizer</w:t>
                        </w:r>
                        <w:proofErr w:type="spellEnd"/>
                        <w:r w:rsidRPr="00CD0832">
                          <w:rPr>
                            <w:rFonts w:ascii="Times New Roman" w:eastAsia="宋体" w:hAnsi="Times New Roman" w:cs="Times New Roman" w:hint="eastAsia"/>
                            <w:kern w:val="0"/>
                            <w:sz w:val="22"/>
                          </w:rPr>
                          <w:t>.</w:t>
                        </w:r>
                      </w:p>
                      <w:p w14:paraId="328A63BB" w14:textId="77777777" w:rsidR="002072D6" w:rsidRDefault="002072D6" w:rsidP="002072D6">
                        <w:pPr>
                          <w:widowControl/>
                          <w:shd w:val="clear" w:color="auto" w:fill="FFFFFF"/>
                          <w:spacing w:line="285" w:lineRule="atLeast"/>
                          <w:jc w:val="left"/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</w:pPr>
                      </w:p>
                      <w:p w14:paraId="312FE52A" w14:textId="0220BC67" w:rsidR="002072D6" w:rsidRDefault="002072D6" w:rsidP="002072D6">
                        <w:pPr>
                          <w:widowControl/>
                          <w:shd w:val="clear" w:color="auto" w:fill="FFFFFF"/>
                          <w:spacing w:line="285" w:lineRule="atLeast"/>
                          <w:jc w:val="left"/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</w:pPr>
                        <w:proofErr w:type="spellStart"/>
                        <w:proofErr w:type="gramStart"/>
                        <w:r w:rsidRPr="002072D6"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  <w:t>nn.Module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宋体" w:hAnsi="Times New Roman" w:cs="Times New Roman" w:hint="eastAsia"/>
                            <w:kern w:val="0"/>
                            <w:sz w:val="22"/>
                          </w:rPr>
                          <w:t>:</w:t>
                        </w:r>
                      </w:p>
                      <w:p w14:paraId="3551864C" w14:textId="2EC5ED71" w:rsidR="002072D6" w:rsidRPr="00CD0832" w:rsidRDefault="002072D6" w:rsidP="00CD0832">
                        <w:pPr>
                          <w:pStyle w:val="a9"/>
                          <w:numPr>
                            <w:ilvl w:val="0"/>
                            <w:numId w:val="12"/>
                          </w:numPr>
                          <w:rPr>
                            <w:rFonts w:ascii="Times New Roman" w:eastAsia="宋体" w:hAnsi="Times New Roman" w:cs="Times New Roman"/>
                            <w:kern w:val="0"/>
                            <w:szCs w:val="21"/>
                          </w:rPr>
                        </w:pPr>
                        <w:proofErr w:type="spellStart"/>
                        <w:r w:rsidRPr="002072D6">
                          <w:rPr>
                            <w:rFonts w:ascii="Times New Roman" w:eastAsia="宋体" w:hAnsi="Times New Roman" w:cs="Times New Roman"/>
                            <w:kern w:val="0"/>
                            <w:szCs w:val="21"/>
                          </w:rPr>
                          <w:t>from_linear</w:t>
                        </w:r>
                        <w:proofErr w:type="spellEnd"/>
                        <w:r>
                          <w:rPr>
                            <w:rFonts w:ascii="Times New Roman" w:eastAsia="宋体" w:hAnsi="Times New Roman" w:cs="Times New Roman" w:hint="eastAsia"/>
                            <w:kern w:val="0"/>
                            <w:szCs w:val="21"/>
                          </w:rPr>
                          <w:t xml:space="preserve">: </w:t>
                        </w:r>
                        <w:r w:rsidR="00CD0832" w:rsidRPr="00CD0832">
                          <w:rPr>
                            <w:rFonts w:ascii="Times New Roman" w:eastAsia="宋体" w:hAnsi="Times New Roman" w:cs="Times New Roman"/>
                            <w:kern w:val="0"/>
                            <w:szCs w:val="21"/>
                          </w:rPr>
                          <w:t>@classmethod</w:t>
                        </w:r>
                        <w:r w:rsidR="00CD0832" w:rsidRPr="00CD0832">
                          <w:rPr>
                            <w:rFonts w:ascii="Times New Roman" w:eastAsia="宋体" w:hAnsi="Times New Roman" w:cs="Times New Roman" w:hint="eastAsia"/>
                            <w:kern w:val="0"/>
                            <w:szCs w:val="21"/>
                          </w:rPr>
                          <w:t xml:space="preserve">, </w:t>
                        </w:r>
                        <w:r w:rsidRPr="00CD0832">
                          <w:rPr>
                            <w:rFonts w:ascii="Times New Roman" w:eastAsia="宋体" w:hAnsi="Times New Roman" w:cs="Times New Roman" w:hint="eastAsia"/>
                            <w:kern w:val="0"/>
                            <w:szCs w:val="21"/>
                          </w:rPr>
                          <w:t xml:space="preserve">Return the </w:t>
                        </w:r>
                        <w:proofErr w:type="spellStart"/>
                        <w:proofErr w:type="gramStart"/>
                        <w:r w:rsidRPr="00CD0832"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  <w:t>nn.Module</w:t>
                        </w:r>
                        <w:proofErr w:type="spellEnd"/>
                        <w:proofErr w:type="gramEnd"/>
                        <w:r w:rsidRPr="00CD0832">
                          <w:rPr>
                            <w:rFonts w:ascii="Times New Roman" w:eastAsia="宋体" w:hAnsi="Times New Roman" w:cs="Times New Roman" w:hint="eastAsia"/>
                            <w:kern w:val="0"/>
                            <w:sz w:val="22"/>
                          </w:rPr>
                          <w:t xml:space="preserve"> with quantized weights </w:t>
                        </w:r>
                        <w:r w:rsidRPr="00CD0832"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  <w:t>.</w:t>
                        </w:r>
                        <w:proofErr w:type="spellStart"/>
                        <w:r w:rsidRPr="00CD0832"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  <w:t>qweight</w:t>
                        </w:r>
                        <w:proofErr w:type="spellEnd"/>
                        <w:r w:rsidRPr="00CD0832">
                          <w:rPr>
                            <w:rFonts w:ascii="Times New Roman" w:eastAsia="宋体" w:hAnsi="Times New Roman" w:cs="Times New Roman" w:hint="eastAsia"/>
                            <w:kern w:val="0"/>
                            <w:sz w:val="22"/>
                          </w:rPr>
                          <w:t xml:space="preserve">, and zeros </w:t>
                        </w:r>
                        <w:r w:rsidRPr="00CD0832"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  <w:t>.</w:t>
                        </w:r>
                        <w:proofErr w:type="spellStart"/>
                        <w:r w:rsidRPr="00CD0832"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  <w:t>qweight</w:t>
                        </w:r>
                        <w:proofErr w:type="spellEnd"/>
                      </w:p>
                      <w:p w14:paraId="58298AF0" w14:textId="1399DC9E" w:rsidR="002072D6" w:rsidRPr="002072D6" w:rsidRDefault="002072D6" w:rsidP="002072D6">
                        <w:pPr>
                          <w:pStyle w:val="a9"/>
                          <w:widowControl/>
                          <w:numPr>
                            <w:ilvl w:val="0"/>
                            <w:numId w:val="12"/>
                          </w:numPr>
                          <w:shd w:val="clear" w:color="auto" w:fill="FFFFFF"/>
                          <w:spacing w:line="285" w:lineRule="atLeast"/>
                          <w:jc w:val="left"/>
                          <w:rPr>
                            <w:rFonts w:ascii="Times New Roman" w:eastAsia="宋体" w:hAnsi="Times New Roman" w:cs="Times New Roman"/>
                            <w:kern w:val="0"/>
                            <w:szCs w:val="21"/>
                          </w:rPr>
                        </w:pPr>
                      </w:p>
                      <w:p w14:paraId="1C8561E6" w14:textId="396CA9FA" w:rsidR="002072D6" w:rsidRPr="00CD0832" w:rsidRDefault="002072D6" w:rsidP="002072D6">
                        <w:pPr>
                          <w:widowControl/>
                          <w:shd w:val="clear" w:color="auto" w:fill="FFFFFF"/>
                          <w:spacing w:line="285" w:lineRule="atLeast"/>
                          <w:jc w:val="left"/>
                          <w:rPr>
                            <w:rFonts w:ascii="Times New Roman" w:eastAsia="宋体" w:hAnsi="Times New Roman" w:cs="Times New Roman"/>
                            <w:kern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直接箭头连接符 5" o:spid="_x0000_s1057" type="#_x0000_t32" style="position:absolute;left:166005;top:23466;width:32028;height:427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" strokecolor="black [3200]" strokeweight="1.5pt">
                  <v:stroke dashstyle="dash" endarrow="open"/>
                </v:shape>
              </v:group>
            </w:pict>
          </mc:Fallback>
        </mc:AlternateContent>
      </w:r>
      <w:proofErr w:type="spellStart"/>
      <w:proofErr w:type="gramStart"/>
      <w:r w:rsidR="007F780E" w:rsidRPr="007F780E">
        <w:rPr>
          <w:rFonts w:ascii="Consolas" w:hAnsi="Consolas"/>
        </w:rPr>
        <w:t>a</w:t>
      </w:r>
      <w:r w:rsidR="00797C04" w:rsidRPr="007F780E">
        <w:rPr>
          <w:rFonts w:ascii="Consolas" w:hAnsi="Consolas"/>
        </w:rPr>
        <w:t>wq.models</w:t>
      </w:r>
      <w:proofErr w:type="gramEnd"/>
      <w:r w:rsidR="00797C04" w:rsidRPr="007F780E">
        <w:rPr>
          <w:rFonts w:ascii="Consolas" w:hAnsi="Consolas"/>
        </w:rPr>
        <w:t>.auto</w:t>
      </w:r>
      <w:proofErr w:type="spellEnd"/>
      <w:r w:rsidR="00797C04" w:rsidRPr="007F780E">
        <w:rPr>
          <w:rFonts w:ascii="Consolas" w:hAnsi="Consolas"/>
        </w:rPr>
        <w:t xml:space="preserve">: </w:t>
      </w:r>
      <w:proofErr w:type="spellStart"/>
      <w:r w:rsidR="00797C04" w:rsidRPr="005D2669">
        <w:rPr>
          <w:rFonts w:ascii="Consolas" w:hAnsi="Consolas"/>
          <w:color w:val="FF0000"/>
        </w:rPr>
        <w:t>from_pretrained</w:t>
      </w:r>
      <w:proofErr w:type="spellEnd"/>
    </w:p>
    <w:p w14:paraId="4CEF8A7E" w14:textId="5ED872C5" w:rsidR="007F780E" w:rsidRPr="005D2669" w:rsidRDefault="00DF73B4" w:rsidP="00DF73B4">
      <w:pPr>
        <w:pStyle w:val="a9"/>
        <w:numPr>
          <w:ilvl w:val="0"/>
          <w:numId w:val="13"/>
        </w:numPr>
        <w:rPr>
          <w:rFonts w:ascii="Consolas" w:eastAsia="宋体" w:hAnsi="Consolas" w:cs="宋体"/>
          <w:color w:val="FF0000"/>
          <w:kern w:val="0"/>
          <w:szCs w:val="21"/>
        </w:rPr>
      </w:pPr>
      <w:proofErr w:type="spellStart"/>
      <w:proofErr w:type="gramStart"/>
      <w:r>
        <w:rPr>
          <w:rFonts w:ascii="Consolas" w:eastAsia="宋体" w:hAnsi="Consolas" w:cs="宋体" w:hint="eastAsia"/>
          <w:kern w:val="0"/>
          <w:szCs w:val="21"/>
        </w:rPr>
        <w:t>awq.quantize</w:t>
      </w:r>
      <w:proofErr w:type="gramEnd"/>
      <w:r>
        <w:rPr>
          <w:rFonts w:ascii="Consolas" w:eastAsia="宋体" w:hAnsi="Consolas" w:cs="宋体" w:hint="eastAsia"/>
          <w:kern w:val="0"/>
          <w:szCs w:val="21"/>
        </w:rPr>
        <w:t>.</w:t>
      </w:r>
      <w:proofErr w:type="gramStart"/>
      <w:r>
        <w:rPr>
          <w:rFonts w:ascii="Consolas" w:eastAsia="宋体" w:hAnsi="Consolas" w:cs="宋体" w:hint="eastAsia"/>
          <w:kern w:val="0"/>
          <w:szCs w:val="21"/>
        </w:rPr>
        <w:t>quantizer.AwqQuantizer</w:t>
      </w:r>
      <w:proofErr w:type="spellEnd"/>
      <w:proofErr w:type="gramEnd"/>
      <w:r>
        <w:rPr>
          <w:rFonts w:ascii="Consolas" w:eastAsia="宋体" w:hAnsi="Consolas" w:cs="宋体" w:hint="eastAsia"/>
          <w:kern w:val="0"/>
          <w:szCs w:val="21"/>
        </w:rPr>
        <w:t xml:space="preserve">: </w:t>
      </w:r>
      <w:proofErr w:type="spellStart"/>
      <w:r w:rsidRPr="005D2669">
        <w:rPr>
          <w:rFonts w:ascii="Consolas" w:eastAsia="宋体" w:hAnsi="Consolas" w:cs="宋体"/>
          <w:color w:val="FF0000"/>
          <w:kern w:val="0"/>
          <w:szCs w:val="21"/>
        </w:rPr>
        <w:t>init_quant</w:t>
      </w:r>
      <w:proofErr w:type="spellEnd"/>
    </w:p>
    <w:p w14:paraId="696071A8" w14:textId="7B09788C" w:rsidR="001A4B0E" w:rsidRPr="005D2669" w:rsidRDefault="001A4B0E" w:rsidP="005D2669">
      <w:pPr>
        <w:pStyle w:val="a9"/>
        <w:numPr>
          <w:ilvl w:val="0"/>
          <w:numId w:val="13"/>
        </w:numPr>
        <w:rPr>
          <w:rFonts w:ascii="Consolas" w:eastAsia="宋体" w:hAnsi="Consolas" w:cs="宋体"/>
          <w:kern w:val="0"/>
          <w:szCs w:val="21"/>
        </w:rPr>
      </w:pPr>
      <w:proofErr w:type="spellStart"/>
      <w:proofErr w:type="gramStart"/>
      <w:r w:rsidRPr="001A4B0E">
        <w:rPr>
          <w:rFonts w:ascii="Consolas" w:eastAsia="宋体" w:hAnsi="Consolas" w:cs="宋体" w:hint="eastAsia"/>
          <w:kern w:val="0"/>
          <w:szCs w:val="21"/>
        </w:rPr>
        <w:t>awq.quantize</w:t>
      </w:r>
      <w:proofErr w:type="gramEnd"/>
      <w:r w:rsidRPr="001A4B0E">
        <w:rPr>
          <w:rFonts w:ascii="Consolas" w:eastAsia="宋体" w:hAnsi="Consolas" w:cs="宋体" w:hint="eastAsia"/>
          <w:kern w:val="0"/>
          <w:szCs w:val="21"/>
        </w:rPr>
        <w:t>.</w:t>
      </w:r>
      <w:proofErr w:type="gramStart"/>
      <w:r w:rsidRPr="001A4B0E">
        <w:rPr>
          <w:rFonts w:ascii="Consolas" w:eastAsia="宋体" w:hAnsi="Consolas" w:cs="宋体" w:hint="eastAsia"/>
          <w:kern w:val="0"/>
          <w:szCs w:val="21"/>
        </w:rPr>
        <w:t>quantizer.AwqQuantizer</w:t>
      </w:r>
      <w:proofErr w:type="spellEnd"/>
      <w:proofErr w:type="gramEnd"/>
      <w:r w:rsidRPr="001A4B0E">
        <w:rPr>
          <w:rFonts w:ascii="Consolas" w:eastAsia="宋体" w:hAnsi="Consolas" w:cs="宋体" w:hint="eastAsia"/>
          <w:kern w:val="0"/>
          <w:szCs w:val="21"/>
        </w:rPr>
        <w:t xml:space="preserve">: </w:t>
      </w:r>
      <w:r w:rsidRPr="005D2669">
        <w:rPr>
          <w:rFonts w:ascii="Consolas" w:eastAsia="宋体" w:hAnsi="Consolas" w:cs="宋体"/>
          <w:color w:val="FF0000"/>
          <w:kern w:val="0"/>
          <w:szCs w:val="21"/>
        </w:rPr>
        <w:t>quantize</w:t>
      </w:r>
    </w:p>
    <w:p w14:paraId="5A1D608D" w14:textId="78E60FFD" w:rsidR="00761C0A" w:rsidRPr="00761C0A" w:rsidRDefault="00761C0A" w:rsidP="00761C0A">
      <w:pPr>
        <w:pStyle w:val="a9"/>
        <w:widowControl/>
        <w:numPr>
          <w:ilvl w:val="0"/>
          <w:numId w:val="13"/>
        </w:numPr>
        <w:shd w:val="clear" w:color="auto" w:fill="FFFFFF"/>
        <w:spacing w:line="285" w:lineRule="atLeast"/>
        <w:jc w:val="left"/>
        <w:rPr>
          <w:rFonts w:ascii="Consolas" w:eastAsia="宋体" w:hAnsi="Consolas" w:cs="宋体"/>
          <w:kern w:val="0"/>
          <w:szCs w:val="21"/>
        </w:rPr>
      </w:pPr>
      <w:proofErr w:type="spellStart"/>
      <w:proofErr w:type="gramStart"/>
      <w:r w:rsidRPr="00761C0A">
        <w:rPr>
          <w:rFonts w:ascii="Consolas" w:eastAsia="宋体" w:hAnsi="Consolas" w:cs="宋体" w:hint="eastAsia"/>
          <w:kern w:val="0"/>
          <w:szCs w:val="21"/>
        </w:rPr>
        <w:t>awq.utils</w:t>
      </w:r>
      <w:proofErr w:type="gramEnd"/>
      <w:r w:rsidRPr="00761C0A">
        <w:rPr>
          <w:rFonts w:ascii="Consolas" w:eastAsia="宋体" w:hAnsi="Consolas" w:cs="宋体" w:hint="eastAsia"/>
          <w:kern w:val="0"/>
          <w:szCs w:val="21"/>
        </w:rPr>
        <w:t>.calib_data</w:t>
      </w:r>
      <w:proofErr w:type="spellEnd"/>
      <w:r w:rsidRPr="00761C0A">
        <w:rPr>
          <w:rFonts w:ascii="Consolas" w:eastAsia="宋体" w:hAnsi="Consolas" w:cs="宋体" w:hint="eastAsia"/>
          <w:kern w:val="0"/>
          <w:szCs w:val="21"/>
        </w:rPr>
        <w:t xml:space="preserve">: </w:t>
      </w:r>
      <w:proofErr w:type="spellStart"/>
      <w:r w:rsidRPr="002B4D34">
        <w:rPr>
          <w:rFonts w:ascii="Consolas" w:eastAsia="宋体" w:hAnsi="Consolas" w:cs="宋体"/>
          <w:color w:val="FF0000"/>
          <w:kern w:val="0"/>
          <w:szCs w:val="21"/>
        </w:rPr>
        <w:t>get_calib_dataset</w:t>
      </w:r>
      <w:proofErr w:type="spellEnd"/>
    </w:p>
    <w:p w14:paraId="47E946A7" w14:textId="77777777" w:rsidR="007F780E" w:rsidRDefault="007F780E" w:rsidP="00350E0C">
      <w:pPr>
        <w:rPr>
          <w:rFonts w:ascii="Consolas" w:eastAsia="宋体" w:hAnsi="Consolas" w:cs="宋体"/>
          <w:color w:val="001080"/>
          <w:kern w:val="0"/>
          <w:szCs w:val="21"/>
        </w:rPr>
      </w:pPr>
    </w:p>
    <w:p w14:paraId="0F19B549" w14:textId="6C37CA16" w:rsidR="00350E0C" w:rsidRPr="00AA549F" w:rsidRDefault="00350E0C" w:rsidP="00350E0C">
      <w:pPr>
        <w:snapToGrid w:val="0"/>
        <w:rPr>
          <w:rFonts w:ascii="Consolas" w:hAnsi="Consolas"/>
          <w:sz w:val="24"/>
          <w:szCs w:val="24"/>
        </w:rPr>
      </w:pPr>
      <w:proofErr w:type="spellStart"/>
      <w:r w:rsidRPr="00AA549F">
        <w:rPr>
          <w:rFonts w:ascii="Consolas" w:hAnsi="Consolas"/>
          <w:sz w:val="24"/>
          <w:szCs w:val="24"/>
        </w:rPr>
        <w:t>awq_model</w:t>
      </w:r>
      <w:proofErr w:type="spellEnd"/>
      <w:r w:rsidRPr="00AA549F">
        <w:rPr>
          <w:rFonts w:ascii="Consolas" w:hAnsi="Consolas"/>
          <w:sz w:val="24"/>
          <w:szCs w:val="24"/>
        </w:rPr>
        <w:t xml:space="preserve"> </w:t>
      </w:r>
      <w:r w:rsidRPr="00AA549F">
        <w:rPr>
          <w:rFonts w:ascii="Consolas" w:hAnsi="Consolas"/>
          <w:sz w:val="24"/>
          <w:szCs w:val="24"/>
        </w:rPr>
        <w:t>和</w:t>
      </w:r>
      <w:r w:rsidRPr="00AA549F">
        <w:rPr>
          <w:rFonts w:ascii="Consolas" w:hAnsi="Consolas"/>
          <w:sz w:val="24"/>
          <w:szCs w:val="24"/>
        </w:rPr>
        <w:t xml:space="preserve"> model </w:t>
      </w:r>
      <w:r w:rsidRPr="00AA549F">
        <w:rPr>
          <w:rFonts w:ascii="Consolas" w:hAnsi="Consolas"/>
          <w:sz w:val="24"/>
          <w:szCs w:val="24"/>
        </w:rPr>
        <w:t>不一样</w:t>
      </w:r>
      <w:r>
        <w:rPr>
          <w:rFonts w:ascii="Consolas" w:hAnsi="Consolas" w:hint="eastAsia"/>
          <w:sz w:val="24"/>
          <w:szCs w:val="24"/>
        </w:rPr>
        <w:t>：</w:t>
      </w:r>
      <w:r w:rsidRPr="00AA549F">
        <w:rPr>
          <w:rFonts w:ascii="Consolas" w:hAnsi="Consolas"/>
          <w:sz w:val="24"/>
          <w:szCs w:val="24"/>
        </w:rPr>
        <w:t xml:space="preserve">model = </w:t>
      </w:r>
      <w:proofErr w:type="spellStart"/>
      <w:r w:rsidRPr="00AA549F">
        <w:rPr>
          <w:rFonts w:ascii="Consolas" w:hAnsi="Consolas"/>
          <w:sz w:val="24"/>
          <w:szCs w:val="24"/>
        </w:rPr>
        <w:t>awq_</w:t>
      </w:r>
      <w:proofErr w:type="gramStart"/>
      <w:r w:rsidRPr="00AA549F">
        <w:rPr>
          <w:rFonts w:ascii="Consolas" w:hAnsi="Consolas"/>
          <w:sz w:val="24"/>
          <w:szCs w:val="24"/>
        </w:rPr>
        <w:t>model.model</w:t>
      </w:r>
      <w:proofErr w:type="spellEnd"/>
      <w:proofErr w:type="gramEnd"/>
    </w:p>
    <w:p w14:paraId="684C7015" w14:textId="06FC2EAF" w:rsidR="00350E0C" w:rsidRPr="00AA549F" w:rsidRDefault="00350E0C" w:rsidP="00350E0C">
      <w:pPr>
        <w:snapToGrid w:val="0"/>
        <w:rPr>
          <w:rFonts w:ascii="Consolas" w:hAnsi="Consolas"/>
          <w:sz w:val="24"/>
          <w:szCs w:val="24"/>
        </w:rPr>
      </w:pPr>
      <w:r w:rsidRPr="00AA549F">
        <w:rPr>
          <w:rFonts w:ascii="Consolas" w:hAnsi="Consolas"/>
          <w:sz w:val="24"/>
          <w:szCs w:val="24"/>
        </w:rPr>
        <w:t xml:space="preserve">dataset </w:t>
      </w:r>
      <w:r w:rsidRPr="00AA549F">
        <w:rPr>
          <w:rFonts w:ascii="Consolas" w:hAnsi="Consolas"/>
          <w:sz w:val="24"/>
          <w:szCs w:val="24"/>
        </w:rPr>
        <w:t>的每一个元素：</w:t>
      </w:r>
      <w:r w:rsidRPr="00AA549F">
        <w:rPr>
          <w:rFonts w:ascii="Consolas" w:hAnsi="Consolas"/>
          <w:sz w:val="24"/>
          <w:szCs w:val="24"/>
        </w:rPr>
        <w:t>{'text': 'Sunday, November 06, 2011, I started off my lazy Sunday by casting off a puerperium cardigan (pictures soon!), then meeting friends for brunch at Milk &amp; Honey Cafe, my favorite brunch spot in Chicago.', 'meta': {'</w:t>
      </w:r>
      <w:proofErr w:type="spellStart"/>
      <w:r w:rsidRPr="00AA549F">
        <w:rPr>
          <w:rFonts w:ascii="Consolas" w:hAnsi="Consolas"/>
          <w:sz w:val="24"/>
          <w:szCs w:val="24"/>
        </w:rPr>
        <w:t>pile_set_name</w:t>
      </w:r>
      <w:proofErr w:type="spellEnd"/>
      <w:r w:rsidRPr="00AA549F">
        <w:rPr>
          <w:rFonts w:ascii="Consolas" w:hAnsi="Consolas"/>
          <w:sz w:val="24"/>
          <w:szCs w:val="24"/>
        </w:rPr>
        <w:t>': 'Pile-CC'}}</w:t>
      </w:r>
    </w:p>
    <w:p w14:paraId="782A700E" w14:textId="77777777" w:rsidR="00350E0C" w:rsidRPr="00350E0C" w:rsidRDefault="00350E0C" w:rsidP="00350E0C">
      <w:pPr>
        <w:rPr>
          <w:rFonts w:ascii="Consolas" w:eastAsia="宋体" w:hAnsi="Consolas" w:cs="宋体" w:hint="eastAsia"/>
          <w:color w:val="001080"/>
          <w:kern w:val="0"/>
          <w:szCs w:val="21"/>
        </w:rPr>
      </w:pPr>
    </w:p>
    <w:p w14:paraId="48C4ADB5" w14:textId="77777777" w:rsidR="007F780E" w:rsidRPr="00350E0C" w:rsidRDefault="007F780E" w:rsidP="00797C04"/>
    <w:p w14:paraId="7B7B655F" w14:textId="35D7A673" w:rsidR="001B71D0" w:rsidRPr="007F780E" w:rsidRDefault="001B71D0"/>
    <w:sectPr w:rsidR="001B71D0" w:rsidRPr="007F780E" w:rsidSect="001C2CDA">
      <w:pgSz w:w="31185" w:h="31185" w:code="11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DD629" w14:textId="77777777" w:rsidR="00E12F82" w:rsidRDefault="00E12F82" w:rsidP="00350E0C">
      <w:r>
        <w:separator/>
      </w:r>
    </w:p>
  </w:endnote>
  <w:endnote w:type="continuationSeparator" w:id="0">
    <w:p w14:paraId="787C671B" w14:textId="77777777" w:rsidR="00E12F82" w:rsidRDefault="00E12F82" w:rsidP="00350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4CFE8" w14:textId="77777777" w:rsidR="00E12F82" w:rsidRDefault="00E12F82" w:rsidP="00350E0C">
      <w:r>
        <w:separator/>
      </w:r>
    </w:p>
  </w:footnote>
  <w:footnote w:type="continuationSeparator" w:id="0">
    <w:p w14:paraId="117045E0" w14:textId="77777777" w:rsidR="00E12F82" w:rsidRDefault="00E12F82" w:rsidP="00350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4DBA"/>
    <w:multiLevelType w:val="hybridMultilevel"/>
    <w:tmpl w:val="F2380756"/>
    <w:lvl w:ilvl="0" w:tplc="9AC04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DF6A3F"/>
    <w:multiLevelType w:val="hybridMultilevel"/>
    <w:tmpl w:val="6D2E07D0"/>
    <w:lvl w:ilvl="0" w:tplc="1FA0A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721E05"/>
    <w:multiLevelType w:val="hybridMultilevel"/>
    <w:tmpl w:val="F4284BD2"/>
    <w:lvl w:ilvl="0" w:tplc="72F45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0F468E"/>
    <w:multiLevelType w:val="hybridMultilevel"/>
    <w:tmpl w:val="F1FABC7A"/>
    <w:lvl w:ilvl="0" w:tplc="2000F4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D747A2"/>
    <w:multiLevelType w:val="hybridMultilevel"/>
    <w:tmpl w:val="34DC5C0E"/>
    <w:lvl w:ilvl="0" w:tplc="DCC62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C60E08"/>
    <w:multiLevelType w:val="hybridMultilevel"/>
    <w:tmpl w:val="DE002F4C"/>
    <w:lvl w:ilvl="0" w:tplc="16865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34D1E00"/>
    <w:multiLevelType w:val="hybridMultilevel"/>
    <w:tmpl w:val="06B840A0"/>
    <w:lvl w:ilvl="0" w:tplc="49580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3A13B72"/>
    <w:multiLevelType w:val="hybridMultilevel"/>
    <w:tmpl w:val="2D1AA036"/>
    <w:lvl w:ilvl="0" w:tplc="8B3CF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2D42623"/>
    <w:multiLevelType w:val="hybridMultilevel"/>
    <w:tmpl w:val="42F8A4E0"/>
    <w:lvl w:ilvl="0" w:tplc="AF18D07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8A84E8F"/>
    <w:multiLevelType w:val="hybridMultilevel"/>
    <w:tmpl w:val="C03E8B98"/>
    <w:lvl w:ilvl="0" w:tplc="37D2C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BA0373A"/>
    <w:multiLevelType w:val="hybridMultilevel"/>
    <w:tmpl w:val="672A4F4C"/>
    <w:lvl w:ilvl="0" w:tplc="4A807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E2D7E55"/>
    <w:multiLevelType w:val="hybridMultilevel"/>
    <w:tmpl w:val="1AA0BE1C"/>
    <w:lvl w:ilvl="0" w:tplc="322E60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63931E5"/>
    <w:multiLevelType w:val="hybridMultilevel"/>
    <w:tmpl w:val="974A7CC2"/>
    <w:lvl w:ilvl="0" w:tplc="933CF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3695511">
    <w:abstractNumId w:val="11"/>
  </w:num>
  <w:num w:numId="2" w16cid:durableId="1915820345">
    <w:abstractNumId w:val="8"/>
  </w:num>
  <w:num w:numId="3" w16cid:durableId="2113044342">
    <w:abstractNumId w:val="6"/>
  </w:num>
  <w:num w:numId="4" w16cid:durableId="12147180">
    <w:abstractNumId w:val="5"/>
  </w:num>
  <w:num w:numId="5" w16cid:durableId="849176286">
    <w:abstractNumId w:val="9"/>
  </w:num>
  <w:num w:numId="6" w16cid:durableId="424228950">
    <w:abstractNumId w:val="4"/>
  </w:num>
  <w:num w:numId="7" w16cid:durableId="1361131603">
    <w:abstractNumId w:val="1"/>
  </w:num>
  <w:num w:numId="8" w16cid:durableId="1082264814">
    <w:abstractNumId w:val="12"/>
  </w:num>
  <w:num w:numId="9" w16cid:durableId="370158178">
    <w:abstractNumId w:val="2"/>
  </w:num>
  <w:num w:numId="10" w16cid:durableId="1443302300">
    <w:abstractNumId w:val="3"/>
  </w:num>
  <w:num w:numId="11" w16cid:durableId="1879509677">
    <w:abstractNumId w:val="7"/>
  </w:num>
  <w:num w:numId="12" w16cid:durableId="1614050305">
    <w:abstractNumId w:val="10"/>
  </w:num>
  <w:num w:numId="13" w16cid:durableId="132666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76"/>
    <w:rsid w:val="00051085"/>
    <w:rsid w:val="00052082"/>
    <w:rsid w:val="00146E8A"/>
    <w:rsid w:val="00172E87"/>
    <w:rsid w:val="001A4B0E"/>
    <w:rsid w:val="001B71D0"/>
    <w:rsid w:val="001C2CDA"/>
    <w:rsid w:val="002072D6"/>
    <w:rsid w:val="0027404D"/>
    <w:rsid w:val="00274642"/>
    <w:rsid w:val="002B4D34"/>
    <w:rsid w:val="00344DD7"/>
    <w:rsid w:val="00350E0C"/>
    <w:rsid w:val="003833DC"/>
    <w:rsid w:val="003B07AD"/>
    <w:rsid w:val="003E61AF"/>
    <w:rsid w:val="00404126"/>
    <w:rsid w:val="00413D06"/>
    <w:rsid w:val="004328A0"/>
    <w:rsid w:val="00456DD0"/>
    <w:rsid w:val="004A549E"/>
    <w:rsid w:val="004E19DD"/>
    <w:rsid w:val="00503655"/>
    <w:rsid w:val="005038AC"/>
    <w:rsid w:val="00547CCF"/>
    <w:rsid w:val="00566F1C"/>
    <w:rsid w:val="0057108A"/>
    <w:rsid w:val="00584235"/>
    <w:rsid w:val="00592E70"/>
    <w:rsid w:val="005D2669"/>
    <w:rsid w:val="006D6EDB"/>
    <w:rsid w:val="006E652E"/>
    <w:rsid w:val="00700D58"/>
    <w:rsid w:val="00761C0A"/>
    <w:rsid w:val="00797C04"/>
    <w:rsid w:val="007E76B6"/>
    <w:rsid w:val="007F33E8"/>
    <w:rsid w:val="007F780E"/>
    <w:rsid w:val="00800EC6"/>
    <w:rsid w:val="00871EF0"/>
    <w:rsid w:val="00896861"/>
    <w:rsid w:val="009028E5"/>
    <w:rsid w:val="009071ED"/>
    <w:rsid w:val="00935D1A"/>
    <w:rsid w:val="00A00F43"/>
    <w:rsid w:val="00A7319B"/>
    <w:rsid w:val="00AA79A6"/>
    <w:rsid w:val="00AC2744"/>
    <w:rsid w:val="00AC60DD"/>
    <w:rsid w:val="00B04E9C"/>
    <w:rsid w:val="00B835D6"/>
    <w:rsid w:val="00BC7D2E"/>
    <w:rsid w:val="00BE45D7"/>
    <w:rsid w:val="00C7194D"/>
    <w:rsid w:val="00CB3295"/>
    <w:rsid w:val="00CD0832"/>
    <w:rsid w:val="00CE4A1C"/>
    <w:rsid w:val="00CF6F0F"/>
    <w:rsid w:val="00CF7371"/>
    <w:rsid w:val="00D75B02"/>
    <w:rsid w:val="00DE6872"/>
    <w:rsid w:val="00DF73B4"/>
    <w:rsid w:val="00E12F82"/>
    <w:rsid w:val="00EC6676"/>
    <w:rsid w:val="00F673EC"/>
    <w:rsid w:val="00FC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15F37"/>
  <w15:chartTrackingRefBased/>
  <w15:docId w15:val="{DE0084D6-6C62-4572-B51E-CFE06AF7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2D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66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6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6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6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6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6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6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6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6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6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6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66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6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6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6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6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6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6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6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66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66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6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6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6676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800EC6"/>
  </w:style>
  <w:style w:type="paragraph" w:styleId="af">
    <w:name w:val="header"/>
    <w:basedOn w:val="a"/>
    <w:link w:val="af0"/>
    <w:uiPriority w:val="99"/>
    <w:unhideWhenUsed/>
    <w:rsid w:val="00350E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50E0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50E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50E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2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0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5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7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2C4F-64EE-4DC7-9845-FD050B8E9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10787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承昊 董</dc:creator>
  <cp:keywords/>
  <dc:description/>
  <cp:lastModifiedBy>承昊 董</cp:lastModifiedBy>
  <cp:revision>15</cp:revision>
  <dcterms:created xsi:type="dcterms:W3CDTF">2025-01-09T14:26:00Z</dcterms:created>
  <dcterms:modified xsi:type="dcterms:W3CDTF">2025-06-12T04:20:00Z</dcterms:modified>
</cp:coreProperties>
</file>