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6EFCC" w14:textId="77777777" w:rsidR="008A6CD1" w:rsidRPr="00553EE9" w:rsidRDefault="008A6CD1" w:rsidP="00523847">
      <w:pPr>
        <w:spacing w:before="100" w:beforeAutospacing="1" w:after="100" w:afterAutospacing="1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A6CD1"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Национальный исследовательский университет ИТМО</w:t>
      </w:r>
    </w:p>
    <w:p w14:paraId="029DB1C6" w14:textId="722D5A73" w:rsidR="00523847" w:rsidRDefault="00523847" w:rsidP="00523847">
      <w:pPr>
        <w:spacing w:before="100" w:beforeAutospacing="1" w:after="100" w:afterAutospacing="1"/>
        <w:jc w:val="center"/>
        <w:outlineLvl w:val="0"/>
        <w:rPr>
          <w:rFonts w:eastAsia="Times New Roman" w:cs="Times New Roman"/>
          <w:b/>
          <w:bCs/>
          <w:kern w:val="36"/>
          <w:szCs w:val="28"/>
          <w:lang w:eastAsia="ru-RU"/>
          <w14:ligatures w14:val="none"/>
        </w:rPr>
      </w:pPr>
      <w:r w:rsidRPr="008A6CD1">
        <w:rPr>
          <w:rFonts w:eastAsia="Times New Roman" w:cs="Times New Roman"/>
          <w:b/>
          <w:bCs/>
          <w:kern w:val="36"/>
          <w:szCs w:val="28"/>
          <w:lang w:eastAsia="ru-RU"/>
          <w14:ligatures w14:val="none"/>
        </w:rPr>
        <w:t>Факультет программной инженерии и кибернетики</w:t>
      </w:r>
    </w:p>
    <w:p w14:paraId="38DB097C" w14:textId="77777777" w:rsidR="00523847" w:rsidRPr="00523847" w:rsidRDefault="00523847" w:rsidP="00523847">
      <w:pPr>
        <w:spacing w:before="100" w:beforeAutospacing="1" w:after="100" w:afterAutospacing="1"/>
        <w:jc w:val="center"/>
        <w:outlineLvl w:val="0"/>
        <w:rPr>
          <w:rFonts w:eastAsia="Times New Roman" w:cs="Times New Roman"/>
          <w:b/>
          <w:bCs/>
          <w:kern w:val="36"/>
          <w:szCs w:val="28"/>
          <w:lang w:eastAsia="ru-RU"/>
          <w14:ligatures w14:val="none"/>
        </w:rPr>
      </w:pPr>
    </w:p>
    <w:p w14:paraId="4E3A0AE2" w14:textId="49A3FD2A" w:rsidR="00523847" w:rsidRDefault="00523847" w:rsidP="00523847">
      <w:pPr>
        <w:spacing w:before="100" w:beforeAutospacing="1" w:after="100" w:afterAutospacing="1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6E5E92AB" wp14:editId="61A67359">
            <wp:extent cx="3634740" cy="1257300"/>
            <wp:effectExtent l="0" t="0" r="3810" b="0"/>
            <wp:docPr id="416583030" name="Рисунок 6" descr="Международная деятельность в Университете ИТМ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Международная деятельность в Университете ИТМ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FB854" w14:textId="77777777" w:rsidR="00523847" w:rsidRPr="008A6CD1" w:rsidRDefault="00523847" w:rsidP="00523847">
      <w:pPr>
        <w:spacing w:before="100" w:beforeAutospacing="1" w:after="100" w:afterAutospacing="1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</w:p>
    <w:p w14:paraId="603FC845" w14:textId="77777777" w:rsidR="008A6CD1" w:rsidRPr="00523847" w:rsidRDefault="008A6CD1" w:rsidP="00523847">
      <w:pPr>
        <w:spacing w:before="100" w:beforeAutospacing="1" w:after="100" w:afterAutospacing="1"/>
        <w:jc w:val="center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A6CD1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Лабораторная работа №2 по дисциплине "Информатика"</w:t>
      </w:r>
    </w:p>
    <w:p w14:paraId="70E231AC" w14:textId="57AC8026" w:rsidR="00523847" w:rsidRPr="008A6CD1" w:rsidRDefault="00523847" w:rsidP="00523847">
      <w:pPr>
        <w:spacing w:before="100" w:beforeAutospacing="1" w:after="100" w:afterAutospacing="1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Вариант 6</w:t>
      </w:r>
    </w:p>
    <w:p w14:paraId="09F2DBE8" w14:textId="77777777" w:rsidR="008A6CD1" w:rsidRPr="008A6CD1" w:rsidRDefault="008A6CD1" w:rsidP="00523847">
      <w:pPr>
        <w:spacing w:before="100" w:beforeAutospacing="1" w:after="100" w:afterAutospacing="1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Студент: </w:t>
      </w:r>
      <w:proofErr w:type="spellStart"/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Эркаев</w:t>
      </w:r>
      <w:proofErr w:type="spellEnd"/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Азизджон</w:t>
      </w:r>
      <w:proofErr w:type="spellEnd"/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Анварович</w:t>
      </w:r>
      <w:proofErr w:type="spellEnd"/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Группа: 3113</w:t>
      </w:r>
    </w:p>
    <w:p w14:paraId="44EB08C8" w14:textId="628E6973" w:rsidR="008A6CD1" w:rsidRPr="008A6CD1" w:rsidRDefault="008A6CD1" w:rsidP="00523847">
      <w:pPr>
        <w:spacing w:before="100" w:beforeAutospacing="1" w:after="100" w:afterAutospacing="1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Преподаватель: Авксентьева Елена Юрьевна, </w:t>
      </w:r>
      <w:proofErr w:type="spellStart"/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к.п.н</w:t>
      </w:r>
      <w:proofErr w:type="spellEnd"/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., доцент</w:t>
      </w:r>
    </w:p>
    <w:p w14:paraId="70B4EB02" w14:textId="77777777" w:rsidR="00523847" w:rsidRPr="00553EE9" w:rsidRDefault="00523847" w:rsidP="00523847">
      <w:pPr>
        <w:spacing w:before="100" w:beforeAutospacing="1" w:after="100" w:afterAutospacing="1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BA2292D" w14:textId="77777777" w:rsidR="00523847" w:rsidRPr="00553EE9" w:rsidRDefault="00523847" w:rsidP="00523847">
      <w:pPr>
        <w:spacing w:before="100" w:beforeAutospacing="1" w:after="100" w:afterAutospacing="1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A091B3E" w14:textId="77777777" w:rsidR="00523847" w:rsidRPr="00553EE9" w:rsidRDefault="00523847" w:rsidP="00523847">
      <w:pPr>
        <w:spacing w:before="100" w:beforeAutospacing="1" w:after="100" w:afterAutospacing="1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80685D0" w14:textId="77777777" w:rsidR="00523847" w:rsidRPr="00553EE9" w:rsidRDefault="00523847" w:rsidP="00523847">
      <w:pPr>
        <w:spacing w:before="100" w:beforeAutospacing="1" w:after="100" w:afterAutospacing="1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D4C868A" w14:textId="77777777" w:rsidR="00523847" w:rsidRPr="00553EE9" w:rsidRDefault="00523847" w:rsidP="00523847">
      <w:pPr>
        <w:spacing w:before="100" w:beforeAutospacing="1" w:after="100" w:afterAutospacing="1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9790E20" w14:textId="77777777" w:rsidR="00523847" w:rsidRPr="00553EE9" w:rsidRDefault="00523847" w:rsidP="00523847">
      <w:pPr>
        <w:spacing w:before="100" w:beforeAutospacing="1" w:after="100" w:afterAutospacing="1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B57303A" w14:textId="77777777" w:rsidR="00523847" w:rsidRPr="00553EE9" w:rsidRDefault="00523847" w:rsidP="00523847">
      <w:pPr>
        <w:spacing w:before="100" w:beforeAutospacing="1" w:after="100" w:afterAutospacing="1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CE4917B" w14:textId="77777777" w:rsidR="00523847" w:rsidRPr="00553EE9" w:rsidRDefault="00523847" w:rsidP="00523847">
      <w:pPr>
        <w:spacing w:before="100" w:beforeAutospacing="1" w:after="100" w:afterAutospacing="1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222075F" w14:textId="77777777" w:rsidR="00523847" w:rsidRPr="00553EE9" w:rsidRDefault="00523847" w:rsidP="00523847">
      <w:pPr>
        <w:spacing w:before="100" w:beforeAutospacing="1" w:after="100" w:afterAutospacing="1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D70A0F6" w14:textId="77777777" w:rsidR="00523847" w:rsidRDefault="00523847" w:rsidP="00523847">
      <w:pPr>
        <w:spacing w:before="100" w:beforeAutospacing="1" w:after="100" w:afterAutospacing="1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FE8715F" w14:textId="6FD576CF" w:rsidR="00523847" w:rsidRPr="00523847" w:rsidRDefault="008A6CD1" w:rsidP="00523847">
      <w:pPr>
        <w:spacing w:before="100" w:beforeAutospacing="1" w:after="100" w:afterAutospacing="1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Санкт-Петербург 2025</w:t>
      </w:r>
    </w:p>
    <w:p w14:paraId="4EFE62DD" w14:textId="3B26F096" w:rsidR="008A6CD1" w:rsidRPr="008A6CD1" w:rsidRDefault="008A6CD1" w:rsidP="008A6CD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A6CD1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Содержание</w:t>
      </w:r>
    </w:p>
    <w:p w14:paraId="1023981F" w14:textId="77777777" w:rsidR="008A6CD1" w:rsidRPr="008A6CD1" w:rsidRDefault="008A6CD1" w:rsidP="008A6CD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Задание</w:t>
      </w:r>
    </w:p>
    <w:p w14:paraId="408F9CF3" w14:textId="77777777" w:rsidR="008A6CD1" w:rsidRPr="008A6CD1" w:rsidRDefault="008A6CD1" w:rsidP="008A6CD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Основные этапы вычисления</w:t>
      </w:r>
    </w:p>
    <w:p w14:paraId="6084FF40" w14:textId="77777777" w:rsidR="008A6CD1" w:rsidRPr="008A6CD1" w:rsidRDefault="008A6CD1" w:rsidP="008A6CD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Вывод</w:t>
      </w:r>
    </w:p>
    <w:p w14:paraId="69412672" w14:textId="77777777" w:rsidR="008A6CD1" w:rsidRDefault="008A6CD1" w:rsidP="008A6CD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Список литературы</w:t>
      </w:r>
    </w:p>
    <w:p w14:paraId="35EB8E46" w14:textId="77777777" w:rsidR="00523847" w:rsidRDefault="00523847" w:rsidP="00523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A91B2BD" w14:textId="77777777" w:rsidR="00523847" w:rsidRDefault="00523847" w:rsidP="00523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DB41D78" w14:textId="77777777" w:rsidR="00523847" w:rsidRDefault="00523847" w:rsidP="00523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7AB9B08" w14:textId="77777777" w:rsidR="00523847" w:rsidRDefault="00523847" w:rsidP="00523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0574A26" w14:textId="77777777" w:rsidR="00523847" w:rsidRDefault="00523847" w:rsidP="00523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A0BCE85" w14:textId="77777777" w:rsidR="00523847" w:rsidRDefault="00523847" w:rsidP="00523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B3DAD4C" w14:textId="77777777" w:rsidR="00523847" w:rsidRDefault="00523847" w:rsidP="00523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9B01C01" w14:textId="77777777" w:rsidR="00523847" w:rsidRDefault="00523847" w:rsidP="00523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F4429A2" w14:textId="77777777" w:rsidR="00523847" w:rsidRDefault="00523847" w:rsidP="00523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1245DED" w14:textId="77777777" w:rsidR="00523847" w:rsidRDefault="00523847" w:rsidP="00523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A61FB64" w14:textId="77777777" w:rsidR="00523847" w:rsidRDefault="00523847" w:rsidP="00523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0FE8731" w14:textId="77777777" w:rsidR="00523847" w:rsidRDefault="00523847" w:rsidP="00523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A63FB57" w14:textId="77777777" w:rsidR="00523847" w:rsidRDefault="00523847" w:rsidP="00523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5631AFD" w14:textId="77777777" w:rsidR="00523847" w:rsidRDefault="00523847" w:rsidP="00523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F5D2621" w14:textId="77777777" w:rsidR="00523847" w:rsidRDefault="00523847" w:rsidP="00523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61E12EF" w14:textId="77777777" w:rsidR="00523847" w:rsidRDefault="00523847" w:rsidP="00523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1586D90" w14:textId="77777777" w:rsidR="00523847" w:rsidRDefault="00523847" w:rsidP="00523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CEBF38B" w14:textId="77777777" w:rsidR="00523847" w:rsidRDefault="00523847" w:rsidP="00523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013F978" w14:textId="77777777" w:rsidR="00523847" w:rsidRDefault="00523847" w:rsidP="00523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81A5612" w14:textId="77777777" w:rsidR="00523847" w:rsidRDefault="00523847" w:rsidP="00523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38461A3" w14:textId="77777777" w:rsidR="00523847" w:rsidRDefault="00523847" w:rsidP="00523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08AFDE9" w14:textId="77777777" w:rsidR="00523847" w:rsidRPr="008A6CD1" w:rsidRDefault="00523847" w:rsidP="00523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36CC859" w14:textId="77777777" w:rsidR="008A6CD1" w:rsidRPr="008A6CD1" w:rsidRDefault="008A6CD1" w:rsidP="008A6CD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A6CD1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Задание</w:t>
      </w:r>
    </w:p>
    <w:p w14:paraId="7F4EA524" w14:textId="77777777" w:rsidR="008A6CD1" w:rsidRPr="008A6CD1" w:rsidRDefault="008A6CD1" w:rsidP="008A6C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Определить свой вариант задания с помощью номера в ISU (он же номер студенческого билета).</w:t>
      </w:r>
    </w:p>
    <w:p w14:paraId="072259BB" w14:textId="77777777" w:rsidR="008A6CD1" w:rsidRPr="008A6CD1" w:rsidRDefault="008A6CD1" w:rsidP="008A6C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Вычислить произведение 4-й цифры номера ISU и 5-й цифры номера ISU: 8 * 0 = 0.</w:t>
      </w:r>
    </w:p>
    <w:p w14:paraId="4BD913F4" w14:textId="77777777" w:rsidR="008A6CD1" w:rsidRPr="008A6CD1" w:rsidRDefault="008A6CD1" w:rsidP="008A6C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 полученному числу прибавить 6-ю цифру номера ISU: 0 + 6 = 6.</w:t>
      </w:r>
    </w:p>
    <w:p w14:paraId="61DF5A3F" w14:textId="77777777" w:rsidR="008A6CD1" w:rsidRPr="008A6CD1" w:rsidRDefault="008A6CD1" w:rsidP="008A6C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Полученный вариант = 6 (меньше 99, вычитание не требуется).</w:t>
      </w:r>
    </w:p>
    <w:p w14:paraId="5095FE39" w14:textId="77777777" w:rsidR="008A6CD1" w:rsidRPr="008A6CD1" w:rsidRDefault="008A6CD1" w:rsidP="008A6C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 основании номера варианта задания выбрать набор из 4 полученных сообщений в виде последовательности 7-символьного кода: №29, №41, №63, №85.</w:t>
      </w:r>
    </w:p>
    <w:p w14:paraId="2546BAA8" w14:textId="77777777" w:rsidR="008A6CD1" w:rsidRPr="008A6CD1" w:rsidRDefault="008A6CD1" w:rsidP="008A6C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Построить схему декодирования классического кода Хэмминга (7;4), которую представить в отчёте в виде изображения.</w:t>
      </w:r>
    </w:p>
    <w:p w14:paraId="257392BA" w14:textId="77777777" w:rsidR="008A6CD1" w:rsidRPr="008A6CD1" w:rsidRDefault="008A6CD1" w:rsidP="008A6C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Показать, исходя из выбранных вариантов сообщений (по 4 у каждого – часть №1 в варианте), имеются ли в принятом сообщении ошибки, и если имеются, то какие. Подробно прокомментировать и записать правильное сообщение.</w:t>
      </w:r>
    </w:p>
    <w:p w14:paraId="5DD0BF49" w14:textId="77777777" w:rsidR="008A6CD1" w:rsidRPr="008A6CD1" w:rsidRDefault="008A6CD1" w:rsidP="008A6C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 основании номера варианта задания выбрать 1 полученное сообщение в виде последовательности 15-символьного кода: №7.</w:t>
      </w:r>
    </w:p>
    <w:p w14:paraId="2C474BEE" w14:textId="77777777" w:rsidR="008A6CD1" w:rsidRPr="008A6CD1" w:rsidRDefault="008A6CD1" w:rsidP="008A6C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Построить схему декодирования классического кода Хэмминга (15;11), которую представить в отчёте в виде изображения.</w:t>
      </w:r>
    </w:p>
    <w:p w14:paraId="4638BF54" w14:textId="77777777" w:rsidR="008A6CD1" w:rsidRPr="008A6CD1" w:rsidRDefault="008A6CD1" w:rsidP="008A6C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Показать, исходя из выбранного варианта сообщений (по 1 у каждого – часть №2 в варианте), имеются ли в принятом сообщении ошибки, и если имеются, то какие. Подробно прокомментировать и записать правильное сообщение.</w:t>
      </w:r>
    </w:p>
    <w:p w14:paraId="0A10D981" w14:textId="77777777" w:rsidR="008A6CD1" w:rsidRPr="008A6CD1" w:rsidRDefault="008A6CD1" w:rsidP="008A6C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Сложить номера всех 5 вариантов заданий: 29 + 41 + 63 + 85 + 7 = 225. Умножить полученное число на 4: 225 * 4 = 900. Принять данное число как число информационных разрядов в передаваемом сообщении. Вычислить для данного числа минимальное число проверочных разрядов и коэффициент избыточности.</w:t>
      </w:r>
    </w:p>
    <w:p w14:paraId="4374D120" w14:textId="77777777" w:rsidR="008A6CD1" w:rsidRDefault="008A6CD1" w:rsidP="008A6C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Дополнительное задание №1 (позволяет набрать от 86 до 100 процентов от максимального числа баллов </w:t>
      </w:r>
      <w:proofErr w:type="spellStart"/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БаРС</w:t>
      </w:r>
      <w:proofErr w:type="spellEnd"/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за данную лабораторную). Написать программу на любом языке программирования, которая на вход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(только информационные биты) и указывает бит с ошибкой при его наличии.</w:t>
      </w:r>
    </w:p>
    <w:p w14:paraId="0DC65361" w14:textId="77777777" w:rsidR="00523847" w:rsidRDefault="00523847" w:rsidP="008A6C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9C4E034" w14:textId="77777777" w:rsidR="00523847" w:rsidRDefault="00523847" w:rsidP="008A6C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492E706" w14:textId="77777777" w:rsidR="00523847" w:rsidRDefault="00523847" w:rsidP="008A6C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D100BBC" w14:textId="77777777" w:rsidR="00523847" w:rsidRPr="008A6CD1" w:rsidRDefault="00523847" w:rsidP="008A6C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387995B" w14:textId="77777777" w:rsidR="008A6CD1" w:rsidRPr="008A6CD1" w:rsidRDefault="008A6CD1" w:rsidP="008A6CD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A6CD1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Основные этапы вычисления</w:t>
      </w:r>
    </w:p>
    <w:p w14:paraId="34132501" w14:textId="444EBE46" w:rsidR="008A6CD1" w:rsidRPr="008A6CD1" w:rsidRDefault="008A6CD1" w:rsidP="008A6CD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Задание1 – №29 Полученное сообщение: 0000010 s1 = r1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i1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i2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i4 = 0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0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0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0 = 0 s2 = r2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i1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i3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i4 = 0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0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1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0 = 1 s3 = r3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i2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i3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i4 = 0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0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1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0 = 1 s = (s1, s2, s3) = 011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⇒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ошибка</w:t>
      </w:r>
      <w:r w:rsidR="000F62F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</w:t>
      </w:r>
      <w:r w:rsidR="000F62F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символе i3 Правильное сообщение: 0000</w:t>
      </w:r>
    </w:p>
    <w:p w14:paraId="5D7F7566" w14:textId="6281AE30" w:rsidR="008A6CD1" w:rsidRPr="008A6CD1" w:rsidRDefault="008A6CD1" w:rsidP="008A6CD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Задание 2 – №41 Полученное сообщение: 1110010 s1 = r1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i1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i2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i4 = 1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1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0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0 = 0 s2 = r2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i1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i3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i4 = 1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1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1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0 = 1 s3 = r3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i2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i3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i4 = 0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0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1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0 = 1 s = (s1, s2, s3) = 011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⇒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ошибка в символе i3 Правильное сообщение: 1000</w:t>
      </w:r>
    </w:p>
    <w:p w14:paraId="7DC7A251" w14:textId="53E96D70" w:rsidR="008A6CD1" w:rsidRPr="008A6CD1" w:rsidRDefault="008A6CD1" w:rsidP="008A6CD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Задание 3 – №63 Полученное сообщение: 0110100 s1 = r1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i1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i2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i4 = 0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1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1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0 = 0 s2 = r2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i1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i3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i4 = 1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1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0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0 = 0 s3 = r3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i2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i3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i4 = 0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1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0 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0 = 1 s = (s1,s2,s3) = 001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⇒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ошибка</w:t>
      </w:r>
      <w:r w:rsidR="000F62F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</w:t>
      </w:r>
      <w:r w:rsidR="000F62F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символе r3 Правильное сообщение: 1100</w:t>
      </w:r>
    </w:p>
    <w:p w14:paraId="6EAAFC94" w14:textId="511F392B" w:rsidR="008A6CD1" w:rsidRPr="008A6CD1" w:rsidRDefault="008A6CD1" w:rsidP="007C0FB5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Задание 4 – №85 Полученное сообщение: 0000110 s1 =r1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i2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i4 =0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0 =1 s2 = r2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i3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i4 =0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0 =1 s3 = r3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i2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i3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i4 =0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0 =0 s = (s1,s2,s3) =110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⇒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ошибка в символе i1 Правильное сообщение: </w:t>
      </w:r>
      <w:r w:rsidR="007C0FB5" w:rsidRPr="007C0FB5">
        <w:rPr>
          <w:rFonts w:eastAsia="Times New Roman"/>
          <w:kern w:val="0"/>
          <w:sz w:val="24"/>
          <w:szCs w:val="20"/>
          <w:lang w:eastAsia="ru-RU"/>
          <w14:ligatures w14:val="none"/>
        </w:rPr>
        <w:t>1110</w:t>
      </w:r>
    </w:p>
    <w:p w14:paraId="78F5C814" w14:textId="18E2266C" w:rsidR="00523847" w:rsidRPr="00553EE9" w:rsidRDefault="008A6CD1" w:rsidP="0052384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Задание 5 – №7 Полученное сообщение: 011100001110000 s1 = r1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i2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i4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i5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i7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i9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i11 = 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0 =1 s2 = r2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i3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i4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i6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i7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i10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i11 = 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0 =0 s3 = r3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i2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i3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i4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i8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i9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i10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i11 = 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0 =1 s4 = r4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i5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i6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i7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i8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i9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i10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i11 =0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0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⊕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0 =1 s = (s1,s2,s3, s4) =1011</w:t>
      </w:r>
      <w:r w:rsidRPr="008A6CD1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⇒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ошибка в символе i9 Правильное сообщение:</w:t>
      </w:r>
      <w:r w:rsidR="000F62F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10001110000</w:t>
      </w:r>
    </w:p>
    <w:p w14:paraId="75E332E8" w14:textId="77777777" w:rsidR="00523847" w:rsidRPr="000F62FB" w:rsidRDefault="00523847" w:rsidP="00523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9E6D35A" w14:textId="0FE7050F" w:rsidR="00523847" w:rsidRPr="000F62FB" w:rsidRDefault="00553EE9" w:rsidP="00553EE9">
      <w:pPr>
        <w:spacing w:after="100" w:afterAutospacing="1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51B7D646" wp14:editId="6D598861">
            <wp:extent cx="3451860" cy="3942034"/>
            <wp:effectExtent l="0" t="0" r="0" b="1905"/>
            <wp:docPr id="1720499998" name="Рисунок 2" descr="Код Хэмминга: как работает алгоритм коррекции ошиб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Код Хэмминга: как работает алгоритм коррекции ошибок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534" cy="3947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2C68E" w14:textId="4899E738" w:rsidR="00553EE9" w:rsidRDefault="00553EE9" w:rsidP="00553EE9">
      <w:pPr>
        <w:spacing w:after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Рисунок 1.</w:t>
      </w:r>
    </w:p>
    <w:p w14:paraId="30656344" w14:textId="77777777" w:rsidR="00553EE9" w:rsidRDefault="00553EE9" w:rsidP="008A6CD1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7601910" w14:textId="5777F7AC" w:rsidR="008A6CD1" w:rsidRPr="008A6CD1" w:rsidRDefault="008A6CD1" w:rsidP="008A6CD1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>python</w:t>
      </w:r>
    </w:p>
    <w:p w14:paraId="120C46A1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</w:pP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def F(s):</w:t>
      </w:r>
    </w:p>
    <w:p w14:paraId="7BFE3D51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</w:pP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    if </w:t>
      </w:r>
      <w:proofErr w:type="spell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(s</w:t>
      </w:r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) !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= 7 or not </w:t>
      </w:r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all(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c in '01' for c in s):</w:t>
      </w:r>
    </w:p>
    <w:p w14:paraId="63833A6B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</w:pP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"Введённая строка должна быть набором из 7 цифр '0' и '1'.")</w:t>
      </w:r>
    </w:p>
    <w:p w14:paraId="3C650D96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</w:pP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return</w:t>
      </w:r>
    </w:p>
    <w:p w14:paraId="0BC710DB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</w:pPr>
    </w:p>
    <w:p w14:paraId="6EDE6178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</w:pP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    bits = [0] + [int(c) for c in s]</w:t>
      </w:r>
    </w:p>
    <w:p w14:paraId="644E3679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</w:pPr>
    </w:p>
    <w:p w14:paraId="278C9FCB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</w:pP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    s1 = </w:t>
      </w:r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bits[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1] ^ </w:t>
      </w:r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bits[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3] ^ </w:t>
      </w:r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bits[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5] ^ </w:t>
      </w:r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bits[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7]</w:t>
      </w:r>
    </w:p>
    <w:p w14:paraId="58DAEE6F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</w:pP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    s2 = </w:t>
      </w:r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bits[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2] ^ </w:t>
      </w:r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bits[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3] ^ </w:t>
      </w:r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bits[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6] ^ </w:t>
      </w:r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bits[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7]</w:t>
      </w:r>
    </w:p>
    <w:p w14:paraId="61FA014C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</w:pP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    s3 = </w:t>
      </w:r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bits[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4] ^ </w:t>
      </w:r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bits[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5] ^ </w:t>
      </w:r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bits[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6] ^ </w:t>
      </w:r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bits[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7]</w:t>
      </w:r>
    </w:p>
    <w:p w14:paraId="4F10ACCE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</w:pPr>
    </w:p>
    <w:p w14:paraId="4DC23FC4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</w:pP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    s = s3 * 4 + s2 * 2 + s1 * 1</w:t>
      </w:r>
    </w:p>
    <w:p w14:paraId="30150F61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</w:pP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    err = {1: 1, 2: 2, 3: 3, 4: 4, 5: 5, 6: 6, 7: 7}</w:t>
      </w:r>
    </w:p>
    <w:p w14:paraId="32FBD986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</w:pPr>
    </w:p>
    <w:p w14:paraId="02D4C8FE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</w:pP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    if s == 0:</w:t>
      </w:r>
    </w:p>
    <w:p w14:paraId="382F6D8C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</w:pP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"&gt; В сообщении нет ошибок!")</w:t>
      </w:r>
    </w:p>
    <w:p w14:paraId="0E8A7353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</w:pP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 xml:space="preserve">    </w:t>
      </w:r>
      <w:proofErr w:type="spell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:</w:t>
      </w:r>
    </w:p>
    <w:p w14:paraId="7076EB00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</w:pP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 xml:space="preserve">(f"&gt; В сообщении </w:t>
      </w:r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ошибка!\</w:t>
      </w:r>
      <w:proofErr w:type="spellStart"/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nОшибка</w:t>
      </w:r>
      <w:proofErr w:type="spell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 xml:space="preserve"> в символе {</w:t>
      </w:r>
      <w:proofErr w:type="spellStart"/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err.get</w:t>
      </w:r>
      <w:proofErr w:type="spell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s, 'не определена')}")</w:t>
      </w:r>
    </w:p>
    <w:p w14:paraId="1D225384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</w:pP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bits[s] ^= 1</w:t>
      </w:r>
    </w:p>
    <w:p w14:paraId="48EAB3D0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</w:pPr>
    </w:p>
    <w:p w14:paraId="6F0109A0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</w:pP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    inf = [</w:t>
      </w:r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bits[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3], </w:t>
      </w:r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bits[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5], </w:t>
      </w:r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bits[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6], </w:t>
      </w:r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bits[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7]]</w:t>
      </w:r>
    </w:p>
    <w:p w14:paraId="15DB41E1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</w:pP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corr</w:t>
      </w:r>
      <w:proofErr w:type="spell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 = '</w:t>
      </w:r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'.join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map(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str, inf))</w:t>
      </w:r>
    </w:p>
    <w:p w14:paraId="177B06DE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</w:pP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f"Правильное</w:t>
      </w:r>
      <w:proofErr w:type="spell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 xml:space="preserve"> сообщение: {</w:t>
      </w:r>
      <w:proofErr w:type="spell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corr</w:t>
      </w:r>
      <w:proofErr w:type="spell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}")</w:t>
      </w:r>
    </w:p>
    <w:p w14:paraId="65C339FA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</w:pPr>
    </w:p>
    <w:p w14:paraId="0D942907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</w:pP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if __name__ == "__main__":</w:t>
      </w:r>
    </w:p>
    <w:p w14:paraId="07F6B907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</w:pP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"</w:t>
      </w: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Введите</w:t>
      </w: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набор</w:t>
      </w: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из</w:t>
      </w: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 7 </w:t>
      </w: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цифр</w:t>
      </w: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 '0' </w:t>
      </w: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ru-RU"/>
          <w14:ligatures w14:val="none"/>
        </w:rPr>
        <w:t>и</w:t>
      </w: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 xml:space="preserve"> '1':")</w:t>
      </w:r>
    </w:p>
    <w:p w14:paraId="1F24FFF6" w14:textId="77777777" w:rsidR="009F41A3" w:rsidRPr="009F41A3" w:rsidRDefault="009F41A3" w:rsidP="009F41A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</w:pPr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    F(input(</w:t>
      </w:r>
      <w:proofErr w:type="gramStart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).strip</w:t>
      </w:r>
      <w:proofErr w:type="gramEnd"/>
      <w:r w:rsidRPr="009F41A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val="en-US" w:eastAsia="ru-RU"/>
          <w14:ligatures w14:val="none"/>
        </w:rPr>
        <w:t>())</w:t>
      </w:r>
    </w:p>
    <w:p w14:paraId="6EC78345" w14:textId="7C8EEC4D" w:rsidR="008A6CD1" w:rsidRPr="00553EE9" w:rsidRDefault="008A6CD1" w:rsidP="008A6CD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n-US" w:eastAsia="ru-RU"/>
          <w14:ligatures w14:val="none"/>
        </w:rPr>
      </w:pPr>
    </w:p>
    <w:p w14:paraId="7703EB45" w14:textId="77777777" w:rsidR="008A6CD1" w:rsidRPr="00553EE9" w:rsidRDefault="008A6CD1" w:rsidP="008A6CD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A6CD1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Схема</w:t>
      </w:r>
      <w:r w:rsidRPr="00553EE9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r w:rsidRPr="008A6CD1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декодирования</w:t>
      </w:r>
      <w:r w:rsidRPr="00553EE9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r w:rsidRPr="008A6CD1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кода</w:t>
      </w:r>
      <w:r w:rsidRPr="00553EE9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r w:rsidRPr="008A6CD1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Хэмминга</w:t>
      </w:r>
      <w:r w:rsidRPr="00553EE9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(7,4)</w:t>
      </w:r>
    </w:p>
    <w:p w14:paraId="6C65A3FC" w14:textId="77777777" w:rsidR="008A6CD1" w:rsidRPr="008A6CD1" w:rsidRDefault="008A6CD1" w:rsidP="008A6CD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A6CD1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Схема декодирования кода Хэмминга (15,11)</w:t>
      </w:r>
    </w:p>
    <w:p w14:paraId="1250E65F" w14:textId="728A9C85" w:rsidR="008A6CD1" w:rsidRPr="008A6CD1" w:rsidRDefault="008A6CD1" w:rsidP="008A6C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Ответы</w:t>
      </w:r>
      <w:r w:rsidR="00553EE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Задание 1 –</w:t>
      </w:r>
      <w:r w:rsidR="00553EE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i3</w:t>
      </w:r>
      <w:r w:rsidR="00553EE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Задание 2 –</w:t>
      </w:r>
      <w:r w:rsidR="00553EE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i3</w:t>
      </w:r>
      <w:r w:rsidR="00553EE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Задание 3 –</w:t>
      </w:r>
      <w:r w:rsidR="00553EE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r3</w:t>
      </w:r>
      <w:r w:rsidR="00553EE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Задание</w:t>
      </w:r>
      <w:r w:rsidR="00553EE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4</w:t>
      </w:r>
      <w:r w:rsidR="00553EE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–</w:t>
      </w:r>
      <w:r w:rsidR="00553EE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i1</w:t>
      </w:r>
      <w:r w:rsidR="00553EE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Задание 5 –</w:t>
      </w:r>
      <w:r w:rsidR="00553EE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i9</w:t>
      </w:r>
    </w:p>
    <w:p w14:paraId="4092C31B" w14:textId="77777777" w:rsidR="00523847" w:rsidRDefault="00523847" w:rsidP="008A6CD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7AFAAF2C" w14:textId="77777777" w:rsidR="00523847" w:rsidRDefault="00523847" w:rsidP="008A6CD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0E5DEFE1" w14:textId="77777777" w:rsidR="00523847" w:rsidRDefault="00523847" w:rsidP="008A6CD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44A28CAC" w14:textId="7E1F35C0" w:rsidR="008A6CD1" w:rsidRPr="008A6CD1" w:rsidRDefault="008A6CD1" w:rsidP="008A6CD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A6CD1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Вывод</w:t>
      </w:r>
    </w:p>
    <w:p w14:paraId="2AFB8B3C" w14:textId="4AA37C79" w:rsidR="008A6CD1" w:rsidRPr="008A6CD1" w:rsidRDefault="008A6CD1" w:rsidP="008A6C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В ходе выполнения лабораторной работы я освоил работу с кодом Хэмминга, написал небольшой скрипт на Python (на нём часто пишу код, поэтому была дополнительная практика), который работает с кодом Хэмминга на основе и </w:t>
      </w:r>
      <w:proofErr w:type="gramStart"/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 (7,4)</w:t>
      </w:r>
      <w:proofErr w:type="gramEnd"/>
      <w:r w:rsidR="00553EE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и </w:t>
      </w:r>
      <w:proofErr w:type="gramStart"/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на(</w:t>
      </w:r>
      <w:proofErr w:type="gramEnd"/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15,11).</w:t>
      </w:r>
    </w:p>
    <w:p w14:paraId="0F195417" w14:textId="77777777" w:rsidR="008A6CD1" w:rsidRPr="008A6CD1" w:rsidRDefault="008A6CD1" w:rsidP="008A6CD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A6CD1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Список литературы</w:t>
      </w:r>
    </w:p>
    <w:p w14:paraId="59BBC148" w14:textId="6951632B" w:rsidR="008A6CD1" w:rsidRPr="008A6CD1" w:rsidRDefault="008A6CD1" w:rsidP="008A6C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Основы цифровой радиосвязи. Помехоустойчивое кодирование: метод. указания / сост. Д. В. Пьянзин. –</w:t>
      </w:r>
      <w:r w:rsidR="00553EE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Саранск: Изд-во</w:t>
      </w:r>
      <w:r w:rsidR="00553EE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Мордов</w:t>
      </w:r>
      <w:proofErr w:type="spellEnd"/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 ун-та, 2009. – 16 с. Коды и устройства помехоустойчивого кодирования информации /</w:t>
      </w:r>
      <w:r w:rsidR="00553EE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сост. Королев А.</w:t>
      </w:r>
      <w:r w:rsidR="00553EE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И. – Мн.</w:t>
      </w:r>
      <w:proofErr w:type="gramStart"/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 ,</w:t>
      </w:r>
      <w:proofErr w:type="gramEnd"/>
      <w:r w:rsidRPr="008A6C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2002. – с.286</w:t>
      </w:r>
    </w:p>
    <w:p w14:paraId="7C364445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1A4"/>
    <w:multiLevelType w:val="multilevel"/>
    <w:tmpl w:val="8258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3789E"/>
    <w:multiLevelType w:val="multilevel"/>
    <w:tmpl w:val="293A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3E4A2C"/>
    <w:multiLevelType w:val="multilevel"/>
    <w:tmpl w:val="8370F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2129A7"/>
    <w:multiLevelType w:val="multilevel"/>
    <w:tmpl w:val="2F809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2B2C20"/>
    <w:multiLevelType w:val="multilevel"/>
    <w:tmpl w:val="13D6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D03C5C"/>
    <w:multiLevelType w:val="multilevel"/>
    <w:tmpl w:val="865E2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5828080">
    <w:abstractNumId w:val="4"/>
  </w:num>
  <w:num w:numId="2" w16cid:durableId="144129433">
    <w:abstractNumId w:val="3"/>
  </w:num>
  <w:num w:numId="3" w16cid:durableId="1246380242">
    <w:abstractNumId w:val="1"/>
  </w:num>
  <w:num w:numId="4" w16cid:durableId="1409812064">
    <w:abstractNumId w:val="5"/>
  </w:num>
  <w:num w:numId="5" w16cid:durableId="1618029693">
    <w:abstractNumId w:val="0"/>
  </w:num>
  <w:num w:numId="6" w16cid:durableId="1704403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C9"/>
    <w:rsid w:val="000F62FB"/>
    <w:rsid w:val="00111462"/>
    <w:rsid w:val="0051370B"/>
    <w:rsid w:val="00523847"/>
    <w:rsid w:val="00553EE9"/>
    <w:rsid w:val="00560837"/>
    <w:rsid w:val="006C0B77"/>
    <w:rsid w:val="00716A9C"/>
    <w:rsid w:val="007C0FB5"/>
    <w:rsid w:val="008242FF"/>
    <w:rsid w:val="00870751"/>
    <w:rsid w:val="008A6CD1"/>
    <w:rsid w:val="00922C48"/>
    <w:rsid w:val="009F41A3"/>
    <w:rsid w:val="00B915B7"/>
    <w:rsid w:val="00B94712"/>
    <w:rsid w:val="00E33916"/>
    <w:rsid w:val="00E538C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30C63"/>
  <w15:chartTrackingRefBased/>
  <w15:docId w15:val="{FA51ECD8-7999-48CE-94F9-CB20CB0F6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53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8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8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8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8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8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8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8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38C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38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38C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38C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38C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538C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538C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538C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538C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538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3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8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3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3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38C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538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38C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38C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38C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538C9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16A9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16A9C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7C0FB5"/>
    <w:rPr>
      <w:rFonts w:cs="Times New Roman"/>
      <w:sz w:val="24"/>
      <w:szCs w:val="24"/>
    </w:rPr>
  </w:style>
  <w:style w:type="character" w:styleId="af">
    <w:name w:val="annotation reference"/>
    <w:basedOn w:val="a0"/>
    <w:uiPriority w:val="99"/>
    <w:semiHidden/>
    <w:unhideWhenUsed/>
    <w:rsid w:val="00553EE9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553EE9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553EE9"/>
    <w:rPr>
      <w:rFonts w:ascii="Times New Roman" w:hAnsi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53EE9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553EE9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724F0-8272-4DF5-A633-EA8EA4C48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1458</TotalTime>
  <Pages>6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abaafaa /</dc:creator>
  <cp:keywords/>
  <dc:description/>
  <cp:lastModifiedBy>abaafaa /</cp:lastModifiedBy>
  <cp:revision>4</cp:revision>
  <dcterms:created xsi:type="dcterms:W3CDTF">2025-10-13T00:24:00Z</dcterms:created>
  <dcterms:modified xsi:type="dcterms:W3CDTF">2025-10-26T23:10:00Z</dcterms:modified>
</cp:coreProperties>
</file>