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A444" w14:textId="77777777" w:rsidR="0093207D" w:rsidRPr="00FA1BC2" w:rsidRDefault="0093207D" w:rsidP="0093207D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FA1BC2">
        <w:rPr>
          <w:rFonts w:ascii="Times New Roman" w:hAnsi="Times New Roman" w:cs="Times New Roman"/>
          <w:b/>
          <w:sz w:val="28"/>
          <w:szCs w:val="28"/>
        </w:rPr>
        <w:t>8</w:t>
      </w:r>
    </w:p>
    <w:p w14:paraId="447376EF" w14:textId="77777777" w:rsidR="00B1795D" w:rsidRDefault="0093207D" w:rsidP="00BD1301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ДЕЛЕНИЕ ЧИСЕЛ С ПЛАВАЮЩЕЙ ЗАПЯТОЙ</w:t>
      </w:r>
    </w:p>
    <w:p w14:paraId="33922101" w14:textId="2290E058" w:rsidR="00B1795D" w:rsidRDefault="00B1795D" w:rsidP="00B1795D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81</w:t>
      </w:r>
    </w:p>
    <w:p w14:paraId="00FC0690" w14:textId="02E202CD" w:rsidR="00BD1301" w:rsidRDefault="00D732F6" w:rsidP="00BD1301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32F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CDEE46" wp14:editId="413AD42A">
            <wp:extent cx="5220429" cy="628738"/>
            <wp:effectExtent l="0" t="0" r="0" b="0"/>
            <wp:docPr id="187286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8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04F" w14:textId="77777777" w:rsidR="0093207D" w:rsidRPr="000944B1" w:rsidRDefault="0093207D" w:rsidP="00F8175F">
      <w:pPr>
        <w:numPr>
          <w:ilvl w:val="0"/>
          <w:numId w:val="1"/>
        </w:numPr>
        <w:spacing w:before="120"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(делимое) и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(делитель) представить в форматах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 xml:space="preserve"> и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 xml:space="preserve"> с укороченной мантиссой (8 двоичных разрядов). Метод округления выбирается произвольно.</w:t>
      </w:r>
    </w:p>
    <w:p w14:paraId="612F6A82" w14:textId="77777777" w:rsidR="0093207D" w:rsidRPr="000944B1" w:rsidRDefault="0093207D" w:rsidP="00F8175F">
      <w:pPr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0944B1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16.</w:t>
      </w:r>
    </w:p>
    <w:p w14:paraId="7315E5D3" w14:textId="77777777" w:rsidR="0093207D" w:rsidRPr="000944B1" w:rsidRDefault="0093207D" w:rsidP="00F8175F">
      <w:pPr>
        <w:numPr>
          <w:ilvl w:val="0"/>
          <w:numId w:val="1"/>
        </w:numPr>
        <w:spacing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2A1EBF5F" w14:textId="77777777" w:rsidR="0093207D" w:rsidRPr="000944B1" w:rsidRDefault="0093207D" w:rsidP="00F8175F">
      <w:pPr>
        <w:numPr>
          <w:ilvl w:val="0"/>
          <w:numId w:val="1"/>
        </w:numPr>
        <w:spacing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В случае положительного результата «пробного» вычитания сохранить младшую тетраду.</w:t>
      </w:r>
    </w:p>
    <w:p w14:paraId="78A072C1" w14:textId="77777777" w:rsidR="0093207D" w:rsidRPr="000944B1" w:rsidRDefault="0093207D" w:rsidP="00F8175F">
      <w:pPr>
        <w:numPr>
          <w:ilvl w:val="0"/>
          <w:numId w:val="1"/>
        </w:numPr>
        <w:spacing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3E5F4EC0" w14:textId="77777777" w:rsidR="0093207D" w:rsidRPr="000944B1" w:rsidRDefault="0093207D" w:rsidP="00F8175F">
      <w:pPr>
        <w:numPr>
          <w:ilvl w:val="0"/>
          <w:numId w:val="1"/>
        </w:numPr>
        <w:spacing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695CE04F" w14:textId="77777777" w:rsidR="0093207D" w:rsidRDefault="0093207D" w:rsidP="00F8175F">
      <w:pPr>
        <w:numPr>
          <w:ilvl w:val="0"/>
          <w:numId w:val="1"/>
        </w:numPr>
        <w:spacing w:after="0" w:line="240" w:lineRule="auto"/>
        <w:ind w:left="709" w:hanging="352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2E44954D" w14:textId="77777777" w:rsidR="00B66B6E" w:rsidRDefault="00B66B6E" w:rsidP="00B66B6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B414F77" w14:textId="77777777" w:rsidR="00B66B6E" w:rsidRPr="001F0ABE" w:rsidRDefault="00B66B6E" w:rsidP="00B66B6E">
      <w:pPr>
        <w:pStyle w:val="4"/>
        <w:numPr>
          <w:ilvl w:val="0"/>
          <w:numId w:val="3"/>
        </w:numPr>
        <w:tabs>
          <w:tab w:val="num" w:pos="360"/>
        </w:tabs>
        <w:spacing w:before="0" w:beforeAutospacing="0" w:after="0" w:afterAutospacing="0"/>
        <w:ind w:left="450" w:hanging="450"/>
        <w:rPr>
          <w:sz w:val="32"/>
          <w:szCs w:val="32"/>
        </w:rPr>
      </w:pPr>
      <w:r w:rsidRPr="001F0ABE">
        <w:rPr>
          <w:sz w:val="32"/>
          <w:szCs w:val="32"/>
        </w:rPr>
        <w:t>Формат Ф1</w:t>
      </w:r>
    </w:p>
    <w:p w14:paraId="13927D0C" w14:textId="41DA28DB" w:rsidR="00B66B6E" w:rsidRPr="001F0ABE" w:rsidRDefault="00B66B6E" w:rsidP="00B66B6E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1F0ABE">
        <w:rPr>
          <w:sz w:val="28"/>
          <w:szCs w:val="28"/>
        </w:rPr>
        <w:br/>
        <w:t>A = (5.9)</w:t>
      </w:r>
      <w:r w:rsidRPr="001F0ABE">
        <w:rPr>
          <w:sz w:val="28"/>
          <w:szCs w:val="28"/>
          <w:vertAlign w:val="subscript"/>
        </w:rPr>
        <w:t>10</w:t>
      </w:r>
      <w:r w:rsidRPr="001F0ABE">
        <w:rPr>
          <w:sz w:val="28"/>
          <w:szCs w:val="28"/>
        </w:rPr>
        <w:t xml:space="preserve"> = (5,E66666)</w:t>
      </w:r>
      <w:r w:rsidRPr="001F0ABE">
        <w:rPr>
          <w:sz w:val="28"/>
          <w:szCs w:val="28"/>
          <w:vertAlign w:val="subscript"/>
        </w:rPr>
        <w:t>16</w:t>
      </w:r>
      <w:r w:rsidRPr="001F0ABE">
        <w:rPr>
          <w:sz w:val="28"/>
          <w:szCs w:val="28"/>
        </w:rPr>
        <w:t xml:space="preserve"> = (0,5E66666)</w:t>
      </w:r>
      <w:r w:rsidRPr="001F0ABE">
        <w:rPr>
          <w:sz w:val="28"/>
          <w:szCs w:val="28"/>
          <w:vertAlign w:val="subscript"/>
        </w:rPr>
        <w:t>16</w:t>
      </w:r>
      <w:r w:rsidRPr="001F0ABE">
        <w:rPr>
          <w:sz w:val="28"/>
          <w:szCs w:val="28"/>
        </w:rPr>
        <w:t xml:space="preserve"> · 16</w:t>
      </w:r>
      <w:r w:rsidRPr="001F0ABE">
        <w:rPr>
          <w:sz w:val="28"/>
          <w:szCs w:val="28"/>
          <w:vertAlign w:val="superscript"/>
        </w:rPr>
        <w:t>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B66B6E" w:rsidRPr="001F0ABE" w14:paraId="30C6E858" w14:textId="77777777" w:rsidTr="00B66B6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5D3EFBA" w14:textId="74AC6E86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09F84" w14:textId="57D4E817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468FD" w14:textId="1C718908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8A2D" w14:textId="6010E3B1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B923" w14:textId="13E66154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56EC" w14:textId="4AB4700F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6218" w14:textId="1A24BEE3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49AFBB3" w14:textId="55A5FEE0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D8B8" w14:textId="2C4CA10D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EAC0" w14:textId="19C102C8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EB4C5" w14:textId="0874861B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CE6B" w14:textId="13F4B889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0CB71" w14:textId="05121C1D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98F76" w14:textId="34DC68EB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15A70" w14:textId="70653899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59DA" w14:textId="09F872A8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EA788" w14:textId="64167DA4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F41B" w14:textId="7A2D8905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A98A2" w14:textId="3D019C19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E5D1C" w14:textId="600ED0BA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</w:tr>
    </w:tbl>
    <w:p w14:paraId="59CC4465" w14:textId="2A3903F3" w:rsidR="00B66B6E" w:rsidRPr="001F0ABE" w:rsidRDefault="00B66B6E" w:rsidP="00B66B6E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1F0ABE">
        <w:rPr>
          <w:rFonts w:ascii="Times New Roman" w:hAnsi="Times New Roman" w:cs="Times New Roman"/>
          <w:sz w:val="32"/>
          <w:szCs w:val="32"/>
        </w:rPr>
        <w:br/>
      </w:r>
      <w:r w:rsidRPr="001F0ABE">
        <w:rPr>
          <w:sz w:val="28"/>
          <w:szCs w:val="28"/>
        </w:rPr>
        <w:t>B = (0.092)</w:t>
      </w:r>
      <w:r w:rsidRPr="001F0ABE">
        <w:rPr>
          <w:sz w:val="28"/>
          <w:szCs w:val="28"/>
          <w:vertAlign w:val="subscript"/>
        </w:rPr>
        <w:t>10</w:t>
      </w:r>
      <w:r w:rsidRPr="001F0ABE">
        <w:rPr>
          <w:sz w:val="28"/>
          <w:szCs w:val="28"/>
        </w:rPr>
        <w:t xml:space="preserve"> = (0,178D5)</w:t>
      </w:r>
      <w:r w:rsidRPr="001F0ABE">
        <w:rPr>
          <w:sz w:val="28"/>
          <w:szCs w:val="28"/>
          <w:vertAlign w:val="subscript"/>
        </w:rPr>
        <w:t>16</w:t>
      </w:r>
      <w:r w:rsidRPr="001F0ABE">
        <w:rPr>
          <w:sz w:val="28"/>
          <w:szCs w:val="28"/>
        </w:rPr>
        <w:t xml:space="preserve"> = (0,178D5)</w:t>
      </w:r>
      <w:r w:rsidRPr="001F0ABE">
        <w:rPr>
          <w:sz w:val="28"/>
          <w:szCs w:val="28"/>
          <w:vertAlign w:val="subscript"/>
        </w:rPr>
        <w:t>16</w:t>
      </w:r>
      <w:r w:rsidRPr="001F0ABE">
        <w:rPr>
          <w:sz w:val="28"/>
          <w:szCs w:val="28"/>
        </w:rPr>
        <w:t xml:space="preserve"> · 16</w:t>
      </w:r>
      <w:r w:rsidRPr="001F0ABE">
        <w:rPr>
          <w:sz w:val="28"/>
          <w:szCs w:val="28"/>
          <w:vertAlign w:val="superscript"/>
        </w:rPr>
        <w:t>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B66B6E" w:rsidRPr="001F0ABE" w14:paraId="7150E707" w14:textId="77777777" w:rsidTr="00B66B6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C68BB06" w14:textId="6F151724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90F9" w14:textId="1B463ED3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785A" w14:textId="17441027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CAA6" w14:textId="283CFE2A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8ED64" w14:textId="6637DA6E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D9D0" w14:textId="75C1782C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BDB26" w14:textId="2BD4381A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59331CC" w14:textId="47322EB9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A35A7" w14:textId="43BABA5E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19A4" w14:textId="4132E64A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9777A" w14:textId="6167380C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9676D" w14:textId="14846426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8DDA" w14:textId="21965050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BA216" w14:textId="28845AD2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012E" w14:textId="367B684A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1DB8" w14:textId="779B0BBE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1E25" w14:textId="35955F37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467D" w14:textId="4CA4A7BB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E31B" w14:textId="5E53CF40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75768" w14:textId="2789B8EF" w:rsidR="00B66B6E" w:rsidRPr="001F0ABE" w:rsidRDefault="00B66B6E" w:rsidP="00B66B6E">
            <w:pPr>
              <w:rPr>
                <w:sz w:val="24"/>
                <w:szCs w:val="24"/>
              </w:rPr>
            </w:pPr>
            <w:r w:rsidRPr="001F0ABE">
              <w:rPr>
                <w:sz w:val="24"/>
                <w:szCs w:val="24"/>
              </w:rPr>
              <w:t>0</w:t>
            </w:r>
          </w:p>
        </w:tc>
      </w:tr>
    </w:tbl>
    <w:p w14:paraId="60423A34" w14:textId="77777777" w:rsidR="00B66B6E" w:rsidRPr="00B66B6E" w:rsidRDefault="00B66B6E" w:rsidP="00B66B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6B6E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B66B6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B66B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X</w:t>
      </w:r>
      <w:r w:rsidRPr="00B66B6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A</w:t>
      </w:r>
      <w:r w:rsidRPr="00B66B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X</w:t>
      </w:r>
      <w:r w:rsidRPr="00B66B6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B</w:t>
      </w:r>
      <w:r w:rsidRPr="00B66B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760"/>
        <w:gridCol w:w="513"/>
      </w:tblGrid>
      <w:tr w:rsidR="00B66B6E" w:rsidRPr="00B66B6E" w14:paraId="25DF3E6F" w14:textId="77777777" w:rsidTr="00B66B6E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CBDB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 + P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C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FC9123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A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d – P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B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58B9DD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+ d</w:t>
            </w:r>
          </w:p>
        </w:tc>
      </w:tr>
      <w:tr w:rsidR="00B66B6E" w:rsidRPr="00B66B6E" w14:paraId="05D26791" w14:textId="77777777" w:rsidTr="00B66B6E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AF86D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927BE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r w:rsidRPr="00B66B6E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67C11" w14:textId="77777777" w:rsidR="00B66B6E" w:rsidRPr="00B66B6E" w:rsidRDefault="00B66B6E" w:rsidP="00B66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6494C6C" w14:textId="76DA5415" w:rsidR="000F4A25" w:rsidRPr="001F0ABE" w:rsidRDefault="00B66B6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X</w:t>
      </w:r>
      <w:r w:rsidRPr="001F0AB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 – 0 + 64 = 65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P</w:t>
      </w:r>
      <w:r w:rsidRPr="001F0AB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1095"/>
        <w:gridCol w:w="2086"/>
        <w:gridCol w:w="1866"/>
      </w:tblGrid>
      <w:tr w:rsidR="000F4A25" w:rsidRPr="001F0ABE" w14:paraId="2692D213" w14:textId="77777777" w:rsidTr="00B074B2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70067" w14:textId="2AADB5C4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N</w:t>
            </w:r>
            <w:r w:rsidRPr="001F0ABE">
              <w:rPr>
                <w:sz w:val="22"/>
                <w:szCs w:val="22"/>
              </w:rPr>
              <w:t xml:space="preserve"> шага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4722E4" w14:textId="6522EBA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127CDE" w14:textId="07B76281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Делимое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4D03AC" w14:textId="214A9381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Частное</w:t>
            </w:r>
          </w:p>
        </w:tc>
      </w:tr>
      <w:tr w:rsidR="000F4A25" w:rsidRPr="001F0ABE" w14:paraId="75D5EE71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91EEA7" w14:textId="45098EE2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E7D6F03" w14:textId="1ABB57D5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8809C" w14:textId="2025572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0  0  1  0  1  1  1  1  0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00AB531" w14:textId="538D45AA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0  0  0  0  0  0  0  0</w:t>
            </w:r>
          </w:p>
        </w:tc>
      </w:tr>
      <w:tr w:rsidR="000F4A25" w:rsidRPr="001F0ABE" w14:paraId="5255C438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29567E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BE7F9E9" w14:textId="6DB66412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D6B4D31" w14:textId="0929F42A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587D19DB" w14:textId="298898D8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R</w:t>
            </w:r>
            <w:r w:rsidRPr="001F0ABE">
              <w:rPr>
                <w:sz w:val="22"/>
                <w:szCs w:val="22"/>
                <w:vertAlign w:val="subscript"/>
              </w:rPr>
              <w:t>0</w:t>
            </w:r>
            <w:r w:rsidRPr="001F0ABE">
              <w:rPr>
                <w:sz w:val="22"/>
                <w:szCs w:val="22"/>
              </w:rPr>
              <w:t>&gt;0</w:t>
            </w:r>
          </w:p>
        </w:tc>
      </w:tr>
      <w:tr w:rsidR="000F4A25" w:rsidRPr="001F0ABE" w14:paraId="27BD4FD1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557422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C550362" w14:textId="785C6909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46FA7EE" w14:textId="0C3684EB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0  0  1  0  0  0  1  1  0</w:t>
            </w:r>
          </w:p>
        </w:tc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8A53C9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</w:tr>
      <w:tr w:rsidR="000F4A25" w:rsidRPr="001F0ABE" w14:paraId="14AAFF0B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ABB9E7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B079680" w14:textId="2295EE95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MA</w:t>
            </w:r>
            <w:r w:rsidRPr="001F0ABE">
              <w:rPr>
                <w:sz w:val="22"/>
                <w:szCs w:val="22"/>
                <w:lang w:val="en-US"/>
              </w:rPr>
              <w:sym w:font="Wingdings" w:char="F0E0"/>
            </w:r>
            <w:r w:rsidRPr="001F0AB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D25A690" w14:textId="6CEEA158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0  0  0  0  0  0  1  0  1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87391BE" w14:textId="19B0974B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1  1  1  0  0  0  0  0</w:t>
            </w:r>
          </w:p>
        </w:tc>
      </w:tr>
      <w:tr w:rsidR="000F4A25" w:rsidRPr="001F0ABE" w14:paraId="58EF1490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06F460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8DA0D99" w14:textId="26A8E87F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04870D5" w14:textId="38EC1838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61D9BCF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</w:tr>
      <w:tr w:rsidR="000F4A25" w:rsidRPr="001F0ABE" w14:paraId="05941027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F4B346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E71E6" w14:textId="5469EC24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B46CDA" w14:textId="7E950C12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1  1  0  1  1  0  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C0E167" w14:textId="36FD1D6E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0F4A25" w:rsidRPr="001F0ABE" w14:paraId="1394B7C2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3C5294" w14:textId="4C6416B0" w:rsidR="000F4A25" w:rsidRPr="001F0ABE" w:rsidRDefault="000F4A25" w:rsidP="000F4A25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138CA43" w14:textId="5ABEED15" w:rsidR="000F4A25" w:rsidRPr="001F0ABE" w:rsidRDefault="00082052" w:rsidP="000F4A25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B445A8" w14:textId="231593F3" w:rsidR="000F4A25" w:rsidRPr="001F0ABE" w:rsidRDefault="009A4988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1  1  1  0  1  1  0  1  1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0E1054A" w14:textId="06722BF2" w:rsidR="000F4A25" w:rsidRPr="001F0ABE" w:rsidRDefault="00E16DEF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1  1  0  0  0  0  0  0</w:t>
            </w:r>
          </w:p>
        </w:tc>
      </w:tr>
      <w:tr w:rsidR="000F4A25" w:rsidRPr="001F0ABE" w14:paraId="43F466B8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5A5914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41838AB" w14:textId="3851AF83" w:rsidR="000F4A25" w:rsidRPr="001F0ABE" w:rsidRDefault="00082052" w:rsidP="000F4A25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042E140" w14:textId="1FDC9C9A" w:rsidR="000F4A25" w:rsidRPr="001F0ABE" w:rsidRDefault="009A4988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0C801A7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</w:tr>
      <w:tr w:rsidR="000F4A25" w:rsidRPr="001F0ABE" w14:paraId="0654F445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156ED9" w14:textId="77777777" w:rsidR="000F4A25" w:rsidRPr="001F0ABE" w:rsidRDefault="000F4A25" w:rsidP="000F4A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4A31AE" w14:textId="5E732FCA" w:rsidR="000F4A25" w:rsidRPr="001F0ABE" w:rsidRDefault="00082052" w:rsidP="000F4A25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R1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60B88D" w14:textId="35CD8B02" w:rsidR="000F4A25" w:rsidRPr="001F0ABE" w:rsidRDefault="009A4988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1  1  1  0  0  1  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94D8FB" w14:textId="57DDFE87" w:rsidR="000F4A25" w:rsidRPr="001F0ABE" w:rsidRDefault="00E16DEF" w:rsidP="000F4A25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1  1  0  0  0  0  0  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B23D6" w:rsidRPr="001F0ABE" w14:paraId="618FF102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42BC1CD" w14:textId="36C734A1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B69AEF" w14:textId="0B221B5E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16284EA" w14:textId="5211C591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1  1  1  1  0  0  1  1  1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91C06D" w14:textId="7B0FC31B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1  0  0  0  0  0  0  0</w:t>
            </w:r>
          </w:p>
        </w:tc>
      </w:tr>
      <w:tr w:rsidR="008B23D6" w:rsidRPr="001F0ABE" w14:paraId="78171441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1DD61B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5ABB7BB" w14:textId="1ACFFFE2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7B44650" w14:textId="29B39722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9FA72E8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296D948D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109FC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398D281" w14:textId="0007114F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R2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8D05D0D" w14:textId="54C0B2BB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1  1  1  1  1  1  1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C8EB2C9" w14:textId="3E4D8507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1  0  0  0  0  0  0  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B23D6" w:rsidRPr="001F0ABE" w14:paraId="213E3354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E89C4B" w14:textId="133AE466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C0D67E" w14:textId="53EE6159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1F17351" w14:textId="544FD9F8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1  1  1  1  1  1  1  1  1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E1D893" w14:textId="4B3CEA1E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0  0  0  0  0  0  0  0</w:t>
            </w:r>
          </w:p>
        </w:tc>
      </w:tr>
      <w:tr w:rsidR="008B23D6" w:rsidRPr="001F0ABE" w14:paraId="39A1DCBF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43F2A2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BC017E1" w14:textId="3C315859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360E337" w14:textId="29C77EC5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6F96B9A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013DDDA0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9E5126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9BD668" w14:textId="1A4179DD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R3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CFEB7" w14:textId="36E078C4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1  0  1  1  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448F65" w14:textId="2A027C42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8B23D6" w:rsidRPr="001F0ABE" w14:paraId="63CDB525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35B9A" w14:textId="5558E3B6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99DFD62" w14:textId="796FD4C4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0E7BA9" w14:textId="02911DAB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0  0  0  1  0  1  1  1  0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ABAD1" w14:textId="13509B0D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0  0  0  0  0  0  1  0</w:t>
            </w:r>
          </w:p>
        </w:tc>
      </w:tr>
      <w:tr w:rsidR="008B23D6" w:rsidRPr="001F0ABE" w14:paraId="26AD285C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C04FD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4082AC9" w14:textId="7E57690B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85E5442" w14:textId="55149319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5D34FE7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1C26A59A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F22A49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4D1CB1" w14:textId="5590B9AF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529AE6" w14:textId="794CD86B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1  0  1  1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0D5945" w14:textId="24EDFA64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0  0  0  0  0  0  1  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8B23D6" w:rsidRPr="001F0ABE" w14:paraId="514688F3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ABD067" w14:textId="4E24A1F8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66AF87" w14:textId="3E11C1A5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6872B0" w14:textId="693B96C4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0  0  0  1  0  1  1  0  0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047699" w14:textId="4FEF4EE6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0  0  0  0  0  1  1  0</w:t>
            </w:r>
          </w:p>
        </w:tc>
      </w:tr>
      <w:tr w:rsidR="008B23D6" w:rsidRPr="001F0ABE" w14:paraId="60DB198A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00A30D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57BFC38" w14:textId="58817A5C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087C9A9" w14:textId="20DC8636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4501FA8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7D8A89CC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FB519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83647C" w14:textId="6110E5D6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B2D22D" w14:textId="485F7CA1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1  0  1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35B5C1" w14:textId="5E1723EC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0  0  0  0  0  1  1  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8B23D6" w:rsidRPr="001F0ABE" w14:paraId="3EC1C315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D54B66" w14:textId="6E6693AA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BA5E4B" w14:textId="48A53305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C06613" w14:textId="19FA56FC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0  0  0  1  0  1  0  0  0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18A013" w14:textId="00FBD64B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0  0  0  0  1  1  1  0</w:t>
            </w:r>
          </w:p>
        </w:tc>
      </w:tr>
      <w:tr w:rsidR="008B23D6" w:rsidRPr="001F0ABE" w14:paraId="2D36F775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65CFBA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EDED6E8" w14:textId="39DCCE33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5E74EEE" w14:textId="16DEF3E6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5CBF9B1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0DB241DB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C01C98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15CBEF" w14:textId="01E9360B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3D6C10" w14:textId="396AC2D9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1  0  0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676C4B" w14:textId="2B946A08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0  0  0  0  1  1  1  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8B23D6" w:rsidRPr="001F0ABE" w14:paraId="038AEBF8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95226A" w14:textId="703BC229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55E44C" w14:textId="025C2532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23FC64" w14:textId="583DDDD3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0  0  0  1  0  0  0  0  0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967ECB" w14:textId="7370BAD4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0  0  0  1  1  1  1  0</w:t>
            </w:r>
          </w:p>
        </w:tc>
      </w:tr>
      <w:tr w:rsidR="008B23D6" w:rsidRPr="001F0ABE" w14:paraId="5EF98C5A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8B41BE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065D5CA" w14:textId="01CA78F9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DC76FF7" w14:textId="36424B5D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71F1871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4915B4C5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8A48B7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45D2A" w14:textId="6C1DCE40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6CF15" w14:textId="1CF5CDEC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2FC4B" w14:textId="7CC7A920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0  0  0  1  1  1  1  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8B23D6" w:rsidRPr="001F0ABE" w14:paraId="0A46EC73" w14:textId="77777777" w:rsidTr="000F4A2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C4CD25" w14:textId="3F94A431" w:rsidR="008B23D6" w:rsidRPr="001F0ABE" w:rsidRDefault="008B23D6" w:rsidP="008B23D6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FEEDA3" w14:textId="01CA5EA2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EF8750" w14:textId="619F78FE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0  0  0  0  1  0  0  0  0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E270712" w14:textId="320DA5AB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0  0  1  1  1  1  1  0</w:t>
            </w:r>
          </w:p>
        </w:tc>
      </w:tr>
      <w:tr w:rsidR="008B23D6" w:rsidRPr="001F0ABE" w14:paraId="0E62146C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E9A003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6AC81AF" w14:textId="32857235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2F7F450" w14:textId="7C4FB731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1  1  1  1  0  1  0  0  0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D645D74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</w:tr>
      <w:tr w:rsidR="008B23D6" w:rsidRPr="001F0ABE" w14:paraId="7C890261" w14:textId="77777777" w:rsidTr="000F4A25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B61F37" w14:textId="77777777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D872B8" w14:textId="4B9D1071" w:rsidR="008B23D6" w:rsidRPr="001F0ABE" w:rsidRDefault="008B23D6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Pr="001F0ABE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B5F2B4" w14:textId="69661E1A" w:rsidR="008B23D6" w:rsidRPr="001F0ABE" w:rsidRDefault="009A4988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1  1  1  1  0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2CD8E1" w14:textId="46F3AE05" w:rsidR="008B23D6" w:rsidRPr="001F0ABE" w:rsidRDefault="00E16DEF" w:rsidP="008B23D6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0  0  1  1  1  1  1  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</w:tbl>
    <w:p w14:paraId="0BD7B10B" w14:textId="77777777" w:rsidR="00A33498" w:rsidRPr="00A33498" w:rsidRDefault="00A33498" w:rsidP="00A334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t>С* = (0,3E)</w:t>
      </w:r>
      <w:r w:rsidRPr="00A3349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· 16</w:t>
      </w:r>
      <w:r w:rsidRPr="00A334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62.</w:t>
      </w: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Определим абсолютную и относительную погрешности результата:</w:t>
      </w:r>
      <w:r w:rsidRPr="00A334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ΔС = 64,13043478 – 62 = 2,13043478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5"/>
        <w:gridCol w:w="1530"/>
        <w:gridCol w:w="145"/>
        <w:gridCol w:w="2123"/>
      </w:tblGrid>
      <w:tr w:rsidR="00A33498" w:rsidRPr="00A33498" w14:paraId="03D52EEE" w14:textId="77777777" w:rsidTr="00A33498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FAB6A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A4FF918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13E3A9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2,13043478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B11B158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D6CD7" w14:textId="4A702112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· 100% = 3,322%</w:t>
            </w:r>
          </w:p>
        </w:tc>
      </w:tr>
      <w:tr w:rsidR="00A33498" w:rsidRPr="00A33498" w14:paraId="262784EF" w14:textId="77777777" w:rsidTr="00A33498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60421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E892B25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91D61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64,13043478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2F90481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EA2C6" w14:textId="77777777" w:rsidR="00A33498" w:rsidRPr="00A33498" w:rsidRDefault="00A33498" w:rsidP="00A334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2E10AF7" w14:textId="32E63180" w:rsidR="002B109A" w:rsidRPr="001F0ABE" w:rsidRDefault="002B109A" w:rsidP="002B109A">
      <w:pPr>
        <w:pStyle w:val="4"/>
        <w:numPr>
          <w:ilvl w:val="0"/>
          <w:numId w:val="3"/>
        </w:numPr>
        <w:tabs>
          <w:tab w:val="num" w:pos="360"/>
        </w:tabs>
        <w:spacing w:before="0" w:beforeAutospacing="0" w:after="0" w:afterAutospacing="0"/>
        <w:ind w:left="450" w:hanging="450"/>
        <w:rPr>
          <w:sz w:val="32"/>
          <w:szCs w:val="32"/>
        </w:rPr>
      </w:pPr>
      <w:r w:rsidRPr="001F0ABE">
        <w:rPr>
          <w:sz w:val="32"/>
          <w:szCs w:val="32"/>
        </w:rPr>
        <w:t>Формат Ф2</w:t>
      </w:r>
    </w:p>
    <w:p w14:paraId="0E6E45E1" w14:textId="0BB1A994" w:rsidR="002B109A" w:rsidRPr="001F0ABE" w:rsidRDefault="002B109A" w:rsidP="002B109A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1F0ABE">
        <w:rPr>
          <w:sz w:val="28"/>
          <w:szCs w:val="28"/>
        </w:rPr>
        <w:br/>
      </w:r>
      <w:r w:rsidR="00B86A4F" w:rsidRPr="001F0ABE">
        <w:rPr>
          <w:sz w:val="24"/>
          <w:szCs w:val="24"/>
        </w:rPr>
        <w:t>A = (5.9)</w:t>
      </w:r>
      <w:r w:rsidR="00B86A4F" w:rsidRPr="001F0ABE">
        <w:rPr>
          <w:sz w:val="24"/>
          <w:szCs w:val="24"/>
          <w:vertAlign w:val="subscript"/>
        </w:rPr>
        <w:t>10</w:t>
      </w:r>
      <w:r w:rsidR="00B86A4F" w:rsidRPr="001F0ABE">
        <w:rPr>
          <w:sz w:val="24"/>
          <w:szCs w:val="24"/>
        </w:rPr>
        <w:t xml:space="preserve"> = (5,E66666)</w:t>
      </w:r>
      <w:r w:rsidR="00B86A4F" w:rsidRPr="001F0ABE">
        <w:rPr>
          <w:sz w:val="24"/>
          <w:szCs w:val="24"/>
          <w:vertAlign w:val="subscript"/>
        </w:rPr>
        <w:t>16</w:t>
      </w:r>
      <w:r w:rsidR="00B86A4F" w:rsidRPr="001F0ABE">
        <w:rPr>
          <w:sz w:val="24"/>
          <w:szCs w:val="24"/>
        </w:rPr>
        <w:t xml:space="preserve"> = (0,101111001100110011)</w:t>
      </w:r>
      <w:r w:rsidR="00B86A4F" w:rsidRPr="001F0ABE">
        <w:rPr>
          <w:sz w:val="24"/>
          <w:szCs w:val="24"/>
          <w:vertAlign w:val="subscript"/>
        </w:rPr>
        <w:t>2</w:t>
      </w:r>
      <w:r w:rsidR="00B86A4F" w:rsidRPr="001F0ABE">
        <w:rPr>
          <w:sz w:val="24"/>
          <w:szCs w:val="24"/>
        </w:rPr>
        <w:t xml:space="preserve"> · 2</w:t>
      </w:r>
      <w:r w:rsidR="00B86A4F" w:rsidRPr="001F0ABE">
        <w:rPr>
          <w:sz w:val="24"/>
          <w:szCs w:val="24"/>
          <w:vertAlign w:val="superscript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</w:tblGrid>
      <w:tr w:rsidR="00B86A4F" w:rsidRPr="001F0ABE" w14:paraId="2AC4B20C" w14:textId="77777777" w:rsidTr="004B63A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77B794C" w14:textId="212D70F9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917B4" w14:textId="122D5DDC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059F" w14:textId="6A33A984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76534" w14:textId="6D685296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3775" w14:textId="50F01C92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6CDB" w14:textId="54B0EADD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ACFDE" w14:textId="0282E9AB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7656E56" w14:textId="1CA0493C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6A84B" w14:textId="73F98AB3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310ED" w14:textId="1E5050FB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191B" w14:textId="3EB38AD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05D1" w14:textId="41BCC01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D0B4" w14:textId="69F99B78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388EB" w14:textId="2AE56D2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7F35" w14:textId="6ED84CF9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D3F2" w14:textId="5E1AB9B6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AD88" w14:textId="1547A624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D9E0" w14:textId="14F1A8D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4B4E" w14:textId="317B29AF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0CAE7" w14:textId="2055ABFF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</w:tr>
    </w:tbl>
    <w:p w14:paraId="56EF3DB1" w14:textId="73127CC4" w:rsidR="002B109A" w:rsidRPr="001F0ABE" w:rsidRDefault="002B109A" w:rsidP="002B109A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1F0ABE">
        <w:rPr>
          <w:rFonts w:ascii="Times New Roman" w:hAnsi="Times New Roman" w:cs="Times New Roman"/>
          <w:sz w:val="32"/>
          <w:szCs w:val="32"/>
        </w:rPr>
        <w:br/>
      </w:r>
      <w:r w:rsidR="00B86A4F" w:rsidRPr="001F0ABE">
        <w:rPr>
          <w:sz w:val="24"/>
          <w:szCs w:val="24"/>
        </w:rPr>
        <w:t>B = (0.092)</w:t>
      </w:r>
      <w:r w:rsidR="00B86A4F" w:rsidRPr="001F0ABE">
        <w:rPr>
          <w:sz w:val="24"/>
          <w:szCs w:val="24"/>
          <w:vertAlign w:val="subscript"/>
        </w:rPr>
        <w:t>10</w:t>
      </w:r>
      <w:r w:rsidR="00B86A4F" w:rsidRPr="001F0ABE">
        <w:rPr>
          <w:sz w:val="24"/>
          <w:szCs w:val="24"/>
        </w:rPr>
        <w:t xml:space="preserve"> = (0,178D5)</w:t>
      </w:r>
      <w:r w:rsidR="00B86A4F" w:rsidRPr="001F0ABE">
        <w:rPr>
          <w:sz w:val="24"/>
          <w:szCs w:val="24"/>
          <w:vertAlign w:val="subscript"/>
        </w:rPr>
        <w:t>16</w:t>
      </w:r>
      <w:r w:rsidR="00B86A4F" w:rsidRPr="001F0ABE">
        <w:rPr>
          <w:sz w:val="24"/>
          <w:szCs w:val="24"/>
        </w:rPr>
        <w:t xml:space="preserve"> = (0,1011110001101)</w:t>
      </w:r>
      <w:r w:rsidR="00B86A4F" w:rsidRPr="001F0ABE">
        <w:rPr>
          <w:sz w:val="24"/>
          <w:szCs w:val="24"/>
          <w:vertAlign w:val="subscript"/>
        </w:rPr>
        <w:t>2</w:t>
      </w:r>
      <w:r w:rsidR="00B86A4F" w:rsidRPr="001F0ABE">
        <w:rPr>
          <w:sz w:val="24"/>
          <w:szCs w:val="24"/>
        </w:rPr>
        <w:t xml:space="preserve"> · 2</w:t>
      </w:r>
      <w:r w:rsidR="00B86A4F" w:rsidRPr="001F0ABE">
        <w:rPr>
          <w:sz w:val="24"/>
          <w:szCs w:val="24"/>
          <w:vertAlign w:val="superscript"/>
        </w:rPr>
        <w:t>-3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</w:tblGrid>
      <w:tr w:rsidR="00B86A4F" w:rsidRPr="001F0ABE" w14:paraId="2BA8FCCE" w14:textId="77777777" w:rsidTr="004B63A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31E91A5" w14:textId="442B4B81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3D1C" w14:textId="2E14E38C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30AA" w14:textId="705D40ED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CD43" w14:textId="7C8EC058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6591" w14:textId="4404D6E8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670E7" w14:textId="2DDBA29F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FFE6" w14:textId="6B347E87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2C6D3F4" w14:textId="4F1CF9C6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F05C" w14:textId="154AA293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E685" w14:textId="4CDAB613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41C7" w14:textId="5F73CE47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A3162" w14:textId="16269285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3806" w14:textId="1D7F3412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2F33B" w14:textId="19C4EDD5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FFFE" w14:textId="0B629EC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79EF" w14:textId="4497AA11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8450" w14:textId="625FF320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DDA2" w14:textId="6FB123AD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7143" w14:textId="532FF0C8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CFE9" w14:textId="1BC9FB7F" w:rsidR="00B86A4F" w:rsidRPr="001F0ABE" w:rsidRDefault="00B86A4F" w:rsidP="00B86A4F">
            <w:pPr>
              <w:rPr>
                <w:sz w:val="24"/>
                <w:szCs w:val="24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</w:tr>
    </w:tbl>
    <w:p w14:paraId="451111C8" w14:textId="77777777" w:rsidR="00B86A4F" w:rsidRPr="00B86A4F" w:rsidRDefault="00B86A4F" w:rsidP="00B86A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A4F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B86A4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B86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X</w:t>
      </w:r>
      <w:r w:rsidRPr="00B86A4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A</w:t>
      </w:r>
      <w:r w:rsidRPr="00B86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X</w:t>
      </w:r>
      <w:r w:rsidRPr="00B86A4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B</w:t>
      </w:r>
      <w:r w:rsidRPr="00B86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760"/>
        <w:gridCol w:w="513"/>
      </w:tblGrid>
      <w:tr w:rsidR="00B86A4F" w:rsidRPr="00B86A4F" w14:paraId="192D2F84" w14:textId="77777777" w:rsidTr="00B86A4F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410A8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 + P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C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5FBF31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A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d – P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B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6A38D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+ d</w:t>
            </w:r>
          </w:p>
        </w:tc>
      </w:tr>
      <w:tr w:rsidR="00B86A4F" w:rsidRPr="00B86A4F" w14:paraId="4604E329" w14:textId="77777777" w:rsidTr="00B86A4F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4A5E1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C9B27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r w:rsidRPr="00B86A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90F18" w14:textId="77777777" w:rsidR="00B86A4F" w:rsidRPr="00B86A4F" w:rsidRDefault="00B86A4F" w:rsidP="00B86A4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119C3ED" w14:textId="448B74C2" w:rsidR="000F4A25" w:rsidRPr="001F0ABE" w:rsidRDefault="00B86A4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X</w:t>
      </w:r>
      <w:r w:rsidRPr="001F0AB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3 – (-3) + 128 = 134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P</w:t>
      </w:r>
      <w:r w:rsidRPr="001F0AB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C</w:t>
      </w: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5"/>
        <w:gridCol w:w="1095"/>
        <w:gridCol w:w="2086"/>
        <w:gridCol w:w="2086"/>
      </w:tblGrid>
      <w:tr w:rsidR="008F0AC6" w:rsidRPr="001F0ABE" w14:paraId="0FFD7987" w14:textId="77777777" w:rsidTr="00123E6F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2FD0BA" w14:textId="4E02D155" w:rsidR="008F0AC6" w:rsidRPr="001F0ABE" w:rsidRDefault="008F0AC6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N</w:t>
            </w:r>
            <w:r w:rsidRPr="001F0ABE">
              <w:rPr>
                <w:sz w:val="22"/>
                <w:szCs w:val="22"/>
              </w:rPr>
              <w:t xml:space="preserve"> шага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676104" w14:textId="1EB4E078" w:rsidR="008F0AC6" w:rsidRPr="001F0ABE" w:rsidRDefault="009540EB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018A14" w14:textId="3C3F9008" w:rsidR="008F0AC6" w:rsidRPr="001F0ABE" w:rsidRDefault="00DF756C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Делимое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1B00E0" w14:textId="52FCC67D" w:rsidR="008F0AC6" w:rsidRPr="001F0ABE" w:rsidRDefault="00DF756C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Частное</w:t>
            </w:r>
          </w:p>
        </w:tc>
      </w:tr>
      <w:tr w:rsidR="009540EB" w:rsidRPr="001F0ABE" w14:paraId="2DA434CB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2BF61B" w14:textId="693AC56D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8D16EA" w14:textId="799C8FBD" w:rsidR="009540EB" w:rsidRPr="001F0ABE" w:rsidRDefault="008F66A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MA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B4F62F" w14:textId="10D36BBA" w:rsidR="009540EB" w:rsidRPr="001F0ABE" w:rsidRDefault="00DF756C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55477C" w14:textId="6041F2B4" w:rsidR="009540EB" w:rsidRPr="001F0ABE" w:rsidRDefault="00123E6F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0  0  0  0  0  0  0  0</w:t>
            </w:r>
          </w:p>
        </w:tc>
      </w:tr>
      <w:tr w:rsidR="009540EB" w:rsidRPr="001F0ABE" w14:paraId="79087A84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8A13EF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F2B768A" w14:textId="2F19A068" w:rsidR="009540EB" w:rsidRPr="001F0ABE" w:rsidRDefault="008F66AC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16F6740" w14:textId="3CE807F6" w:rsidR="009540EB" w:rsidRPr="001F0ABE" w:rsidRDefault="007138B1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</w:rPr>
              <w:t>1  0  1  0  0  0  1  0  0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9D8B0EF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</w:tr>
      <w:tr w:rsidR="009540EB" w:rsidRPr="001F0ABE" w14:paraId="7079790B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512069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554785" w14:textId="7342D7A8" w:rsidR="009540EB" w:rsidRPr="001F0ABE" w:rsidRDefault="008F66A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R0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A577F4" w14:textId="060821DB" w:rsidR="009540EB" w:rsidRPr="001F0ABE" w:rsidRDefault="007138B1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0</w:t>
            </w:r>
            <w:r w:rsidRPr="001F0ABE">
              <w:rPr>
                <w:sz w:val="22"/>
                <w:szCs w:val="22"/>
              </w:rPr>
              <w:t>  0  0  0  0  0  0  0  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7C626" w14:textId="203D18D7" w:rsidR="009540EB" w:rsidRPr="001F0ABE" w:rsidRDefault="00123E6F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</w:t>
            </w:r>
            <w:r w:rsidRPr="001F0ABE">
              <w:rPr>
                <w:color w:val="FF0000"/>
                <w:sz w:val="22"/>
                <w:szCs w:val="22"/>
              </w:rPr>
              <w:t>1</w:t>
            </w:r>
          </w:p>
        </w:tc>
      </w:tr>
      <w:tr w:rsidR="009540EB" w:rsidRPr="001F0ABE" w14:paraId="77F9B1CD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2581A5" w14:textId="0EB4D5F2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CEB9173" w14:textId="6B628C12" w:rsidR="009540EB" w:rsidRPr="001F0ABE" w:rsidRDefault="008F66A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437C204" w14:textId="02F68A81" w:rsidR="009540EB" w:rsidRPr="001F0ABE" w:rsidRDefault="007138B1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0  0  0  0  0  0  0  1  0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1AFA1A" w14:textId="315844C3" w:rsidR="009540EB" w:rsidRPr="001F0ABE" w:rsidRDefault="00AE7CF4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0  0  0  0  0  0  1  0</w:t>
            </w:r>
          </w:p>
        </w:tc>
      </w:tr>
      <w:tr w:rsidR="009540EB" w:rsidRPr="001F0ABE" w14:paraId="4601A68E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26F724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EE3E8B0" w14:textId="04E8202D" w:rsidR="009540EB" w:rsidRPr="001F0ABE" w:rsidRDefault="008F66A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-MB</w:t>
            </w:r>
            <w:r w:rsidRPr="001F0ABE">
              <w:rPr>
                <w:sz w:val="22"/>
                <w:szCs w:val="22"/>
              </w:rPr>
              <w:t>доп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8625BC9" w14:textId="0F0E9679" w:rsidR="009540EB" w:rsidRPr="001F0ABE" w:rsidRDefault="007138B1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1  0  1  0  0  0  1  0  0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0682288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</w:tr>
      <w:tr w:rsidR="009540EB" w:rsidRPr="001F0ABE" w14:paraId="1A85C3B8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5F65AF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CCCB16" w14:textId="6D624324" w:rsidR="009540EB" w:rsidRPr="001F0ABE" w:rsidRDefault="008F66A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R1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97BCAB" w14:textId="29B8CEB3" w:rsidR="009540EB" w:rsidRPr="001F0ABE" w:rsidRDefault="007138B1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0  1  0  0  0  1  1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2DD65F" w14:textId="12849C30" w:rsidR="009540EB" w:rsidRPr="001F0ABE" w:rsidRDefault="00AE7CF4" w:rsidP="009540EB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0  0  0  0  0  0  1  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F66AC" w:rsidRPr="001F0ABE" w14:paraId="19B19F19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B22F15" w14:textId="4A80553E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C4E5D1" w14:textId="50F5775E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B12458" w14:textId="24DABB48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0  1  0  0  0  1  1  0  0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CC1E43" w14:textId="6D5EF043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0  0  0  0  0  1  0  0</w:t>
            </w:r>
          </w:p>
        </w:tc>
      </w:tr>
      <w:tr w:rsidR="008F66AC" w:rsidRPr="001F0ABE" w14:paraId="3301A263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3142BF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2DA69DC" w14:textId="68A3D3E1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201BF9E9" w14:textId="4C4FE6B0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C4F2314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</w:tr>
      <w:tr w:rsidR="008F66AC" w:rsidRPr="001F0ABE" w14:paraId="1114CE8B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BF8E00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B76E44" w14:textId="086C622B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R2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0DFF7F" w14:textId="6AEF4183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0  1  0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0F67FA" w14:textId="0DF3099A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0  0  0  0  0  1  0  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F66AC" w:rsidRPr="001F0ABE" w14:paraId="21E5A8E3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447379" w14:textId="38530B6F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0EE603" w14:textId="2C85192A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59AE100" w14:textId="1584312B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0  1  0  0  1  0  0  0  0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B683A9" w14:textId="0B6E7A9D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0  0  0  0  1  0  0  0</w:t>
            </w:r>
          </w:p>
        </w:tc>
      </w:tr>
      <w:tr w:rsidR="008F66AC" w:rsidRPr="001F0ABE" w14:paraId="619BC3FF" w14:textId="77777777" w:rsidTr="00123E6F">
        <w:trPr>
          <w:trHeight w:val="47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D2AD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F7AF1E3" w14:textId="2FF4B9E0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A9E96C3" w14:textId="3C589CA3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10AAD01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</w:tr>
      <w:tr w:rsidR="008F66AC" w:rsidRPr="001F0ABE" w14:paraId="7A72439F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BAF62A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826BA5" w14:textId="2311D574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R3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8703B" w14:textId="4EF532E1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0  1  0  0  1  1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A678B9" w14:textId="3A19291A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0  0  0  0  1  0  0  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F66AC" w:rsidRPr="001F0ABE" w14:paraId="2870F8D5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C99129E" w14:textId="64EA67FB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BE195" w14:textId="53AA6F5A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="00DF756C" w:rsidRPr="001F0ABE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0B9F516" w14:textId="0B402916" w:rsidR="008F66AC" w:rsidRPr="001F0ABE" w:rsidRDefault="007138B1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0  1  0  0  1  1  0  0  0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FC0C4E" w14:textId="6FE33963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0  0  0  1  0  0  0  0</w:t>
            </w:r>
          </w:p>
        </w:tc>
      </w:tr>
      <w:tr w:rsidR="008F66AC" w:rsidRPr="001F0ABE" w14:paraId="01F72C5F" w14:textId="77777777" w:rsidTr="00123E6F">
        <w:trPr>
          <w:trHeight w:val="47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06DDD2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F787DFB" w14:textId="51A88566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C85E4F7" w14:textId="5997B3A0" w:rsidR="008F66AC" w:rsidRPr="001F0ABE" w:rsidRDefault="00024BE2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7ADCF52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</w:tr>
      <w:tr w:rsidR="008F66AC" w:rsidRPr="001F0ABE" w14:paraId="4BA408AA" w14:textId="77777777" w:rsidTr="00123E6F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26DF91B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FFA23F4" w14:textId="3B5252DD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="00DF756C" w:rsidRPr="001F0AB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A421962" w14:textId="30CEDF13" w:rsidR="008F66AC" w:rsidRPr="001F0ABE" w:rsidRDefault="00024BE2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0  1  0  1  0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64D49D51" w14:textId="0F2D2FDA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0  0  0  1  0  0  0  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8F66AC" w:rsidRPr="001F0ABE" w14:paraId="5A1678DA" w14:textId="77777777" w:rsidTr="00123E6F">
        <w:tc>
          <w:tcPr>
            <w:tcW w:w="0" w:type="auto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6EED2C3C" w14:textId="0FA3ED0A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BC6E8C5" w14:textId="3D9BAF44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</w:t>
            </w:r>
            <w:r w:rsidR="00DF756C" w:rsidRPr="001F0ABE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8DC817E" w14:textId="42DBE790" w:rsidR="008F66AC" w:rsidRPr="001F0ABE" w:rsidRDefault="00024BE2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0  1  0  1  0  1  0  0  0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E6093E3" w14:textId="35874631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0  0  1  0  0  0  0  0</w:t>
            </w:r>
          </w:p>
        </w:tc>
      </w:tr>
      <w:tr w:rsidR="008F66AC" w:rsidRPr="001F0ABE" w14:paraId="21580D38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273A1C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AED01C4" w14:textId="77F8D485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1697B85" w14:textId="689FD7C3" w:rsidR="008F66AC" w:rsidRPr="001F0ABE" w:rsidRDefault="00024BE2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6B46374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</w:tr>
      <w:tr w:rsidR="008F66AC" w:rsidRPr="001F0ABE" w14:paraId="59B9C287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FFDA09" w14:textId="77777777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C6A0D" w14:textId="53ED9461" w:rsidR="008F66AC" w:rsidRPr="001F0ABE" w:rsidRDefault="008F66AC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</w:t>
            </w:r>
            <w:r w:rsidR="00DF756C" w:rsidRPr="001F0ABE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5D6C4F" w14:textId="4B341B32" w:rsidR="008F66AC" w:rsidRPr="001F0ABE" w:rsidRDefault="00024BE2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0  1  1  0  0  1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0E8A5" w14:textId="4BB8EBB8" w:rsidR="008F66AC" w:rsidRPr="001F0ABE" w:rsidRDefault="00AE7CF4" w:rsidP="008F66A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0  0  1  0  0  0  0  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DF756C" w:rsidRPr="001F0ABE" w14:paraId="472539D7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68A4E9" w14:textId="24B9638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8B5FC1" w14:textId="38D8B85D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E5322C" w14:textId="79101250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0  1  1  0  0  1  0  0  0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C2B1A2" w14:textId="2B940CDF" w:rsidR="00DF756C" w:rsidRPr="001F0ABE" w:rsidRDefault="00AE7CF4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0  1  0  0  0  0  0  0</w:t>
            </w:r>
          </w:p>
        </w:tc>
      </w:tr>
      <w:tr w:rsidR="00DF756C" w:rsidRPr="001F0ABE" w14:paraId="70B80C80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28CA77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9EC1D83" w14:textId="2BB4704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234DBD1" w14:textId="68C09C90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0E1C7BB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</w:tr>
      <w:tr w:rsidR="00DF756C" w:rsidRPr="001F0ABE" w14:paraId="0A5F9F56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C473D9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D400D" w14:textId="63FB3805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R6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AEDBA2" w14:textId="3E0EFB28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0  0  0  0  1  0  0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CB66F" w14:textId="7DDEE094" w:rsidR="00DF756C" w:rsidRPr="001F0ABE" w:rsidRDefault="00AE7CF4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DF756C" w:rsidRPr="001F0ABE" w14:paraId="23308E6F" w14:textId="77777777" w:rsidTr="00123E6F"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1706602" w14:textId="6CEE9734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06244F" w14:textId="11780770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sym w:font="Wingdings" w:char="F0DF"/>
            </w:r>
            <w:r w:rsidRPr="001F0ABE">
              <w:rPr>
                <w:sz w:val="22"/>
                <w:szCs w:val="22"/>
                <w:lang w:val="en-US"/>
              </w:rPr>
              <w:t>R6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6ABAC6A" w14:textId="6DEA725A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1  0  0  0  0  1  0  0  0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021D73" w14:textId="3BB29B44" w:rsidR="00DF756C" w:rsidRPr="001F0ABE" w:rsidRDefault="00AE7CF4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1  0  0  0  0  0  0  0</w:t>
            </w:r>
          </w:p>
        </w:tc>
      </w:tr>
      <w:tr w:rsidR="00DF756C" w:rsidRPr="001F0ABE" w14:paraId="733C861B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CC7B1D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459BDCCE" w14:textId="5DE39541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MB</w:t>
            </w:r>
            <w:r w:rsidRPr="001F0ABE">
              <w:rPr>
                <w:sz w:val="22"/>
                <w:szCs w:val="22"/>
              </w:rPr>
              <w:t>пр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7729971" w14:textId="0C9DE89B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0  1  0  1  1  1  1  0  0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27525EB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</w:tr>
      <w:tr w:rsidR="00DF756C" w:rsidRPr="001F0ABE" w14:paraId="00A59BC5" w14:textId="77777777" w:rsidTr="00123E6F"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C58CA6D" w14:textId="77777777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555AA67E" w14:textId="7CE25FFC" w:rsidR="00DF756C" w:rsidRPr="001F0ABE" w:rsidRDefault="00DF756C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  <w:lang w:val="en-US"/>
              </w:rPr>
              <w:t>R7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11B20306" w14:textId="384382D5" w:rsidR="00DF756C" w:rsidRPr="001F0ABE" w:rsidRDefault="00024BE2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color w:val="FF0000"/>
                <w:sz w:val="22"/>
                <w:szCs w:val="22"/>
              </w:rPr>
              <w:t>1</w:t>
            </w:r>
            <w:r w:rsidRPr="001F0ABE">
              <w:rPr>
                <w:sz w:val="22"/>
                <w:szCs w:val="22"/>
              </w:rPr>
              <w:t>  1  1  0  0  0  1  0  0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52AA916" w14:textId="01F99B43" w:rsidR="00DF756C" w:rsidRPr="001F0ABE" w:rsidRDefault="00AE7CF4" w:rsidP="00DF756C">
            <w:pPr>
              <w:jc w:val="center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1  0  0  0  0  0  0  </w:t>
            </w:r>
            <w:r w:rsidRPr="001F0ABE">
              <w:rPr>
                <w:color w:val="FF0000"/>
                <w:sz w:val="22"/>
                <w:szCs w:val="22"/>
              </w:rPr>
              <w:t>0</w:t>
            </w:r>
          </w:p>
        </w:tc>
      </w:tr>
      <w:tr w:rsidR="009540EB" w:rsidRPr="001F0ABE" w14:paraId="054C3B47" w14:textId="77777777" w:rsidTr="00123E6F"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5D0566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4E3B6" w14:textId="1808AD0E" w:rsidR="009540EB" w:rsidRPr="001F0ABE" w:rsidRDefault="00DF756C" w:rsidP="009540EB">
            <w:pPr>
              <w:jc w:val="center"/>
              <w:rPr>
                <w:sz w:val="22"/>
                <w:szCs w:val="22"/>
                <w:lang w:val="en-US"/>
              </w:rPr>
            </w:pPr>
            <w:r w:rsidRPr="001F0ABE">
              <w:rPr>
                <w:sz w:val="22"/>
                <w:szCs w:val="22"/>
                <w:lang w:val="en-US"/>
              </w:rPr>
              <w:t>MC</w:t>
            </w:r>
            <w:r w:rsidRPr="001F0ABE">
              <w:rPr>
                <w:sz w:val="22"/>
                <w:szCs w:val="22"/>
                <w:lang w:val="en-US"/>
              </w:rPr>
              <w:sym w:font="Wingdings" w:char="F0E0"/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C085CD" w14:textId="77777777" w:rsidR="009540EB" w:rsidRPr="001F0ABE" w:rsidRDefault="009540EB" w:rsidP="009540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D9C44A" w14:textId="7784C364" w:rsidR="009540EB" w:rsidRPr="001F0ABE" w:rsidRDefault="00AE7CF4" w:rsidP="00AE7CF4">
            <w:pPr>
              <w:jc w:val="right"/>
              <w:rPr>
                <w:sz w:val="22"/>
                <w:szCs w:val="22"/>
              </w:rPr>
            </w:pPr>
            <w:r w:rsidRPr="001F0ABE">
              <w:rPr>
                <w:sz w:val="22"/>
                <w:szCs w:val="22"/>
              </w:rPr>
              <w:t>0  1  0  0  0  0  0  0  0</w:t>
            </w:r>
          </w:p>
        </w:tc>
      </w:tr>
    </w:tbl>
    <w:p w14:paraId="74EB1CFE" w14:textId="77777777" w:rsidR="00C26214" w:rsidRPr="00C26214" w:rsidRDefault="00C26214" w:rsidP="00C262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t>С* = (0,1)</w:t>
      </w:r>
      <w:r w:rsidRPr="00C262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· 2</w:t>
      </w:r>
      <w:r w:rsidRPr="00C26214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7</w:t>
      </w: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64.</w:t>
      </w: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Определим абсолютную и относительную погрешности результата:</w:t>
      </w:r>
      <w:r w:rsidRPr="00C2621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ΔС = 64,13043478 – 64 = 0,13043478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45"/>
        <w:gridCol w:w="1530"/>
        <w:gridCol w:w="145"/>
        <w:gridCol w:w="2123"/>
      </w:tblGrid>
      <w:tr w:rsidR="00C26214" w:rsidRPr="00C26214" w14:paraId="0869321C" w14:textId="77777777" w:rsidTr="00C26214">
        <w:trPr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42BFD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2D88285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713FAA9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0,13043478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4841723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86937" w14:textId="3B5EFD42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· 100% = 0,203%</w:t>
            </w:r>
          </w:p>
        </w:tc>
      </w:tr>
      <w:tr w:rsidR="00C26214" w:rsidRPr="00C26214" w14:paraId="300742AB" w14:textId="77777777" w:rsidTr="00C26214">
        <w:trPr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40874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3B53165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4AEB4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6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64,13043478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51F2660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01BCD" w14:textId="77777777" w:rsidR="00C26214" w:rsidRPr="00C26214" w:rsidRDefault="00C26214" w:rsidP="00C2621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E463721" w14:textId="7DA844A9" w:rsidR="008F0AC6" w:rsidRPr="001F0ABE" w:rsidRDefault="00C26214">
      <w:pPr>
        <w:rPr>
          <w:sz w:val="24"/>
          <w:szCs w:val="24"/>
        </w:rPr>
      </w:pPr>
      <w:r w:rsidRPr="001F0AB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8F0AC6" w:rsidRPr="001F0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257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2563"/>
        </w:tabs>
        <w:ind w:left="256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3283"/>
        </w:tabs>
        <w:ind w:left="328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003"/>
        </w:tabs>
        <w:ind w:left="400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23"/>
        </w:tabs>
        <w:ind w:left="472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443"/>
        </w:tabs>
        <w:ind w:left="544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63"/>
        </w:tabs>
        <w:ind w:left="616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83"/>
        </w:tabs>
        <w:ind w:left="688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603"/>
        </w:tabs>
        <w:ind w:left="760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23"/>
        </w:tabs>
        <w:ind w:left="8323" w:hanging="180"/>
      </w:pPr>
    </w:lvl>
  </w:abstractNum>
  <w:abstractNum w:abstractNumId="1" w15:restartNumberingAfterBreak="0">
    <w:nsid w:val="36CB4A7E"/>
    <w:multiLevelType w:val="hybridMultilevel"/>
    <w:tmpl w:val="44386FF6"/>
    <w:lvl w:ilvl="0" w:tplc="9834AA12">
      <w:start w:val="1"/>
      <w:numFmt w:val="decimal"/>
      <w:lvlText w:val="%1."/>
      <w:lvlJc w:val="left"/>
      <w:pPr>
        <w:tabs>
          <w:tab w:val="num" w:pos="142"/>
        </w:tabs>
        <w:ind w:left="142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78477BCB"/>
    <w:multiLevelType w:val="hybridMultilevel"/>
    <w:tmpl w:val="41748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631466">
    <w:abstractNumId w:val="0"/>
  </w:num>
  <w:num w:numId="2" w16cid:durableId="646398820">
    <w:abstractNumId w:val="1"/>
  </w:num>
  <w:num w:numId="3" w16cid:durableId="93673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CD"/>
    <w:rsid w:val="00024BE2"/>
    <w:rsid w:val="00082052"/>
    <w:rsid w:val="000F4A25"/>
    <w:rsid w:val="00123E6F"/>
    <w:rsid w:val="00184178"/>
    <w:rsid w:val="001D5916"/>
    <w:rsid w:val="001F0ABE"/>
    <w:rsid w:val="002B109A"/>
    <w:rsid w:val="00351BFE"/>
    <w:rsid w:val="00410D2C"/>
    <w:rsid w:val="007138B1"/>
    <w:rsid w:val="007540AB"/>
    <w:rsid w:val="00894BA6"/>
    <w:rsid w:val="008B23D6"/>
    <w:rsid w:val="008F0AC6"/>
    <w:rsid w:val="008F66AC"/>
    <w:rsid w:val="0093207D"/>
    <w:rsid w:val="0093678E"/>
    <w:rsid w:val="009540EB"/>
    <w:rsid w:val="009A4988"/>
    <w:rsid w:val="00A33498"/>
    <w:rsid w:val="00AE7CF4"/>
    <w:rsid w:val="00B074B2"/>
    <w:rsid w:val="00B1795D"/>
    <w:rsid w:val="00B668AB"/>
    <w:rsid w:val="00B66B6E"/>
    <w:rsid w:val="00B86A4F"/>
    <w:rsid w:val="00BD1301"/>
    <w:rsid w:val="00C26214"/>
    <w:rsid w:val="00C948CD"/>
    <w:rsid w:val="00D00443"/>
    <w:rsid w:val="00D732F6"/>
    <w:rsid w:val="00DF756C"/>
    <w:rsid w:val="00E16DEF"/>
    <w:rsid w:val="00F8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E575"/>
  <w15:chartTrackingRefBased/>
  <w15:docId w15:val="{0174873C-AF40-4AA0-B3F1-07B49B6C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07D"/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B66B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207D"/>
    <w:pPr>
      <w:ind w:left="720"/>
      <w:contextualSpacing/>
    </w:pPr>
  </w:style>
  <w:style w:type="table" w:styleId="a4">
    <w:name w:val="Table Grid"/>
    <w:basedOn w:val="a1"/>
    <w:uiPriority w:val="99"/>
    <w:rsid w:val="00BD13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B66B6E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18</cp:revision>
  <dcterms:created xsi:type="dcterms:W3CDTF">2023-11-23T08:48:00Z</dcterms:created>
  <dcterms:modified xsi:type="dcterms:W3CDTF">2025-12-01T23:31:00Z</dcterms:modified>
</cp:coreProperties>
</file>