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914" w:rsidRPr="00E63914" w:rsidRDefault="00E63914" w:rsidP="00E63914">
      <w:pPr>
        <w:pStyle w:val="Heading5"/>
        <w:rPr>
          <w:rFonts w:ascii="Segoe UI" w:eastAsia="Times New Roman" w:hAnsi="Segoe UI" w:cs="Segoe UI"/>
          <w:b/>
          <w:bCs/>
          <w:color w:val="212529"/>
          <w:sz w:val="44"/>
          <w:szCs w:val="44"/>
        </w:rPr>
      </w:pPr>
      <w:r w:rsidRPr="00E6391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336800" cy="1771650"/>
                <wp:effectExtent l="0" t="0" r="3810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77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914" w:rsidRDefault="00E63914" w:rsidP="00E6391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B8796E" wp14:editId="0EB5BCD4">
                                  <wp:extent cx="2181860" cy="1660111"/>
                                  <wp:effectExtent l="0" t="0" r="8890" b="0"/>
                                  <wp:docPr id="5" name="Picture 5" descr="C:\Users\Latitude\Downloads\web34\Assets\inerwood prod\if-chair3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Latitude\Downloads\web34\Assets\inerwood prod\if-chair3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81860" cy="16601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2179320" cy="1661160"/>
                                  <wp:effectExtent l="0" t="0" r="0" b="0"/>
                                  <wp:docPr id="2" name="Picture 2" descr="if-chair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if-chair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9320" cy="1661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2179320" cy="1661160"/>
                                  <wp:effectExtent l="0" t="0" r="0" b="0"/>
                                  <wp:docPr id="1" name="Picture 1" descr="if-bed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if-bed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9320" cy="1661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132.8pt;margin-top:.75pt;width:184pt;height:139.5pt;z-index:25165926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" stroked="f">
                <v:textbox>
                  <w:txbxContent>
                    <w:p w:rsidR="00E63914" w:rsidRDefault="00E63914" w:rsidP="00E63914">
                      <w:r>
                        <w:rPr>
                          <w:noProof/>
                        </w:rPr>
                        <w:drawing>
                          <wp:inline distT="0" distB="0" distL="0" distR="0" wp14:anchorId="1CB8796E" wp14:editId="0EB5BCD4">
                            <wp:extent cx="2181860" cy="1660111"/>
                            <wp:effectExtent l="0" t="0" r="8890" b="0"/>
                            <wp:docPr id="5" name="Picture 5" descr="C:\Users\Latitude\Downloads\web34\Assets\inerwood prod\if-chair3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Users\Latitude\Downloads\web34\Assets\inerwood prod\if-chair3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81860" cy="16601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2179320" cy="1661160"/>
                            <wp:effectExtent l="0" t="0" r="0" b="0"/>
                            <wp:docPr id="2" name="Picture 2" descr="if-chair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if-chair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9320" cy="1661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2179320" cy="1661160"/>
                            <wp:effectExtent l="0" t="0" r="0" b="0"/>
                            <wp:docPr id="1" name="Picture 1" descr="if-bed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if-bed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9320" cy="1661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63914">
        <w:rPr>
          <w:rFonts w:ascii="Segoe UI" w:eastAsia="Times New Roman" w:hAnsi="Segoe UI" w:cs="Segoe UI"/>
          <w:b/>
          <w:bCs/>
          <w:color w:val="212529"/>
          <w:sz w:val="44"/>
          <w:szCs w:val="44"/>
        </w:rPr>
        <w:t>Chair Patchwork</w:t>
      </w:r>
    </w:p>
    <w:p w:rsidR="00E63914" w:rsidRPr="00E63914" w:rsidRDefault="00E63914" w:rsidP="00E63914">
      <w:p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63914">
        <w:rPr>
          <w:rFonts w:ascii="Segoe UI" w:eastAsia="Times New Roman" w:hAnsi="Segoe UI" w:cs="Segoe UI"/>
          <w:sz w:val="24"/>
          <w:szCs w:val="24"/>
        </w:rPr>
        <w:t>(Light Color, Natural)</w:t>
      </w:r>
    </w:p>
    <w:p w:rsidR="00E63914" w:rsidRDefault="00E63914" w:rsidP="00E63914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3123565</wp:posOffset>
                </wp:positionV>
                <wp:extent cx="5924550" cy="2695575"/>
                <wp:effectExtent l="0" t="0" r="0" b="952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69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914" w:rsidRDefault="00E63914" w:rsidP="00E63914">
                            <w:pPr>
                              <w:pStyle w:val="Heading3"/>
                              <w:shd w:val="clear" w:color="auto" w:fill="FFFFFF"/>
                              <w:spacing w:before="0"/>
                              <w:jc w:val="both"/>
                              <w:rPr>
                                <w:rFonts w:ascii="Arial" w:hAnsi="Arial" w:cs="Arial"/>
                                <w:color w:val="333333"/>
                                <w:spacing w:val="1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Style w:val="Strong"/>
                                <w:color w:val="0E101A"/>
                                <w:spacing w:val="12"/>
                              </w:rPr>
                              <w:t>Specifications:</w:t>
                            </w:r>
                          </w:p>
                          <w:p w:rsidR="00E63914" w:rsidRDefault="00E63914" w:rsidP="00E63914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333333"/>
                                <w:spacing w:val="1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Strong"/>
                                <w:color w:val="0E101A"/>
                                <w:spacing w:val="12"/>
                              </w:rPr>
                              <w:t>Sizes:</w:t>
                            </w:r>
                          </w:p>
                          <w:p w:rsidR="00E63914" w:rsidRDefault="00E63914" w:rsidP="00E63914">
                            <w:pPr>
                              <w:numPr>
                                <w:ilvl w:val="1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333333"/>
                                <w:spacing w:val="12"/>
                              </w:rPr>
                            </w:pPr>
                            <w:r>
                              <w:rPr>
                                <w:rStyle w:val="Strong"/>
                                <w:color w:val="0E101A"/>
                                <w:spacing w:val="12"/>
                              </w:rPr>
                              <w:t>1 x Bed Size:</w:t>
                            </w:r>
                            <w:r>
                              <w:rPr>
                                <w:rFonts w:ascii="Calibri" w:hAnsi="Calibri" w:cs="Calibri"/>
                                <w:color w:val="333333"/>
                                <w:spacing w:val="12"/>
                              </w:rPr>
                              <w:t> </w:t>
                            </w:r>
                            <w:r>
                              <w:rPr>
                                <w:color w:val="333333"/>
                                <w:spacing w:val="12"/>
                              </w:rPr>
                              <w:t>107 W | 80 D | 47 H (Inches)</w:t>
                            </w:r>
                          </w:p>
                          <w:p w:rsidR="00E63914" w:rsidRDefault="00E63914" w:rsidP="00E63914">
                            <w:pPr>
                              <w:numPr>
                                <w:ilvl w:val="1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333333"/>
                                <w:spacing w:val="12"/>
                              </w:rPr>
                            </w:pPr>
                            <w:r>
                              <w:rPr>
                                <w:rStyle w:val="Strong"/>
                                <w:color w:val="0E101A"/>
                                <w:spacing w:val="12"/>
                              </w:rPr>
                              <w:t>2 x Bedside Table Size:</w:t>
                            </w:r>
                            <w:r>
                              <w:rPr>
                                <w:rFonts w:ascii="Calibri" w:hAnsi="Calibri" w:cs="Calibri"/>
                                <w:color w:val="333333"/>
                                <w:spacing w:val="12"/>
                              </w:rPr>
                              <w:t> </w:t>
                            </w:r>
                            <w:r>
                              <w:rPr>
                                <w:color w:val="333333"/>
                                <w:spacing w:val="12"/>
                              </w:rPr>
                              <w:t>16 W | 20 H | 16 D (Inches)</w:t>
                            </w:r>
                          </w:p>
                          <w:p w:rsidR="00E63914" w:rsidRDefault="00E63914" w:rsidP="00E63914">
                            <w:pPr>
                              <w:numPr>
                                <w:ilvl w:val="1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333333"/>
                                <w:spacing w:val="12"/>
                              </w:rPr>
                            </w:pPr>
                            <w:r>
                              <w:rPr>
                                <w:rStyle w:val="Strong"/>
                                <w:color w:val="0E101A"/>
                                <w:spacing w:val="12"/>
                              </w:rPr>
                              <w:t>1 x Dresser Size:</w:t>
                            </w:r>
                            <w:r>
                              <w:rPr>
                                <w:rFonts w:ascii="Calibri" w:hAnsi="Calibri" w:cs="Calibri"/>
                                <w:color w:val="333333"/>
                                <w:spacing w:val="12"/>
                              </w:rPr>
                              <w:t> </w:t>
                            </w:r>
                            <w:r>
                              <w:rPr>
                                <w:color w:val="333333"/>
                                <w:spacing w:val="12"/>
                              </w:rPr>
                              <w:t>39 W | 33 H | 19 D (Inches)</w:t>
                            </w:r>
                          </w:p>
                          <w:p w:rsidR="00E63914" w:rsidRDefault="00E63914" w:rsidP="00E63914">
                            <w:pPr>
                              <w:numPr>
                                <w:ilvl w:val="1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333333"/>
                                <w:spacing w:val="12"/>
                              </w:rPr>
                            </w:pPr>
                            <w:r>
                              <w:rPr>
                                <w:rStyle w:val="Strong"/>
                                <w:color w:val="0E101A"/>
                                <w:spacing w:val="12"/>
                              </w:rPr>
                              <w:t>1 x Mirror Size: </w:t>
                            </w:r>
                            <w:r>
                              <w:rPr>
                                <w:color w:val="0E101A"/>
                                <w:spacing w:val="12"/>
                              </w:rPr>
                              <w:t>20 W | 1 D | 35 H (Inches)</w:t>
                            </w:r>
                          </w:p>
                          <w:p w:rsidR="00E63914" w:rsidRDefault="00E63914" w:rsidP="00E63914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333333"/>
                                <w:spacing w:val="12"/>
                              </w:rPr>
                            </w:pPr>
                            <w:r>
                              <w:rPr>
                                <w:rStyle w:val="Strong"/>
                                <w:color w:val="0E101A"/>
                                <w:spacing w:val="12"/>
                              </w:rPr>
                              <w:t>Material: </w:t>
                            </w:r>
                            <w:r>
                              <w:rPr>
                                <w:color w:val="0E101A"/>
                                <w:spacing w:val="12"/>
                              </w:rPr>
                              <w:t>MFC Board</w:t>
                            </w:r>
                          </w:p>
                          <w:p w:rsidR="00E63914" w:rsidRDefault="00E63914" w:rsidP="00E63914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333333"/>
                                <w:spacing w:val="12"/>
                              </w:rPr>
                            </w:pPr>
                            <w:r>
                              <w:rPr>
                                <w:rStyle w:val="Strong"/>
                                <w:color w:val="0E101A"/>
                                <w:spacing w:val="12"/>
                              </w:rPr>
                              <w:t>Legs:</w:t>
                            </w:r>
                            <w:r>
                              <w:rPr>
                                <w:color w:val="0E101A"/>
                                <w:spacing w:val="12"/>
                              </w:rPr>
                              <w:t> Black Painted Beech Wood</w:t>
                            </w:r>
                          </w:p>
                          <w:p w:rsidR="00E63914" w:rsidRDefault="00E63914" w:rsidP="00E63914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333333"/>
                                <w:spacing w:val="12"/>
                              </w:rPr>
                            </w:pPr>
                            <w:r>
                              <w:rPr>
                                <w:rStyle w:val="Strong"/>
                                <w:color w:val="0E101A"/>
                                <w:spacing w:val="12"/>
                              </w:rPr>
                              <w:t>Finish:</w:t>
                            </w:r>
                            <w:r>
                              <w:rPr>
                                <w:rFonts w:ascii="Calibri" w:hAnsi="Calibri" w:cs="Calibri"/>
                                <w:color w:val="333333"/>
                                <w:spacing w:val="12"/>
                              </w:rPr>
                              <w:t> </w:t>
                            </w:r>
                            <w:r>
                              <w:rPr>
                                <w:color w:val="0E101A"/>
                                <w:spacing w:val="12"/>
                              </w:rPr>
                              <w:t xml:space="preserve">Dark </w:t>
                            </w:r>
                            <w:proofErr w:type="spellStart"/>
                            <w:r>
                              <w:rPr>
                                <w:color w:val="0E101A"/>
                                <w:spacing w:val="12"/>
                              </w:rPr>
                              <w:t>wenge</w:t>
                            </w:r>
                            <w:proofErr w:type="spellEnd"/>
                            <w:r>
                              <w:rPr>
                                <w:color w:val="0E101A"/>
                                <w:spacing w:val="12"/>
                              </w:rPr>
                              <w:t xml:space="preserve"> with fabric texture accentuated with golden acrylic mirror pattern</w:t>
                            </w:r>
                          </w:p>
                          <w:p w:rsidR="00E63914" w:rsidRDefault="00E63914" w:rsidP="00E63914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333333"/>
                                <w:spacing w:val="12"/>
                              </w:rPr>
                            </w:pPr>
                            <w:r>
                              <w:rPr>
                                <w:rStyle w:val="Strong"/>
                                <w:color w:val="0E101A"/>
                                <w:spacing w:val="12"/>
                              </w:rPr>
                              <w:t>No. of Drawers:</w:t>
                            </w:r>
                            <w:r>
                              <w:rPr>
                                <w:color w:val="0E101A"/>
                                <w:spacing w:val="12"/>
                              </w:rPr>
                              <w:t> 01</w:t>
                            </w:r>
                          </w:p>
                          <w:p w:rsidR="00E63914" w:rsidRDefault="00E63914" w:rsidP="00E63914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333333"/>
                                <w:spacing w:val="12"/>
                              </w:rPr>
                            </w:pPr>
                            <w:r>
                              <w:rPr>
                                <w:rStyle w:val="Strong"/>
                                <w:color w:val="0E101A"/>
                                <w:spacing w:val="12"/>
                              </w:rPr>
                              <w:t>Knob Finish:</w:t>
                            </w:r>
                            <w:r>
                              <w:rPr>
                                <w:color w:val="0E101A"/>
                                <w:spacing w:val="12"/>
                              </w:rPr>
                              <w:t>  Golden</w:t>
                            </w:r>
                          </w:p>
                          <w:p w:rsidR="00E63914" w:rsidRDefault="00E63914" w:rsidP="00E63914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333333"/>
                                <w:spacing w:val="12"/>
                              </w:rPr>
                            </w:pPr>
                            <w:r>
                              <w:rPr>
                                <w:rStyle w:val="Strong"/>
                                <w:color w:val="0E101A"/>
                                <w:spacing w:val="12"/>
                              </w:rPr>
                              <w:t>Slat-Support:</w:t>
                            </w:r>
                            <w:r>
                              <w:rPr>
                                <w:color w:val="0E101A"/>
                                <w:spacing w:val="12"/>
                              </w:rPr>
                              <w:t> MDF</w:t>
                            </w:r>
                          </w:p>
                          <w:p w:rsidR="00E63914" w:rsidRDefault="00E63914" w:rsidP="00E63914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333333"/>
                                <w:spacing w:val="12"/>
                              </w:rPr>
                            </w:pPr>
                            <w:r>
                              <w:rPr>
                                <w:rStyle w:val="Strong"/>
                                <w:color w:val="0E101A"/>
                                <w:spacing w:val="12"/>
                              </w:rPr>
                              <w:t>Mattress:</w:t>
                            </w:r>
                            <w:r>
                              <w:rPr>
                                <w:color w:val="0E101A"/>
                                <w:spacing w:val="12"/>
                              </w:rPr>
                              <w:t> Not Included</w:t>
                            </w:r>
                          </w:p>
                          <w:p w:rsidR="00E63914" w:rsidRDefault="00E63914" w:rsidP="00E63914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333333"/>
                                <w:spacing w:val="12"/>
                              </w:rPr>
                            </w:pPr>
                            <w:r>
                              <w:rPr>
                                <w:rStyle w:val="Strong"/>
                                <w:color w:val="0E101A"/>
                                <w:spacing w:val="12"/>
                              </w:rPr>
                              <w:t>Recommended STD King Mattress size: </w:t>
                            </w:r>
                            <w:r>
                              <w:rPr>
                                <w:color w:val="0E101A"/>
                                <w:spacing w:val="12"/>
                              </w:rPr>
                              <w:t>78 L | 72 W | 8 H (Inches)</w:t>
                            </w:r>
                          </w:p>
                          <w:p w:rsidR="00E63914" w:rsidRDefault="00E63914" w:rsidP="00E639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415.3pt;margin-top:245.95pt;width:466.5pt;height:212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" stroked="f">
                <v:textbox>
                  <w:txbxContent>
                    <w:p w:rsidR="00E63914" w:rsidRDefault="00E63914" w:rsidP="00E63914">
                      <w:pPr>
                        <w:pStyle w:val="Heading3"/>
                        <w:shd w:val="clear" w:color="auto" w:fill="FFFFFF"/>
                        <w:spacing w:before="0"/>
                        <w:jc w:val="both"/>
                        <w:rPr>
                          <w:rFonts w:ascii="Arial" w:hAnsi="Arial" w:cs="Arial"/>
                          <w:color w:val="333333"/>
                          <w:spacing w:val="12"/>
                          <w:sz w:val="30"/>
                          <w:szCs w:val="30"/>
                        </w:rPr>
                      </w:pPr>
                      <w:r>
                        <w:rPr>
                          <w:rStyle w:val="Strong"/>
                          <w:color w:val="0E101A"/>
                          <w:spacing w:val="12"/>
                        </w:rPr>
                        <w:t>Specifications:</w:t>
                      </w:r>
                    </w:p>
                    <w:p w:rsidR="00E63914" w:rsidRDefault="00E63914" w:rsidP="00E63914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333333"/>
                          <w:spacing w:val="12"/>
                          <w:sz w:val="24"/>
                          <w:szCs w:val="24"/>
                        </w:rPr>
                      </w:pPr>
                      <w:r>
                        <w:rPr>
                          <w:rStyle w:val="Strong"/>
                          <w:color w:val="0E101A"/>
                          <w:spacing w:val="12"/>
                        </w:rPr>
                        <w:t>Sizes:</w:t>
                      </w:r>
                    </w:p>
                    <w:p w:rsidR="00E63914" w:rsidRDefault="00E63914" w:rsidP="00E63914">
                      <w:pPr>
                        <w:numPr>
                          <w:ilvl w:val="1"/>
                          <w:numId w:val="1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333333"/>
                          <w:spacing w:val="12"/>
                        </w:rPr>
                      </w:pPr>
                      <w:r>
                        <w:rPr>
                          <w:rStyle w:val="Strong"/>
                          <w:color w:val="0E101A"/>
                          <w:spacing w:val="12"/>
                        </w:rPr>
                        <w:t>1 x Bed Size:</w:t>
                      </w:r>
                      <w:r>
                        <w:rPr>
                          <w:rFonts w:ascii="Calibri" w:hAnsi="Calibri" w:cs="Calibri"/>
                          <w:color w:val="333333"/>
                          <w:spacing w:val="12"/>
                        </w:rPr>
                        <w:t> </w:t>
                      </w:r>
                      <w:r>
                        <w:rPr>
                          <w:color w:val="333333"/>
                          <w:spacing w:val="12"/>
                        </w:rPr>
                        <w:t>107 W | 80 D | 47 H (Inches)</w:t>
                      </w:r>
                    </w:p>
                    <w:p w:rsidR="00E63914" w:rsidRDefault="00E63914" w:rsidP="00E63914">
                      <w:pPr>
                        <w:numPr>
                          <w:ilvl w:val="1"/>
                          <w:numId w:val="1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333333"/>
                          <w:spacing w:val="12"/>
                        </w:rPr>
                      </w:pPr>
                      <w:r>
                        <w:rPr>
                          <w:rStyle w:val="Strong"/>
                          <w:color w:val="0E101A"/>
                          <w:spacing w:val="12"/>
                        </w:rPr>
                        <w:t>2 x Bedside Table Size:</w:t>
                      </w:r>
                      <w:r>
                        <w:rPr>
                          <w:rFonts w:ascii="Calibri" w:hAnsi="Calibri" w:cs="Calibri"/>
                          <w:color w:val="333333"/>
                          <w:spacing w:val="12"/>
                        </w:rPr>
                        <w:t> </w:t>
                      </w:r>
                      <w:r>
                        <w:rPr>
                          <w:color w:val="333333"/>
                          <w:spacing w:val="12"/>
                        </w:rPr>
                        <w:t>16 W | 20 H | 16 D (Inches)</w:t>
                      </w:r>
                    </w:p>
                    <w:p w:rsidR="00E63914" w:rsidRDefault="00E63914" w:rsidP="00E63914">
                      <w:pPr>
                        <w:numPr>
                          <w:ilvl w:val="1"/>
                          <w:numId w:val="1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333333"/>
                          <w:spacing w:val="12"/>
                        </w:rPr>
                      </w:pPr>
                      <w:r>
                        <w:rPr>
                          <w:rStyle w:val="Strong"/>
                          <w:color w:val="0E101A"/>
                          <w:spacing w:val="12"/>
                        </w:rPr>
                        <w:t>1 x Dresser Size:</w:t>
                      </w:r>
                      <w:r>
                        <w:rPr>
                          <w:rFonts w:ascii="Calibri" w:hAnsi="Calibri" w:cs="Calibri"/>
                          <w:color w:val="333333"/>
                          <w:spacing w:val="12"/>
                        </w:rPr>
                        <w:t> </w:t>
                      </w:r>
                      <w:r>
                        <w:rPr>
                          <w:color w:val="333333"/>
                          <w:spacing w:val="12"/>
                        </w:rPr>
                        <w:t>39 W | 33 H | 19 D (Inches)</w:t>
                      </w:r>
                    </w:p>
                    <w:p w:rsidR="00E63914" w:rsidRDefault="00E63914" w:rsidP="00E63914">
                      <w:pPr>
                        <w:numPr>
                          <w:ilvl w:val="1"/>
                          <w:numId w:val="1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333333"/>
                          <w:spacing w:val="12"/>
                        </w:rPr>
                      </w:pPr>
                      <w:r>
                        <w:rPr>
                          <w:rStyle w:val="Strong"/>
                          <w:color w:val="0E101A"/>
                          <w:spacing w:val="12"/>
                        </w:rPr>
                        <w:t>1 x Mirror Size: </w:t>
                      </w:r>
                      <w:r>
                        <w:rPr>
                          <w:color w:val="0E101A"/>
                          <w:spacing w:val="12"/>
                        </w:rPr>
                        <w:t>20 W | 1 D | 35 H (Inches)</w:t>
                      </w:r>
                    </w:p>
                    <w:p w:rsidR="00E63914" w:rsidRDefault="00E63914" w:rsidP="00E63914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333333"/>
                          <w:spacing w:val="12"/>
                        </w:rPr>
                      </w:pPr>
                      <w:r>
                        <w:rPr>
                          <w:rStyle w:val="Strong"/>
                          <w:color w:val="0E101A"/>
                          <w:spacing w:val="12"/>
                        </w:rPr>
                        <w:t>Material: </w:t>
                      </w:r>
                      <w:r>
                        <w:rPr>
                          <w:color w:val="0E101A"/>
                          <w:spacing w:val="12"/>
                        </w:rPr>
                        <w:t>MFC Board</w:t>
                      </w:r>
                    </w:p>
                    <w:p w:rsidR="00E63914" w:rsidRDefault="00E63914" w:rsidP="00E63914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333333"/>
                          <w:spacing w:val="12"/>
                        </w:rPr>
                      </w:pPr>
                      <w:r>
                        <w:rPr>
                          <w:rStyle w:val="Strong"/>
                          <w:color w:val="0E101A"/>
                          <w:spacing w:val="12"/>
                        </w:rPr>
                        <w:t>Legs:</w:t>
                      </w:r>
                      <w:r>
                        <w:rPr>
                          <w:color w:val="0E101A"/>
                          <w:spacing w:val="12"/>
                        </w:rPr>
                        <w:t> Black Painted Beech Wood</w:t>
                      </w:r>
                    </w:p>
                    <w:p w:rsidR="00E63914" w:rsidRDefault="00E63914" w:rsidP="00E63914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333333"/>
                          <w:spacing w:val="12"/>
                        </w:rPr>
                      </w:pPr>
                      <w:r>
                        <w:rPr>
                          <w:rStyle w:val="Strong"/>
                          <w:color w:val="0E101A"/>
                          <w:spacing w:val="12"/>
                        </w:rPr>
                        <w:t>Finish:</w:t>
                      </w:r>
                      <w:r>
                        <w:rPr>
                          <w:rFonts w:ascii="Calibri" w:hAnsi="Calibri" w:cs="Calibri"/>
                          <w:color w:val="333333"/>
                          <w:spacing w:val="12"/>
                        </w:rPr>
                        <w:t> </w:t>
                      </w:r>
                      <w:r>
                        <w:rPr>
                          <w:color w:val="0E101A"/>
                          <w:spacing w:val="12"/>
                        </w:rPr>
                        <w:t xml:space="preserve">Dark </w:t>
                      </w:r>
                      <w:proofErr w:type="spellStart"/>
                      <w:r>
                        <w:rPr>
                          <w:color w:val="0E101A"/>
                          <w:spacing w:val="12"/>
                        </w:rPr>
                        <w:t>wenge</w:t>
                      </w:r>
                      <w:proofErr w:type="spellEnd"/>
                      <w:r>
                        <w:rPr>
                          <w:color w:val="0E101A"/>
                          <w:spacing w:val="12"/>
                        </w:rPr>
                        <w:t xml:space="preserve"> with fabric texture accentuated with golden acrylic mirror pattern</w:t>
                      </w:r>
                    </w:p>
                    <w:p w:rsidR="00E63914" w:rsidRDefault="00E63914" w:rsidP="00E63914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333333"/>
                          <w:spacing w:val="12"/>
                        </w:rPr>
                      </w:pPr>
                      <w:r>
                        <w:rPr>
                          <w:rStyle w:val="Strong"/>
                          <w:color w:val="0E101A"/>
                          <w:spacing w:val="12"/>
                        </w:rPr>
                        <w:t>No. of Drawers:</w:t>
                      </w:r>
                      <w:r>
                        <w:rPr>
                          <w:color w:val="0E101A"/>
                          <w:spacing w:val="12"/>
                        </w:rPr>
                        <w:t> 01</w:t>
                      </w:r>
                    </w:p>
                    <w:p w:rsidR="00E63914" w:rsidRDefault="00E63914" w:rsidP="00E63914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333333"/>
                          <w:spacing w:val="12"/>
                        </w:rPr>
                      </w:pPr>
                      <w:r>
                        <w:rPr>
                          <w:rStyle w:val="Strong"/>
                          <w:color w:val="0E101A"/>
                          <w:spacing w:val="12"/>
                        </w:rPr>
                        <w:t>Knob Finish:</w:t>
                      </w:r>
                      <w:r>
                        <w:rPr>
                          <w:color w:val="0E101A"/>
                          <w:spacing w:val="12"/>
                        </w:rPr>
                        <w:t>  Golden</w:t>
                      </w:r>
                    </w:p>
                    <w:p w:rsidR="00E63914" w:rsidRDefault="00E63914" w:rsidP="00E63914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333333"/>
                          <w:spacing w:val="12"/>
                        </w:rPr>
                      </w:pPr>
                      <w:r>
                        <w:rPr>
                          <w:rStyle w:val="Strong"/>
                          <w:color w:val="0E101A"/>
                          <w:spacing w:val="12"/>
                        </w:rPr>
                        <w:t>Slat-Support:</w:t>
                      </w:r>
                      <w:r>
                        <w:rPr>
                          <w:color w:val="0E101A"/>
                          <w:spacing w:val="12"/>
                        </w:rPr>
                        <w:t> MDF</w:t>
                      </w:r>
                    </w:p>
                    <w:p w:rsidR="00E63914" w:rsidRDefault="00E63914" w:rsidP="00E63914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333333"/>
                          <w:spacing w:val="12"/>
                        </w:rPr>
                      </w:pPr>
                      <w:r>
                        <w:rPr>
                          <w:rStyle w:val="Strong"/>
                          <w:color w:val="0E101A"/>
                          <w:spacing w:val="12"/>
                        </w:rPr>
                        <w:t>Mattress:</w:t>
                      </w:r>
                      <w:r>
                        <w:rPr>
                          <w:color w:val="0E101A"/>
                          <w:spacing w:val="12"/>
                        </w:rPr>
                        <w:t> Not Included</w:t>
                      </w:r>
                    </w:p>
                    <w:p w:rsidR="00E63914" w:rsidRDefault="00E63914" w:rsidP="00E63914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333333"/>
                          <w:spacing w:val="12"/>
                        </w:rPr>
                      </w:pPr>
                      <w:r>
                        <w:rPr>
                          <w:rStyle w:val="Strong"/>
                          <w:color w:val="0E101A"/>
                          <w:spacing w:val="12"/>
                        </w:rPr>
                        <w:t>Recommended STD King Mattress size: </w:t>
                      </w:r>
                      <w:r>
                        <w:rPr>
                          <w:color w:val="0E101A"/>
                          <w:spacing w:val="12"/>
                        </w:rPr>
                        <w:t>78 L | 72 W | 8 H (Inches)</w:t>
                      </w:r>
                    </w:p>
                    <w:p w:rsidR="00E63914" w:rsidRDefault="00E63914" w:rsidP="00E63914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1325880</wp:posOffset>
                </wp:positionV>
                <wp:extent cx="5915025" cy="1971675"/>
                <wp:effectExtent l="0" t="0" r="9525" b="95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97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914" w:rsidRDefault="00E63914" w:rsidP="00E63914">
                            <w:r>
                              <w:rPr>
                                <w:rFonts w:ascii="Arial" w:hAnsi="Arial" w:cs="Arial"/>
                                <w:color w:val="333333"/>
                                <w:spacing w:val="12"/>
                                <w:shd w:val="clear" w:color="auto" w:fill="FFFFFF"/>
                              </w:rPr>
                              <w:t>Sleek, streamlined and inviting, our</w:t>
                            </w:r>
                            <w:r>
                              <w:rPr>
                                <w:rFonts w:ascii="Arial" w:hAnsi="Arial" w:cs="Arial"/>
                                <w:color w:val="0E101A"/>
                                <w:spacing w:val="12"/>
                                <w:shd w:val="clear" w:color="auto" w:fill="FFFFFF"/>
                              </w:rPr>
                              <w:t> Nelson bed set is best known for its elegant design and luxurious beauty. 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pacing w:val="12"/>
                                <w:shd w:val="clear" w:color="auto" w:fill="FFFFFF"/>
                              </w:rPr>
                              <w:t>Guaranteed to add a glamorous touch into any interior setting, the large rectangular headboard with its smooth curved corners features meticulous details in </w:t>
                            </w:r>
                            <w:r>
                              <w:rPr>
                                <w:rFonts w:ascii="Arial" w:hAnsi="Arial" w:cs="Arial"/>
                                <w:color w:val="0E101A"/>
                                <w:spacing w:val="12"/>
                                <w:shd w:val="clear" w:color="auto" w:fill="FFFFFF"/>
                              </w:rPr>
                              <w:t xml:space="preserve">dark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E101A"/>
                                <w:spacing w:val="12"/>
                                <w:shd w:val="clear" w:color="auto" w:fill="FFFFFF"/>
                              </w:rPr>
                              <w:t>wenge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E101A"/>
                                <w:spacing w:val="12"/>
                                <w:shd w:val="clear" w:color="auto" w:fill="FFFFFF"/>
                              </w:rPr>
                              <w:t xml:space="preserve"> with a fabric textured finish and a golden acrylic mirror pattern on both sides. The black painted beech wooden tapered legs give lasting stability while the slat-support system offers increased support and strength making it durable for years to come. Minimal and sophisticated bedside tables and a dresser (with single storage drawer, easy-closing channels and golden finished knob) are perfect for storing bedroom essentials. A frameless mirror with smooth round corners completes the dresser's overall design while giving your bedroom a chic and contemporary feel.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414.55pt;margin-top:104.4pt;width:465.75pt;height:155.2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" stroked="f">
                <v:textbox>
                  <w:txbxContent>
                    <w:p w:rsidR="00E63914" w:rsidRDefault="00E63914" w:rsidP="00E63914">
                      <w:r>
                        <w:rPr>
                          <w:rFonts w:ascii="Arial" w:hAnsi="Arial" w:cs="Arial"/>
                          <w:color w:val="333333"/>
                          <w:spacing w:val="12"/>
                          <w:shd w:val="clear" w:color="auto" w:fill="FFFFFF"/>
                        </w:rPr>
                        <w:t>Sleek, streamlined and inviting, our</w:t>
                      </w:r>
                      <w:r>
                        <w:rPr>
                          <w:rFonts w:ascii="Arial" w:hAnsi="Arial" w:cs="Arial"/>
                          <w:color w:val="0E101A"/>
                          <w:spacing w:val="12"/>
                          <w:shd w:val="clear" w:color="auto" w:fill="FFFFFF"/>
                        </w:rPr>
                        <w:t> Nelson bed set is best known for its elegant design and luxurious beauty. </w:t>
                      </w:r>
                      <w:r>
                        <w:rPr>
                          <w:rFonts w:ascii="Arial" w:hAnsi="Arial" w:cs="Arial"/>
                          <w:color w:val="333333"/>
                          <w:spacing w:val="12"/>
                          <w:shd w:val="clear" w:color="auto" w:fill="FFFFFF"/>
                        </w:rPr>
                        <w:t>Guaranteed to add a glamorous touch into any interior setting, the large rectangular headboard with its smooth curved corners features meticulous details in </w:t>
                      </w:r>
                      <w:r>
                        <w:rPr>
                          <w:rFonts w:ascii="Arial" w:hAnsi="Arial" w:cs="Arial"/>
                          <w:color w:val="0E101A"/>
                          <w:spacing w:val="12"/>
                          <w:shd w:val="clear" w:color="auto" w:fill="FFFFFF"/>
                        </w:rPr>
                        <w:t xml:space="preserve">dark </w:t>
                      </w:r>
                      <w:proofErr w:type="spellStart"/>
                      <w:r>
                        <w:rPr>
                          <w:rFonts w:ascii="Arial" w:hAnsi="Arial" w:cs="Arial"/>
                          <w:color w:val="0E101A"/>
                          <w:spacing w:val="12"/>
                          <w:shd w:val="clear" w:color="auto" w:fill="FFFFFF"/>
                        </w:rPr>
                        <w:t>wenge</w:t>
                      </w:r>
                      <w:proofErr w:type="spellEnd"/>
                      <w:r>
                        <w:rPr>
                          <w:rFonts w:ascii="Arial" w:hAnsi="Arial" w:cs="Arial"/>
                          <w:color w:val="0E101A"/>
                          <w:spacing w:val="12"/>
                          <w:shd w:val="clear" w:color="auto" w:fill="FFFFFF"/>
                        </w:rPr>
                        <w:t xml:space="preserve"> with a fabric textured finish and a golden acrylic mirror pattern on both sides. The black painted beech wooden tapered legs give lasting stability while the slat-support system offers increased support and strength making it durable for years to come. Minimal and sophisticated bedside tables and a dresser (with single storage drawer, easy-closing channels and golden finished knob) are perfect for storing bedroom essentials. A frameless mirror with smooth round corners completes the dresser's overall design while giving your bedroom a chic and contemporary feel.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63914" w:rsidRDefault="00E63914" w:rsidP="00E63914"/>
    <w:p w:rsidR="0042709E" w:rsidRDefault="00E63914">
      <w:bookmarkStart w:id="0" w:name="_GoBack"/>
      <w:bookmarkEnd w:id="0"/>
    </w:p>
    <w:sectPr w:rsidR="00427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A16625"/>
    <w:multiLevelType w:val="multilevel"/>
    <w:tmpl w:val="E54A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B62"/>
    <w:rsid w:val="007158FD"/>
    <w:rsid w:val="00E63914"/>
    <w:rsid w:val="00EB5B62"/>
    <w:rsid w:val="00F2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B5861"/>
  <w15:chartTrackingRefBased/>
  <w15:docId w15:val="{2757348D-37AF-41CB-B8FE-0088BC221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914"/>
    <w:pPr>
      <w:spacing w:line="254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914"/>
    <w:pPr>
      <w:keepNext/>
      <w:keepLines/>
      <w:spacing w:before="40" w:after="0"/>
      <w:outlineLvl w:val="2"/>
    </w:pPr>
    <w:rPr>
      <w:rFonts w:ascii="Calibri Light" w:eastAsia="Times New Roman" w:hAnsi="Calibri Light" w:cs="Times New Roman"/>
      <w:color w:val="1F4D78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39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63914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63914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E639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9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</dc:creator>
  <cp:keywords/>
  <dc:description/>
  <cp:lastModifiedBy>Latitude</cp:lastModifiedBy>
  <cp:revision>2</cp:revision>
  <dcterms:created xsi:type="dcterms:W3CDTF">2023-03-14T17:35:00Z</dcterms:created>
  <dcterms:modified xsi:type="dcterms:W3CDTF">2023-03-14T17:36:00Z</dcterms:modified>
</cp:coreProperties>
</file>