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154E" w14:textId="5F51B370" w:rsidR="00756EE4" w:rsidRDefault="00756EE4">
      <w:r>
        <w:t>Next js course admin</w:t>
      </w:r>
    </w:p>
    <w:p w14:paraId="0F125898" w14:textId="77777777" w:rsidR="00756EE4" w:rsidRDefault="00756EE4"/>
    <w:p w14:paraId="23E4CC36" w14:textId="0E6D3837" w:rsidR="00FB445A" w:rsidRDefault="00756EE4">
      <w:r w:rsidRPr="00756EE4">
        <w:t>https://youtu.be/cBg6xA5C60s</w:t>
      </w:r>
    </w:p>
    <w:sectPr w:rsidR="00FB4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E4"/>
    <w:rsid w:val="00756EE4"/>
    <w:rsid w:val="00AF0DD3"/>
    <w:rsid w:val="00CF15FB"/>
    <w:rsid w:val="00DA4464"/>
    <w:rsid w:val="00FB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0E693"/>
  <w15:chartTrackingRefBased/>
  <w15:docId w15:val="{D9638DDD-1644-4688-8243-CC29BF25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Cisse Dev</dc:creator>
  <cp:keywords/>
  <dc:description/>
  <cp:lastModifiedBy>Cisse Dev</cp:lastModifiedBy>
  <cp:revision>1</cp:revision>
  <dcterms:created xsi:type="dcterms:W3CDTF">2023-11-17T12:47:00Z</dcterms:created>
  <dcterms:modified xsi:type="dcterms:W3CDTF">2023-11-17T12:49:00Z</dcterms:modified>
</cp:coreProperties>
</file>