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EB0" w:rsidRDefault="00F23092">
      <w:pPr>
        <w:pBdr>
          <w:bottom w:val="single" w:sz="6" w:space="1" w:color="auto"/>
        </w:pBdr>
        <w:rPr>
          <w:rFonts w:ascii="Courier New" w:hAnsi="Courier New" w:cs="Courier New"/>
        </w:rPr>
      </w:pPr>
      <w:r w:rsidRPr="00C659A2">
        <w:rPr>
          <w:rFonts w:ascii="Courier New" w:hAnsi="Courier New" w:cs="Courier New"/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2A6D10" wp14:editId="21A6B8E2">
                <wp:simplePos x="0" y="0"/>
                <wp:positionH relativeFrom="column">
                  <wp:posOffset>1845901</wp:posOffset>
                </wp:positionH>
                <wp:positionV relativeFrom="paragraph">
                  <wp:posOffset>-59055</wp:posOffset>
                </wp:positionV>
                <wp:extent cx="3668889" cy="1828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8889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F23092" w:rsidRPr="00AD0EB0" w:rsidRDefault="00F23092" w:rsidP="00F23092">
                            <w:pPr>
                              <w:spacing w:after="0" w:line="240" w:lineRule="auto"/>
                              <w:rPr>
                                <w:b/>
                                <w:caps/>
                                <w:color w:val="5F497A" w:themeColor="accent4" w:themeShade="BF"/>
                                <w:sz w:val="52"/>
                                <w:szCs w:val="5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AD0EB0">
                              <w:rPr>
                                <w:b/>
                                <w:caps/>
                                <w:color w:val="5F497A" w:themeColor="accent4" w:themeShade="BF"/>
                                <w:sz w:val="52"/>
                                <w:szCs w:val="5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CCBR</w:t>
                            </w:r>
                          </w:p>
                          <w:p w:rsidR="00F23092" w:rsidRPr="00AD0EB0" w:rsidRDefault="00F23092" w:rsidP="00F23092">
                            <w:pPr>
                              <w:spacing w:after="0" w:line="240" w:lineRule="auto"/>
                              <w:rPr>
                                <w:b/>
                                <w:caps/>
                                <w:color w:val="5F497A" w:themeColor="accent4" w:themeShade="BF"/>
                                <w:sz w:val="52"/>
                                <w:szCs w:val="5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AD0EB0">
                              <w:rPr>
                                <w:b/>
                                <w:caps/>
                                <w:color w:val="5F497A" w:themeColor="accent4" w:themeShade="BF"/>
                                <w:sz w:val="52"/>
                                <w:szCs w:val="5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CompBio</w:t>
                            </w:r>
                          </w:p>
                          <w:p w:rsidR="00F23092" w:rsidRPr="00AD0EB0" w:rsidRDefault="00F23092" w:rsidP="00F23092">
                            <w:pPr>
                              <w:spacing w:after="0" w:line="240" w:lineRule="auto"/>
                              <w:rPr>
                                <w:b/>
                                <w:caps/>
                                <w:color w:val="5F497A" w:themeColor="accent4" w:themeShade="BF"/>
                                <w:sz w:val="52"/>
                                <w:szCs w:val="5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AD0EB0">
                              <w:rPr>
                                <w:b/>
                                <w:caps/>
                                <w:color w:val="5F497A" w:themeColor="accent4" w:themeShade="BF"/>
                                <w:sz w:val="52"/>
                                <w:szCs w:val="5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Coffee</w:t>
                            </w:r>
                          </w:p>
                          <w:p w:rsidR="00F23092" w:rsidRPr="00AD0EB0" w:rsidRDefault="00F23092" w:rsidP="00F23092">
                            <w:pPr>
                              <w:spacing w:after="0" w:line="240" w:lineRule="auto"/>
                              <w:rPr>
                                <w:b/>
                                <w:caps/>
                                <w:color w:val="5F497A" w:themeColor="accent4" w:themeShade="BF"/>
                                <w:sz w:val="52"/>
                                <w:szCs w:val="5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AD0EB0">
                              <w:rPr>
                                <w:b/>
                                <w:caps/>
                                <w:color w:val="5F497A" w:themeColor="accent4" w:themeShade="BF"/>
                                <w:sz w:val="52"/>
                                <w:szCs w:val="52"/>
                                <w14:shadow w14:blurRad="19685" w14:dist="12700" w14:dir="5400000" w14:sx="100000" w14:sy="100000" w14:kx="0" w14:ky="0" w14:algn="tl">
                                  <w14:schemeClr w14:val="accent1">
                                    <w14:alpha w14:val="40000"/>
                                    <w14:satMod w14:val="130000"/>
                                  </w14:schemeClr>
                                </w14:shadow>
                                <w14:reflection w14:blurRad="9994" w14:stA="55000" w14:stPos="0" w14:endA="0" w14:endPos="48000" w14:dist="495" w14:dir="5400000" w14:fadeDir="5400000" w14:sx="100000" w14:sy="-10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0" w14:contourW="6350" w14:prstMaterial="plastic">
                                  <w14:bevelT w14:w="20320" w14:h="20320" w14:prst="angle"/>
                                  <w14:contourClr>
                                    <w14:schemeClr w14:val="accent1">
                                      <w14:tint w14:val="100000"/>
                                      <w14:shade w14:val="100000"/>
                                      <w14:hueMod w14:val="100000"/>
                                      <w14:satMod w14:val="100000"/>
                                    </w14:schemeClr>
                                  </w14:contourClr>
                                </w14:props3d>
                              </w:rPr>
                              <w:t>Club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glow" dir="t">
                            <a:rot lat="0" lon="0" rev="3600000"/>
                          </a:lightRig>
                        </a:scene3d>
                        <a:sp3d prstMaterial="softEdge">
                          <a:bevelT w="29210" h="16510"/>
                          <a:contourClr>
                            <a:schemeClr val="accent4">
                              <a:alpha val="9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5.35pt;margin-top:-4.65pt;width:288.9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aJRwgIAAIgFAAAOAAAAZHJzL2Uyb0RvYy54bWysVE1vGjEQvVfqf7B8bxY2hALKEtGkVJXS&#10;JGqocjZeL2vJa7u2gU1+fZ+9C6FpT1U5LPPl8cy8N768ahtFdsJ5aXRBh2cDSoTmppR6U9Afq+WH&#10;CSU+MF0yZbQo6LPw9Gr+/t3l3s5EbmqjSuEIkmg/29uC1iHYWZZ5XouG+TNjhYazMq5hAarbZKVj&#10;e2RvVJYPBuNsb1xpneHCe1hvOiedp/xVJXi4ryovAlEFRW0hfV36ruM3m1+y2cYxW0vel8H+oYqG&#10;SY1Lj6luWGBk6+QfqRrJnfGmCmfcNJmpKslF6gHdDAdvunmsmRWpFwzH2+OY/P9Ly+92D47IsqA5&#10;JZo1gGgl2kA+mZbkcTp762cIerQICy3MQPlg9zDGptvKNfEf7RD4Mefn42xjMg7j+Xg8mUymlHD4&#10;hpN8Mhmk6Wevx63z4YswDYlCQR3ASzNlu1sfUApCDyHxNm2WUqkEoNK/GRDYWURiQH86dtJVHKXQ&#10;rtu+vbUpn9GdMx07vOVLiQpumQ8PzIEOaAgUD/f4VMrsC2p6iZLauJe/2WM8UIKXkj3oVVD/c8uc&#10;oER91cBvOhyNIh+TMrr4mENxp571qUdvm2sDBg+xTJYnMcYHdRArZ5onbMIi3goX0xx3FzQcxOvQ&#10;kR6bxMVikYLAQMvCrX60PKaOI4zzXbVPzNkehAD87syBiGz2BosuNp70drENQCQCBY0LLc7LKHKQ&#10;yrE+nXGhNv26LZ3RoVtAJTd1+C43xEk8GxvMmJJSpvpjCiBDFOs6wzOSindiF0k1iL+YJGLeZ0nK&#10;SQXenpfp/m8sCCcZBhk38HO5icvFZmuxE2pFgGs+zYeYXo1xjC8gpV44yjRbd60S19PLJKCQXUzE&#10;ODoNo46nytasM08vXss6nkh1nWZDzbE22CMjOxr2CtY9hfeziu/JqZ6iXh/Q+S8AAAD//wMAUEsD&#10;BBQABgAIAAAAIQA7bVlp3wAAAAoBAAAPAAAAZHJzL2Rvd25yZXYueG1sTI/LbsIwEEX3lfoP1lTq&#10;DhyoICGNg1AfUhfdlKb7IR7iiHgcxYaEv6+7KsvRPbr3TLGdbCcuNPjWsYLFPAFBXDvdcqOg+n6f&#10;ZSB8QNbYOSYFV/KwLe/vCsy1G/mLLvvQiFjCPkcFJoQ+l9LXhiz6ueuJY3Z0g8UQz6GResAxlttO&#10;LpNkLS22HBcM9vRiqD7tz1ZBCHq3uFZv1n/8TJ+vo0nqFVZKPT5Mu2cQgabwD8OfflSHMjod3Jm1&#10;F52C5SZJI6pgtnkCEYFsna1AHGKSZinIspC3L5S/AAAA//8DAFBLAQItABQABgAIAAAAIQC2gziS&#10;/gAAAOEBAAATAAAAAAAAAAAAAAAAAAAAAABbQ29udGVudF9UeXBlc10ueG1sUEsBAi0AFAAGAAgA&#10;AAAhADj9If/WAAAAlAEAAAsAAAAAAAAAAAAAAAAALwEAAF9yZWxzLy5yZWxzUEsBAi0AFAAGAAgA&#10;AAAhAEdlolHCAgAAiAUAAA4AAAAAAAAAAAAAAAAALgIAAGRycy9lMm9Eb2MueG1sUEsBAi0AFAAG&#10;AAgAAAAhADttWWnfAAAACgEAAA8AAAAAAAAAAAAAAAAAHAUAAGRycy9kb3ducmV2LnhtbFBLBQYA&#10;AAAABAAEAPMAAAAoBgAAAAA=&#10;" filled="f" stroked="f">
                <v:fill o:detectmouseclick="t"/>
                <v:textbox style="mso-fit-shape-to-text:t">
                  <w:txbxContent>
                    <w:p w:rsidR="00F23092" w:rsidRPr="00AD0EB0" w:rsidRDefault="00F23092" w:rsidP="00F23092">
                      <w:pPr>
                        <w:spacing w:after="0" w:line="240" w:lineRule="auto"/>
                        <w:rPr>
                          <w:b/>
                          <w:caps/>
                          <w:color w:val="5F497A" w:themeColor="accent4" w:themeShade="BF"/>
                          <w:sz w:val="52"/>
                          <w:szCs w:val="5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AD0EB0">
                        <w:rPr>
                          <w:b/>
                          <w:caps/>
                          <w:color w:val="5F497A" w:themeColor="accent4" w:themeShade="BF"/>
                          <w:sz w:val="52"/>
                          <w:szCs w:val="5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CCBR</w:t>
                      </w:r>
                    </w:p>
                    <w:p w:rsidR="00F23092" w:rsidRPr="00AD0EB0" w:rsidRDefault="00F23092" w:rsidP="00F23092">
                      <w:pPr>
                        <w:spacing w:after="0" w:line="240" w:lineRule="auto"/>
                        <w:rPr>
                          <w:b/>
                          <w:caps/>
                          <w:color w:val="5F497A" w:themeColor="accent4" w:themeShade="BF"/>
                          <w:sz w:val="52"/>
                          <w:szCs w:val="5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proofErr w:type="spellStart"/>
                      <w:r w:rsidRPr="00AD0EB0">
                        <w:rPr>
                          <w:b/>
                          <w:caps/>
                          <w:color w:val="5F497A" w:themeColor="accent4" w:themeShade="BF"/>
                          <w:sz w:val="52"/>
                          <w:szCs w:val="5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CompBio</w:t>
                      </w:r>
                      <w:proofErr w:type="spellEnd"/>
                    </w:p>
                    <w:p w:rsidR="00F23092" w:rsidRPr="00AD0EB0" w:rsidRDefault="00F23092" w:rsidP="00F23092">
                      <w:pPr>
                        <w:spacing w:after="0" w:line="240" w:lineRule="auto"/>
                        <w:rPr>
                          <w:b/>
                          <w:caps/>
                          <w:color w:val="5F497A" w:themeColor="accent4" w:themeShade="BF"/>
                          <w:sz w:val="52"/>
                          <w:szCs w:val="5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AD0EB0">
                        <w:rPr>
                          <w:b/>
                          <w:caps/>
                          <w:color w:val="5F497A" w:themeColor="accent4" w:themeShade="BF"/>
                          <w:sz w:val="52"/>
                          <w:szCs w:val="5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Coffee</w:t>
                      </w:r>
                    </w:p>
                    <w:p w:rsidR="00F23092" w:rsidRPr="00AD0EB0" w:rsidRDefault="00F23092" w:rsidP="00F23092">
                      <w:pPr>
                        <w:spacing w:after="0" w:line="240" w:lineRule="auto"/>
                        <w:rPr>
                          <w:b/>
                          <w:caps/>
                          <w:color w:val="5F497A" w:themeColor="accent4" w:themeShade="BF"/>
                          <w:sz w:val="52"/>
                          <w:szCs w:val="5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</w:pPr>
                      <w:r w:rsidRPr="00AD0EB0">
                        <w:rPr>
                          <w:b/>
                          <w:caps/>
                          <w:color w:val="5F497A" w:themeColor="accent4" w:themeShade="BF"/>
                          <w:sz w:val="52"/>
                          <w:szCs w:val="52"/>
                          <w14:shadow w14:blurRad="19685" w14:dist="12700" w14:dir="5400000" w14:sx="100000" w14:sy="100000" w14:kx="0" w14:ky="0" w14:algn="tl">
                            <w14:schemeClr w14:val="accent1">
                              <w14:alpha w14:val="40000"/>
                              <w14:satMod w14:val="130000"/>
                            </w14:schemeClr>
                          </w14:shadow>
                          <w14:reflection w14:blurRad="9994" w14:stA="55000" w14:stPos="0" w14:endA="0" w14:endPos="48000" w14:dist="495" w14:dir="5400000" w14:fadeDir="5400000" w14:sx="100000" w14:sy="-10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0" w14:contourW="6350" w14:prstMaterial="plastic">
                            <w14:bevelT w14:w="20320" w14:h="20320" w14:prst="angle"/>
                            <w14:contourClr>
                              <w14:schemeClr w14:val="accent1">
                                <w14:tint w14:val="100000"/>
                                <w14:shade w14:val="100000"/>
                                <w14:hueMod w14:val="100000"/>
                                <w14:satMod w14:val="100000"/>
                              </w14:schemeClr>
                            </w14:contourClr>
                          </w14:props3d>
                        </w:rPr>
                        <w:t>Club</w:t>
                      </w:r>
                    </w:p>
                  </w:txbxContent>
                </v:textbox>
              </v:shape>
            </w:pict>
          </mc:Fallback>
        </mc:AlternateContent>
      </w:r>
      <w:r w:rsidRPr="00C659A2">
        <w:rPr>
          <w:rFonts w:ascii="Courier New" w:hAnsi="Courier New" w:cs="Courier New"/>
          <w:noProof/>
          <w:lang w:eastAsia="en-CA"/>
        </w:rPr>
        <w:drawing>
          <wp:inline distT="0" distB="0" distL="0" distR="0" wp14:anchorId="140F872D" wp14:editId="32C1915B">
            <wp:extent cx="1868311" cy="1862921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3533" cy="185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MediumList2-Accent4"/>
        <w:tblW w:w="0" w:type="auto"/>
        <w:tblLook w:val="04A0" w:firstRow="1" w:lastRow="0" w:firstColumn="1" w:lastColumn="0" w:noHBand="0" w:noVBand="1"/>
      </w:tblPr>
      <w:tblGrid>
        <w:gridCol w:w="1441"/>
        <w:gridCol w:w="5034"/>
        <w:gridCol w:w="3101"/>
      </w:tblGrid>
      <w:tr w:rsidR="00C659A2" w:rsidRPr="00C659A2" w:rsidTr="00B377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41" w:type="dxa"/>
          </w:tcPr>
          <w:p w:rsidR="00C659A2" w:rsidRPr="00824439" w:rsidRDefault="00C659A2">
            <w:pPr>
              <w:rPr>
                <w:rFonts w:ascii="Courier New" w:hAnsi="Courier New" w:cs="Courier New"/>
                <w:b/>
                <w:color w:val="7030A0"/>
              </w:rPr>
            </w:pPr>
          </w:p>
          <w:p w:rsidR="00C659A2" w:rsidRPr="00824439" w:rsidRDefault="00C659A2">
            <w:pPr>
              <w:rPr>
                <w:rFonts w:ascii="Courier New" w:hAnsi="Courier New" w:cs="Courier New"/>
                <w:b/>
                <w:color w:val="7030A0"/>
              </w:rPr>
            </w:pPr>
            <w:r w:rsidRPr="00824439">
              <w:rPr>
                <w:rFonts w:ascii="Courier New" w:hAnsi="Courier New" w:cs="Courier New"/>
                <w:b/>
                <w:color w:val="7030A0"/>
              </w:rPr>
              <w:t>Lab</w:t>
            </w:r>
          </w:p>
        </w:tc>
        <w:tc>
          <w:tcPr>
            <w:tcW w:w="5034" w:type="dxa"/>
          </w:tcPr>
          <w:p w:rsidR="00C659A2" w:rsidRPr="00824439" w:rsidRDefault="00C65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color w:val="7030A0"/>
              </w:rPr>
            </w:pPr>
          </w:p>
          <w:p w:rsidR="00C659A2" w:rsidRPr="00824439" w:rsidRDefault="00473E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b/>
                <w:color w:val="7030A0"/>
              </w:rPr>
            </w:pPr>
            <w:r>
              <w:rPr>
                <w:rFonts w:ascii="Courier New" w:hAnsi="Courier New" w:cs="Courier New"/>
                <w:b/>
                <w:color w:val="7030A0"/>
              </w:rPr>
              <w:t xml:space="preserve">Coffee Cup </w:t>
            </w:r>
            <w:r w:rsidR="00C659A2" w:rsidRPr="00824439">
              <w:rPr>
                <w:rFonts w:ascii="Courier New" w:hAnsi="Courier New" w:cs="Courier New"/>
                <w:b/>
                <w:color w:val="7030A0"/>
              </w:rPr>
              <w:t>Tally</w:t>
            </w:r>
          </w:p>
        </w:tc>
        <w:tc>
          <w:tcPr>
            <w:tcW w:w="3101" w:type="dxa"/>
          </w:tcPr>
          <w:p w:rsidR="00C659A2" w:rsidRPr="00C659A2" w:rsidRDefault="00C659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C659A2" w:rsidRPr="00C659A2" w:rsidTr="006F1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584BB1" w:rsidRDefault="00584BB1" w:rsidP="006F10A7">
            <w:pPr>
              <w:jc w:val="right"/>
              <w:rPr>
                <w:rFonts w:ascii="Courier New" w:hAnsi="Courier New" w:cs="Courier New"/>
              </w:rPr>
            </w:pPr>
          </w:p>
          <w:p w:rsidR="00C659A2" w:rsidRDefault="00C659A2" w:rsidP="006F10A7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Bader</w:t>
            </w:r>
          </w:p>
          <w:p w:rsidR="006F10A7" w:rsidRPr="00C659A2" w:rsidRDefault="006F10A7" w:rsidP="006F10A7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C659A2" w:rsidRPr="00C659A2" w:rsidRDefault="00C65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C659A2" w:rsidRPr="00C659A2" w:rsidRDefault="00C659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C659A2" w:rsidRPr="00C659A2" w:rsidTr="006F10A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C659A2" w:rsidRDefault="006F10A7" w:rsidP="00C659A2">
            <w:pPr>
              <w:jc w:val="right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Goeva</w:t>
            </w:r>
            <w:proofErr w:type="spellEnd"/>
          </w:p>
          <w:p w:rsidR="006F10A7" w:rsidRPr="00C659A2" w:rsidRDefault="006F10A7" w:rsidP="00C659A2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C659A2" w:rsidRPr="00C659A2" w:rsidRDefault="00C65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C659A2" w:rsidRPr="00C659A2" w:rsidRDefault="00C659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6F1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9455FF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Gillis</w:t>
            </w:r>
          </w:p>
          <w:p w:rsidR="006F10A7" w:rsidRPr="00C659A2" w:rsidRDefault="006F10A7" w:rsidP="009455FF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6F10A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9455FF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Kim</w:t>
            </w:r>
          </w:p>
          <w:p w:rsidR="006F10A7" w:rsidRPr="00C659A2" w:rsidRDefault="006F10A7" w:rsidP="009455FF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6F1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9455FF">
            <w:pPr>
              <w:jc w:val="right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RNAlab</w:t>
            </w:r>
            <w:proofErr w:type="spellEnd"/>
          </w:p>
          <w:p w:rsidR="006F10A7" w:rsidRPr="00C659A2" w:rsidRDefault="006F10A7" w:rsidP="009455FF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6F10A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9455FF">
            <w:pPr>
              <w:jc w:val="right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R</w:t>
            </w:r>
            <w:r w:rsidR="001E40C9">
              <w:rPr>
                <w:rFonts w:ascii="Courier New" w:hAnsi="Courier New" w:cs="Courier New"/>
              </w:rPr>
              <w:t>ö</w:t>
            </w:r>
            <w:bookmarkStart w:id="0" w:name="_GoBack"/>
            <w:bookmarkEnd w:id="0"/>
            <w:r>
              <w:rPr>
                <w:rFonts w:ascii="Courier New" w:hAnsi="Courier New" w:cs="Courier New"/>
              </w:rPr>
              <w:t>st</w:t>
            </w:r>
            <w:proofErr w:type="spellEnd"/>
          </w:p>
          <w:p w:rsidR="006F10A7" w:rsidRPr="00C659A2" w:rsidRDefault="006F10A7" w:rsidP="009455FF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6F1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9455FF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Wang</w:t>
            </w:r>
          </w:p>
          <w:p w:rsidR="006F10A7" w:rsidRPr="00C659A2" w:rsidRDefault="006F10A7" w:rsidP="009455FF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6F10A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9455FF">
            <w:pPr>
              <w:jc w:val="righ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Zhang</w:t>
            </w:r>
          </w:p>
          <w:p w:rsidR="006F10A7" w:rsidRPr="00C659A2" w:rsidRDefault="006F10A7" w:rsidP="009455FF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6F1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9455FF">
            <w:pPr>
              <w:jc w:val="right"/>
              <w:rPr>
                <w:rFonts w:ascii="Courier New" w:hAnsi="Courier New" w:cs="Courier New"/>
              </w:rPr>
            </w:pPr>
            <w:proofErr w:type="spellStart"/>
            <w:r>
              <w:rPr>
                <w:rFonts w:ascii="Courier New" w:hAnsi="Courier New" w:cs="Courier New"/>
              </w:rPr>
              <w:t>Seq</w:t>
            </w:r>
            <w:proofErr w:type="spellEnd"/>
            <w:r>
              <w:rPr>
                <w:rFonts w:ascii="Courier New" w:hAnsi="Courier New" w:cs="Courier New"/>
              </w:rPr>
              <w:t>-core</w:t>
            </w:r>
          </w:p>
          <w:p w:rsidR="006F10A7" w:rsidRPr="00C659A2" w:rsidRDefault="006F10A7" w:rsidP="009455FF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6F10A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9455FF">
            <w:pPr>
              <w:jc w:val="right"/>
              <w:rPr>
                <w:rFonts w:ascii="Courier New" w:hAnsi="Courier New" w:cs="Courier New"/>
                <w:color w:val="D9D9D9" w:themeColor="background1" w:themeShade="D9"/>
              </w:rPr>
            </w:pPr>
            <w:r w:rsidRPr="00C659A2">
              <w:rPr>
                <w:rFonts w:ascii="Courier New" w:hAnsi="Courier New" w:cs="Courier New"/>
                <w:color w:val="D9D9D9" w:themeColor="background1" w:themeShade="D9"/>
              </w:rPr>
              <w:t>write</w:t>
            </w:r>
            <w:r>
              <w:rPr>
                <w:rFonts w:ascii="Courier New" w:hAnsi="Courier New" w:cs="Courier New"/>
                <w:color w:val="D9D9D9" w:themeColor="background1" w:themeShade="D9"/>
              </w:rPr>
              <w:t>-in</w:t>
            </w:r>
          </w:p>
          <w:p w:rsidR="006F10A7" w:rsidRDefault="006F10A7" w:rsidP="009455FF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6F1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9455FF">
            <w:pPr>
              <w:jc w:val="right"/>
              <w:rPr>
                <w:rFonts w:ascii="Courier New" w:hAnsi="Courier New" w:cs="Courier New"/>
                <w:color w:val="D9D9D9" w:themeColor="background1" w:themeShade="D9"/>
              </w:rPr>
            </w:pPr>
          </w:p>
          <w:p w:rsidR="006F10A7" w:rsidRDefault="006F10A7" w:rsidP="009455FF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6F10A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C659A2">
            <w:pPr>
              <w:jc w:val="right"/>
              <w:rPr>
                <w:rFonts w:ascii="Courier New" w:hAnsi="Courier New" w:cs="Courier New"/>
              </w:rPr>
            </w:pPr>
          </w:p>
          <w:p w:rsidR="006F10A7" w:rsidRDefault="006F10A7" w:rsidP="00C659A2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6F10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C659A2">
            <w:pPr>
              <w:jc w:val="right"/>
              <w:rPr>
                <w:rFonts w:ascii="Courier New" w:hAnsi="Courier New" w:cs="Courier New"/>
              </w:rPr>
            </w:pPr>
          </w:p>
          <w:p w:rsidR="006F10A7" w:rsidRDefault="006F10A7" w:rsidP="00C659A2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6F10A7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C659A2">
            <w:pPr>
              <w:jc w:val="right"/>
              <w:rPr>
                <w:rFonts w:ascii="Courier New" w:hAnsi="Courier New" w:cs="Courier New"/>
              </w:rPr>
            </w:pPr>
          </w:p>
          <w:p w:rsidR="006F10A7" w:rsidRDefault="006F10A7" w:rsidP="00C659A2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584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C659A2">
            <w:pPr>
              <w:jc w:val="right"/>
              <w:rPr>
                <w:rFonts w:ascii="Courier New" w:hAnsi="Courier New" w:cs="Courier New"/>
              </w:rPr>
            </w:pPr>
          </w:p>
          <w:p w:rsidR="006F10A7" w:rsidRDefault="006F10A7" w:rsidP="00C659A2">
            <w:pPr>
              <w:jc w:val="right"/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</w:tcPr>
          <w:p w:rsidR="006F10A7" w:rsidRPr="00C659A2" w:rsidRDefault="006F10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  <w:tr w:rsidR="006F10A7" w:rsidRPr="00C659A2" w:rsidTr="00584BB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1" w:type="dxa"/>
          </w:tcPr>
          <w:p w:rsidR="006F10A7" w:rsidRDefault="006F10A7" w:rsidP="006F10A7">
            <w:pPr>
              <w:rPr>
                <w:rFonts w:ascii="Courier New" w:hAnsi="Courier New" w:cs="Courier New"/>
              </w:rPr>
            </w:pPr>
          </w:p>
        </w:tc>
        <w:tc>
          <w:tcPr>
            <w:tcW w:w="5034" w:type="dxa"/>
            <w:tcBorders>
              <w:top w:val="nil"/>
              <w:bottom w:val="single" w:sz="4" w:space="0" w:color="auto"/>
            </w:tcBorders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  <w:tc>
          <w:tcPr>
            <w:tcW w:w="3101" w:type="dxa"/>
            <w:tcBorders>
              <w:top w:val="nil"/>
              <w:bottom w:val="single" w:sz="4" w:space="0" w:color="auto"/>
            </w:tcBorders>
          </w:tcPr>
          <w:p w:rsidR="006F10A7" w:rsidRPr="00C659A2" w:rsidRDefault="006F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</w:rPr>
            </w:pPr>
          </w:p>
        </w:tc>
      </w:tr>
    </w:tbl>
    <w:p w:rsidR="00584BB1" w:rsidRDefault="00584BB1">
      <w:pPr>
        <w:rPr>
          <w:rFonts w:ascii="Courier New" w:hAnsi="Courier New" w:cs="Courier New"/>
        </w:rPr>
      </w:pPr>
    </w:p>
    <w:p w:rsidR="00C659A2" w:rsidRDefault="00C659A2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Start Date</w:t>
      </w:r>
      <w:proofErr w:type="gramStart"/>
      <w:r>
        <w:rPr>
          <w:rFonts w:ascii="Courier New" w:hAnsi="Courier New" w:cs="Courier New"/>
        </w:rPr>
        <w:t>:_</w:t>
      </w:r>
      <w:proofErr w:type="gramEnd"/>
      <w:r>
        <w:rPr>
          <w:rFonts w:ascii="Courier New" w:hAnsi="Courier New" w:cs="Courier New"/>
        </w:rPr>
        <w:t>________________</w:t>
      </w:r>
      <w:r w:rsidR="00B3774F">
        <w:rPr>
          <w:rFonts w:ascii="Courier New" w:hAnsi="Courier New" w:cs="Courier New"/>
        </w:rPr>
        <w:tab/>
        <w:t>End Date:___________________</w:t>
      </w:r>
    </w:p>
    <w:sectPr w:rsidR="00C659A2" w:rsidSect="00B377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092"/>
    <w:rsid w:val="001A0DFF"/>
    <w:rsid w:val="001E40C9"/>
    <w:rsid w:val="00473EB8"/>
    <w:rsid w:val="00584BB1"/>
    <w:rsid w:val="006F10A7"/>
    <w:rsid w:val="00824439"/>
    <w:rsid w:val="009B20D5"/>
    <w:rsid w:val="009C359C"/>
    <w:rsid w:val="00AD0EB0"/>
    <w:rsid w:val="00B3774F"/>
    <w:rsid w:val="00B93F57"/>
    <w:rsid w:val="00C659A2"/>
    <w:rsid w:val="00F2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30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09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659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4">
    <w:name w:val="Light List Accent 4"/>
    <w:basedOn w:val="TableNormal"/>
    <w:uiPriority w:val="61"/>
    <w:rsid w:val="00C659A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List1-Accent4">
    <w:name w:val="Medium List 1 Accent 4"/>
    <w:basedOn w:val="TableNormal"/>
    <w:uiPriority w:val="65"/>
    <w:rsid w:val="00C659A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2-Accent4">
    <w:name w:val="Medium List 2 Accent 4"/>
    <w:basedOn w:val="TableNormal"/>
    <w:uiPriority w:val="66"/>
    <w:rsid w:val="00C659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30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09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659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4">
    <w:name w:val="Light List Accent 4"/>
    <w:basedOn w:val="TableNormal"/>
    <w:uiPriority w:val="61"/>
    <w:rsid w:val="00C659A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List1-Accent4">
    <w:name w:val="Medium List 1 Accent 4"/>
    <w:basedOn w:val="TableNormal"/>
    <w:uiPriority w:val="65"/>
    <w:rsid w:val="00C659A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2-Accent4">
    <w:name w:val="Medium List 2 Accent 4"/>
    <w:basedOn w:val="TableNormal"/>
    <w:uiPriority w:val="66"/>
    <w:rsid w:val="00C659A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C68EA-8AAC-4E3C-8E28-9705CE8389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</dc:creator>
  <cp:keywords/>
  <dc:description/>
  <cp:lastModifiedBy>ab</cp:lastModifiedBy>
  <cp:revision>12</cp:revision>
  <cp:lastPrinted>2024-02-29T19:49:00Z</cp:lastPrinted>
  <dcterms:created xsi:type="dcterms:W3CDTF">2023-08-31T15:27:00Z</dcterms:created>
  <dcterms:modified xsi:type="dcterms:W3CDTF">2024-02-29T19:50:00Z</dcterms:modified>
</cp:coreProperties>
</file>