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D0BCEE" w14:textId="0BB6D978" w:rsidR="00C039FC" w:rsidRDefault="0060798E">
      <w:r>
        <w:t>Aryaman Babber</w:t>
      </w:r>
    </w:p>
    <w:p w14:paraId="00C191B6" w14:textId="6327A407" w:rsidR="0060798E" w:rsidRDefault="0060798E">
      <w:r>
        <w:t>CS 301</w:t>
      </w:r>
    </w:p>
    <w:p w14:paraId="02CC8118" w14:textId="35D08518" w:rsidR="0060798E" w:rsidRDefault="0060798E" w:rsidP="0060798E">
      <w:pPr>
        <w:jc w:val="center"/>
      </w:pPr>
      <w:proofErr w:type="spellStart"/>
      <w:r>
        <w:t>Sql</w:t>
      </w:r>
      <w:proofErr w:type="spellEnd"/>
      <w:r>
        <w:t xml:space="preserve"> Project Report</w:t>
      </w:r>
    </w:p>
    <w:p w14:paraId="2545AD1E" w14:textId="0C80F604" w:rsidR="0060798E" w:rsidRPr="0094607B" w:rsidRDefault="0094607B" w:rsidP="0060798E">
      <w:pPr>
        <w:rPr>
          <w:b/>
          <w:bCs/>
        </w:rPr>
      </w:pPr>
      <w:r>
        <w:rPr>
          <w:b/>
          <w:bCs/>
        </w:rPr>
        <w:t>QUESTION 2</w:t>
      </w:r>
    </w:p>
    <w:p w14:paraId="484D8FDA" w14:textId="3D00D533" w:rsidR="0060798E" w:rsidRDefault="0060798E" w:rsidP="0060798E">
      <w:pPr>
        <w:rPr>
          <w:u w:val="single"/>
        </w:rPr>
      </w:pPr>
      <w:r w:rsidRPr="0060798E">
        <w:rPr>
          <w:u w:val="single"/>
        </w:rPr>
        <w:t>Question 1</w:t>
      </w:r>
    </w:p>
    <w:p w14:paraId="63FFCA16" w14:textId="77777777" w:rsidR="00104E96" w:rsidRDefault="00104E96" w:rsidP="0060798E">
      <w:pPr>
        <w:rPr>
          <w:u w:val="single"/>
        </w:rPr>
      </w:pPr>
    </w:p>
    <w:p w14:paraId="794B1549" w14:textId="50E40FAA" w:rsidR="0060798E" w:rsidRDefault="0060798E" w:rsidP="0060798E">
      <w:r>
        <w:rPr>
          <w:noProof/>
        </w:rPr>
        <w:drawing>
          <wp:inline distT="0" distB="0" distL="0" distR="0" wp14:anchorId="72BBE52A" wp14:editId="1F77C598">
            <wp:extent cx="2790701" cy="4952045"/>
            <wp:effectExtent l="0" t="0" r="3810" b="127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453" cy="49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D67B" w14:textId="5B395AD5" w:rsidR="0060798E" w:rsidRDefault="0060798E" w:rsidP="0060798E"/>
    <w:p w14:paraId="66167925" w14:textId="77777777" w:rsidR="00104E96" w:rsidRDefault="00104E96" w:rsidP="0060798E">
      <w:r>
        <w:t>I first added an int variable called “age” to the census table. Then, I updated the variable “age” to equal 2020 minus the substring of the id number starting at index 6, of length 4.</w:t>
      </w:r>
    </w:p>
    <w:p w14:paraId="36F411D2" w14:textId="77777777" w:rsidR="00104E96" w:rsidRDefault="00104E96" w:rsidP="0060798E"/>
    <w:p w14:paraId="145A9D18" w14:textId="77777777" w:rsidR="00104E96" w:rsidRDefault="00104E96" w:rsidP="0060798E"/>
    <w:p w14:paraId="5F8FAE3F" w14:textId="77777777" w:rsidR="00104E96" w:rsidRDefault="00104E96" w:rsidP="0060798E"/>
    <w:p w14:paraId="786DDDAF" w14:textId="77777777" w:rsidR="00104E96" w:rsidRDefault="00104E96">
      <w:pPr>
        <w:rPr>
          <w:u w:val="single"/>
        </w:rPr>
      </w:pPr>
      <w:r>
        <w:rPr>
          <w:u w:val="single"/>
        </w:rPr>
        <w:br w:type="page"/>
      </w:r>
    </w:p>
    <w:p w14:paraId="30F5ACAA" w14:textId="29DE6AA7" w:rsidR="00104E96" w:rsidRDefault="00104E96" w:rsidP="0060798E">
      <w:pPr>
        <w:rPr>
          <w:u w:val="single"/>
        </w:rPr>
      </w:pPr>
      <w:r w:rsidRPr="00104E96">
        <w:rPr>
          <w:u w:val="single"/>
        </w:rPr>
        <w:lastRenderedPageBreak/>
        <w:t>Question 2</w:t>
      </w:r>
    </w:p>
    <w:p w14:paraId="54AE47AF" w14:textId="77777777" w:rsidR="00104E96" w:rsidRDefault="00104E96" w:rsidP="0060798E">
      <w:pPr>
        <w:rPr>
          <w:u w:val="single"/>
        </w:rPr>
      </w:pPr>
    </w:p>
    <w:p w14:paraId="6E0575FE" w14:textId="66F88F8C" w:rsidR="00104E96" w:rsidRDefault="00104E96" w:rsidP="0060798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2EF6D1E" wp14:editId="2D25AA2F">
            <wp:extent cx="3662472" cy="5498275"/>
            <wp:effectExtent l="0" t="0" r="0" b="127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674" cy="55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DABA" w14:textId="3E1D0C8F" w:rsidR="00104E96" w:rsidRDefault="00104E96" w:rsidP="0060798E">
      <w:pPr>
        <w:rPr>
          <w:u w:val="single"/>
        </w:rPr>
      </w:pPr>
    </w:p>
    <w:p w14:paraId="7B77ABF4" w14:textId="179EA23D" w:rsidR="00104E96" w:rsidRDefault="00104E96" w:rsidP="0060798E">
      <w:r w:rsidRPr="00104E96">
        <w:t>I a</w:t>
      </w:r>
      <w:r>
        <w:t>dded a float variable “</w:t>
      </w:r>
      <w:proofErr w:type="spellStart"/>
      <w:r>
        <w:t>bmi</w:t>
      </w:r>
      <w:proofErr w:type="spellEnd"/>
      <w:r>
        <w:t>” to census.</w:t>
      </w:r>
    </w:p>
    <w:p w14:paraId="3BC2CCE9" w14:textId="74D1AC6C" w:rsidR="00104E96" w:rsidRDefault="00104E96" w:rsidP="0060798E">
      <w:r>
        <w:t xml:space="preserve">I created a temp table where I left joined census and </w:t>
      </w:r>
      <w:proofErr w:type="spellStart"/>
      <w:r>
        <w:t>patient_info</w:t>
      </w:r>
      <w:proofErr w:type="spellEnd"/>
      <w:r>
        <w:t xml:space="preserve">, with all the attributes from census, and the attributes </w:t>
      </w:r>
      <w:proofErr w:type="spellStart"/>
      <w:r>
        <w:t>height_cm</w:t>
      </w:r>
      <w:proofErr w:type="spellEnd"/>
      <w:r>
        <w:t xml:space="preserve"> and </w:t>
      </w:r>
      <w:proofErr w:type="spellStart"/>
      <w:r>
        <w:t>weight_kg</w:t>
      </w:r>
      <w:proofErr w:type="spellEnd"/>
      <w:r>
        <w:t xml:space="preserve"> from </w:t>
      </w:r>
      <w:proofErr w:type="spellStart"/>
      <w:r>
        <w:t>patient_info</w:t>
      </w:r>
      <w:proofErr w:type="spellEnd"/>
      <w:r>
        <w:t>.</w:t>
      </w:r>
    </w:p>
    <w:p w14:paraId="3E5391AE" w14:textId="1663B90E" w:rsidR="00104E96" w:rsidRDefault="00104E96" w:rsidP="0060798E">
      <w:r>
        <w:t xml:space="preserve">Then, I updated </w:t>
      </w:r>
      <w:proofErr w:type="spellStart"/>
      <w:r>
        <w:t>bmi</w:t>
      </w:r>
      <w:proofErr w:type="spellEnd"/>
      <w:r>
        <w:t xml:space="preserve"> in the temp table using the equation given in the guidelines.</w:t>
      </w:r>
    </w:p>
    <w:p w14:paraId="0ABF0C34" w14:textId="5CC4DE90" w:rsidR="00104E96" w:rsidRDefault="00104E96" w:rsidP="0060798E">
      <w:r>
        <w:t xml:space="preserve">I dropped the </w:t>
      </w:r>
      <w:proofErr w:type="spellStart"/>
      <w:r>
        <w:t>height_cm</w:t>
      </w:r>
      <w:proofErr w:type="spellEnd"/>
      <w:r>
        <w:t xml:space="preserve"> and </w:t>
      </w:r>
      <w:proofErr w:type="spellStart"/>
      <w:r>
        <w:t>weight_kg</w:t>
      </w:r>
      <w:proofErr w:type="spellEnd"/>
      <w:r>
        <w:t xml:space="preserve"> columns in the temp table, and dropped the original census table. I then created a new census table to replace the old one, which was equal to the temp table.</w:t>
      </w:r>
    </w:p>
    <w:p w14:paraId="079B2696" w14:textId="66240E06" w:rsidR="00104E96" w:rsidRDefault="00104E96" w:rsidP="0060798E"/>
    <w:p w14:paraId="103AEB9A" w14:textId="3F6D2A3E" w:rsidR="00104E96" w:rsidRDefault="00104E96">
      <w:r>
        <w:br w:type="page"/>
      </w:r>
    </w:p>
    <w:p w14:paraId="59FA684F" w14:textId="3A398E12" w:rsidR="00104E96" w:rsidRDefault="00104E96" w:rsidP="0060798E">
      <w:pPr>
        <w:rPr>
          <w:u w:val="single"/>
        </w:rPr>
      </w:pPr>
      <w:r w:rsidRPr="00104E96">
        <w:rPr>
          <w:u w:val="single"/>
        </w:rPr>
        <w:lastRenderedPageBreak/>
        <w:t>Question 3</w:t>
      </w:r>
    </w:p>
    <w:p w14:paraId="66F4DB40" w14:textId="77777777" w:rsidR="00104E96" w:rsidRDefault="00104E96" w:rsidP="0060798E">
      <w:pPr>
        <w:rPr>
          <w:u w:val="single"/>
        </w:rPr>
      </w:pPr>
    </w:p>
    <w:p w14:paraId="4839E089" w14:textId="77777777" w:rsidR="00104E96" w:rsidRDefault="00104E96" w:rsidP="0060798E">
      <w:pPr>
        <w:rPr>
          <w:u w:val="single"/>
        </w:rPr>
      </w:pPr>
    </w:p>
    <w:p w14:paraId="7F6E878B" w14:textId="77777777" w:rsidR="00104E96" w:rsidRDefault="00104E96" w:rsidP="0060798E">
      <w:r>
        <w:rPr>
          <w:noProof/>
        </w:rPr>
        <w:drawing>
          <wp:inline distT="0" distB="0" distL="0" distR="0" wp14:anchorId="418FB92F" wp14:editId="212B2033">
            <wp:extent cx="4304371" cy="4981298"/>
            <wp:effectExtent l="0" t="0" r="127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451" cy="508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4DBC" w14:textId="6A88DE83" w:rsidR="00104E96" w:rsidRDefault="00104E96" w:rsidP="0060798E">
      <w:r>
        <w:rPr>
          <w:noProof/>
        </w:rPr>
        <w:lastRenderedPageBreak/>
        <w:drawing>
          <wp:inline distT="0" distB="0" distL="0" distR="0" wp14:anchorId="324CADD8" wp14:editId="30132BED">
            <wp:extent cx="3880624" cy="4500032"/>
            <wp:effectExtent l="0" t="0" r="5715" b="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687" cy="45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495E" w14:textId="20E04341" w:rsidR="00104E96" w:rsidRDefault="00104E96" w:rsidP="0060798E"/>
    <w:p w14:paraId="5680DCD8" w14:textId="4A83C950" w:rsidR="00104E96" w:rsidRDefault="00104E96" w:rsidP="0060798E">
      <w:r>
        <w:t xml:space="preserve">We create a </w:t>
      </w:r>
      <w:proofErr w:type="spellStart"/>
      <w:r>
        <w:t>temp_census</w:t>
      </w:r>
      <w:proofErr w:type="spellEnd"/>
      <w:r>
        <w:t xml:space="preserve"> table that </w:t>
      </w:r>
      <w:r w:rsidR="004F54D9">
        <w:t xml:space="preserve">left joins all of census to the needed attributes from </w:t>
      </w:r>
      <w:proofErr w:type="spellStart"/>
      <w:r w:rsidR="004F54D9">
        <w:t>patients_physical_exams</w:t>
      </w:r>
      <w:proofErr w:type="spellEnd"/>
      <w:r w:rsidR="004F54D9">
        <w:t>.</w:t>
      </w:r>
    </w:p>
    <w:p w14:paraId="3CCEED83" w14:textId="5C658DCA" w:rsidR="004F54D9" w:rsidRDefault="004F54D9" w:rsidP="0060798E">
      <w:r>
        <w:t xml:space="preserve">We create temp_2 table that inner joins all of </w:t>
      </w:r>
      <w:proofErr w:type="spellStart"/>
      <w:r>
        <w:t>temp_census</w:t>
      </w:r>
      <w:proofErr w:type="spellEnd"/>
      <w:r>
        <w:t xml:space="preserve"> to the max(</w:t>
      </w:r>
      <w:proofErr w:type="spellStart"/>
      <w:r>
        <w:t>exam_date</w:t>
      </w:r>
      <w:proofErr w:type="spellEnd"/>
      <w:r>
        <w:t xml:space="preserve">) of each </w:t>
      </w:r>
      <w:proofErr w:type="spellStart"/>
      <w:r>
        <w:t>id_Number</w:t>
      </w:r>
      <w:proofErr w:type="spellEnd"/>
      <w:r>
        <w:t xml:space="preserve"> in </w:t>
      </w:r>
      <w:proofErr w:type="spellStart"/>
      <w:r>
        <w:t>temp_census</w:t>
      </w:r>
      <w:proofErr w:type="spellEnd"/>
      <w:r>
        <w:t xml:space="preserve">. Now, temp_2 has chosen the most recent exam dates for each </w:t>
      </w:r>
      <w:proofErr w:type="spellStart"/>
      <w:r>
        <w:t>id_Number</w:t>
      </w:r>
      <w:proofErr w:type="spellEnd"/>
      <w:r>
        <w:t xml:space="preserve"> (each person).</w:t>
      </w:r>
    </w:p>
    <w:p w14:paraId="3EFD62A3" w14:textId="6C11E623" w:rsidR="004F54D9" w:rsidRDefault="004F54D9" w:rsidP="0060798E">
      <w:r>
        <w:t>After the last step, there are 24 duplicates remaining, from people who took a physical exam twice on the same day. We create temp_3 table by inner joining temp_2 and max(metabolism). This gets rid of the 24 duplicates, and chooses the exam where the patient had a higher metabolism rate.</w:t>
      </w:r>
    </w:p>
    <w:p w14:paraId="2E3D38FA" w14:textId="59809092" w:rsidR="004F54D9" w:rsidRDefault="004F54D9" w:rsidP="0060798E">
      <w:r>
        <w:t xml:space="preserve">We create and set a </w:t>
      </w:r>
      <w:proofErr w:type="spellStart"/>
      <w:r>
        <w:t>fitness_score</w:t>
      </w:r>
      <w:proofErr w:type="spellEnd"/>
      <w:r>
        <w:t xml:space="preserve"> variable to temp_3 using the equation in the guidelines. We drop </w:t>
      </w:r>
      <w:proofErr w:type="spellStart"/>
      <w:r>
        <w:t>temp_census</w:t>
      </w:r>
      <w:proofErr w:type="spellEnd"/>
      <w:r>
        <w:t xml:space="preserve">. We create a new </w:t>
      </w:r>
      <w:proofErr w:type="spellStart"/>
      <w:r>
        <w:t>temp_census</w:t>
      </w:r>
      <w:proofErr w:type="spellEnd"/>
      <w:r>
        <w:t xml:space="preserve"> where we left join census with temp_3. Now, </w:t>
      </w:r>
      <w:proofErr w:type="spellStart"/>
      <w:r>
        <w:t>temp_census</w:t>
      </w:r>
      <w:proofErr w:type="spellEnd"/>
      <w:r>
        <w:t xml:space="preserve"> contains all attributes from census, with a fitness score of everyone who has taken a physical exam.</w:t>
      </w:r>
    </w:p>
    <w:p w14:paraId="34372900" w14:textId="22E27443" w:rsidR="004F54D9" w:rsidRDefault="004F54D9" w:rsidP="0060798E">
      <w:r>
        <w:t xml:space="preserve">We update </w:t>
      </w:r>
      <w:proofErr w:type="spellStart"/>
      <w:r>
        <w:t>fitness_score</w:t>
      </w:r>
      <w:proofErr w:type="spellEnd"/>
      <w:r>
        <w:t xml:space="preserve"> where </w:t>
      </w:r>
      <w:proofErr w:type="spellStart"/>
      <w:r>
        <w:t>fitness_score</w:t>
      </w:r>
      <w:proofErr w:type="spellEnd"/>
      <w:r>
        <w:t xml:space="preserve"> equals Null to the average score from temp_3. Now, all of </w:t>
      </w:r>
      <w:proofErr w:type="spellStart"/>
      <w:r>
        <w:t>temp_census</w:t>
      </w:r>
      <w:proofErr w:type="spellEnd"/>
      <w:r>
        <w:t xml:space="preserve"> has a fitness score, either from their physical exam, or the average fitness score. We see that in tables 1 and 2 shown above.</w:t>
      </w:r>
    </w:p>
    <w:p w14:paraId="06C8B16E" w14:textId="5C4B8AD2" w:rsidR="004F54D9" w:rsidRDefault="004F54D9">
      <w:r>
        <w:br w:type="page"/>
      </w:r>
    </w:p>
    <w:p w14:paraId="59198D87" w14:textId="213842B8" w:rsidR="004F54D9" w:rsidRDefault="004F54D9" w:rsidP="0060798E">
      <w:pPr>
        <w:rPr>
          <w:u w:val="single"/>
        </w:rPr>
      </w:pPr>
      <w:r w:rsidRPr="004F54D9">
        <w:rPr>
          <w:u w:val="single"/>
        </w:rPr>
        <w:lastRenderedPageBreak/>
        <w:t>Question 4</w:t>
      </w:r>
    </w:p>
    <w:p w14:paraId="06645B99" w14:textId="77777777" w:rsidR="00C65FF6" w:rsidRDefault="00C65FF6" w:rsidP="0060798E">
      <w:pPr>
        <w:rPr>
          <w:u w:val="single"/>
        </w:rPr>
      </w:pPr>
    </w:p>
    <w:p w14:paraId="12225008" w14:textId="5DA82EC9" w:rsidR="004F54D9" w:rsidRDefault="004F54D9" w:rsidP="0060798E">
      <w:r>
        <w:rPr>
          <w:noProof/>
        </w:rPr>
        <w:drawing>
          <wp:inline distT="0" distB="0" distL="0" distR="0" wp14:anchorId="03972BA6" wp14:editId="4A05DAD0">
            <wp:extent cx="5481023" cy="5698273"/>
            <wp:effectExtent l="0" t="0" r="5715" b="444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680" cy="57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AAF7" w14:textId="63D8D51E" w:rsidR="004F54D9" w:rsidRDefault="004F54D9" w:rsidP="0060798E"/>
    <w:p w14:paraId="1074CF8B" w14:textId="6F3B9C78" w:rsidR="004F54D9" w:rsidRDefault="004F54D9" w:rsidP="0060798E">
      <w:r>
        <w:t xml:space="preserve">We create a temp_1 table that left joins the census fitness score to all of </w:t>
      </w:r>
      <w:r w:rsidR="00C65FF6">
        <w:t>audiences.</w:t>
      </w:r>
    </w:p>
    <w:p w14:paraId="5CEE9EBA" w14:textId="5040031E" w:rsidR="00C65FF6" w:rsidRDefault="00C65FF6" w:rsidP="0060798E">
      <w:r>
        <w:t xml:space="preserve">We create a temp_2 table that left joins all of temp_1 and the </w:t>
      </w:r>
      <w:r w:rsidRPr="00C65FF6">
        <w:t>zovid12test</w:t>
      </w:r>
      <w:r>
        <w:t xml:space="preserve"> </w:t>
      </w:r>
      <w:proofErr w:type="spellStart"/>
      <w:r>
        <w:t>test_</w:t>
      </w:r>
      <w:r w:rsidRPr="00C65FF6">
        <w:t>result</w:t>
      </w:r>
      <w:proofErr w:type="spellEnd"/>
      <w:r>
        <w:t>.</w:t>
      </w:r>
    </w:p>
    <w:p w14:paraId="42C46626" w14:textId="17C5172A" w:rsidR="0094607B" w:rsidRDefault="00C65FF6" w:rsidP="0060798E">
      <w:r>
        <w:t>We drop audiences, and create a new audiences set to temp_2.</w:t>
      </w:r>
    </w:p>
    <w:p w14:paraId="7F166F9C" w14:textId="77777777" w:rsidR="0094607B" w:rsidRDefault="0094607B">
      <w:r>
        <w:br w:type="page"/>
      </w:r>
    </w:p>
    <w:p w14:paraId="7906DFD0" w14:textId="6C882B91" w:rsidR="00C65FF6" w:rsidRDefault="0094607B" w:rsidP="0060798E">
      <w:pPr>
        <w:rPr>
          <w:b/>
          <w:bCs/>
        </w:rPr>
      </w:pPr>
      <w:r>
        <w:rPr>
          <w:b/>
          <w:bCs/>
        </w:rPr>
        <w:lastRenderedPageBreak/>
        <w:t>QUESTION 3</w:t>
      </w:r>
    </w:p>
    <w:p w14:paraId="3EFC3C22" w14:textId="4C76FD9F" w:rsidR="002957BE" w:rsidRDefault="002957BE" w:rsidP="0060798E">
      <w:pPr>
        <w:rPr>
          <w:u w:val="single"/>
        </w:rPr>
      </w:pPr>
      <w:r w:rsidRPr="002957BE">
        <w:rPr>
          <w:u w:val="single"/>
        </w:rPr>
        <w:t>Question</w:t>
      </w:r>
      <w:r>
        <w:rPr>
          <w:u w:val="single"/>
        </w:rPr>
        <w:t xml:space="preserve"> 1</w:t>
      </w:r>
    </w:p>
    <w:p w14:paraId="0BECA930" w14:textId="77777777" w:rsidR="00A71AB1" w:rsidRDefault="00A71AB1" w:rsidP="0060798E">
      <w:pPr>
        <w:rPr>
          <w:u w:val="single"/>
        </w:rPr>
      </w:pPr>
    </w:p>
    <w:p w14:paraId="0AED2D4B" w14:textId="0190AE92" w:rsidR="002957BE" w:rsidRDefault="00A71AB1" w:rsidP="0060798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685B7A2" wp14:editId="3FBCE3AB">
            <wp:extent cx="3880884" cy="1110073"/>
            <wp:effectExtent l="0" t="0" r="571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317" cy="11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A6FD" w14:textId="77777777" w:rsidR="002957BE" w:rsidRDefault="002957BE" w:rsidP="0060798E">
      <w:pPr>
        <w:rPr>
          <w:u w:val="single"/>
        </w:rPr>
      </w:pPr>
    </w:p>
    <w:p w14:paraId="44F9ECB4" w14:textId="1BE52211" w:rsidR="002957BE" w:rsidRPr="002957BE" w:rsidRDefault="002957BE" w:rsidP="0060798E">
      <w:pPr>
        <w:rPr>
          <w:u w:val="single"/>
        </w:rPr>
      </w:pPr>
      <w:r>
        <w:rPr>
          <w:u w:val="single"/>
        </w:rPr>
        <w:t>Question 2</w:t>
      </w:r>
    </w:p>
    <w:p w14:paraId="7FDC18A5" w14:textId="0A4C1391" w:rsidR="0094607B" w:rsidRDefault="0094607B" w:rsidP="0060798E">
      <w:r>
        <w:rPr>
          <w:noProof/>
        </w:rPr>
        <w:drawing>
          <wp:inline distT="0" distB="0" distL="0" distR="0" wp14:anchorId="59ACD693" wp14:editId="1B28E0FD">
            <wp:extent cx="3393298" cy="36576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67" cy="36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6A5C" w14:textId="4651B0F7" w:rsidR="0094607B" w:rsidRDefault="0094607B" w:rsidP="0060798E"/>
    <w:p w14:paraId="46FEDD01" w14:textId="3A715112" w:rsidR="0094607B" w:rsidRDefault="0094607B" w:rsidP="0060798E"/>
    <w:p w14:paraId="283FF3FC" w14:textId="51574C99" w:rsidR="0094607B" w:rsidRDefault="0094607B" w:rsidP="0060798E">
      <w:pPr>
        <w:rPr>
          <w:u w:val="single"/>
        </w:rPr>
      </w:pPr>
      <w:r>
        <w:rPr>
          <w:u w:val="single"/>
        </w:rPr>
        <w:t>Integration Explanation</w:t>
      </w:r>
    </w:p>
    <w:p w14:paraId="1D22685E" w14:textId="1DA52749" w:rsidR="0094607B" w:rsidRDefault="0094607B" w:rsidP="0060798E">
      <w:r>
        <w:t xml:space="preserve">First, it is important to note that I used </w:t>
      </w:r>
      <w:proofErr w:type="spellStart"/>
      <w:r>
        <w:t>Jupyter</w:t>
      </w:r>
      <w:proofErr w:type="spellEnd"/>
      <w:r>
        <w:t xml:space="preserve"> Notebook (Python 3 notebook) for this project.</w:t>
      </w:r>
    </w:p>
    <w:p w14:paraId="7CDFCD75" w14:textId="30D9E9BB" w:rsidR="0094607B" w:rsidRDefault="0094607B" w:rsidP="0060798E"/>
    <w:p w14:paraId="1F6097AB" w14:textId="77777777" w:rsidR="0094607B" w:rsidRDefault="0094607B" w:rsidP="0060798E">
      <w:r>
        <w:t xml:space="preserve">Using pip install, I downloaded the </w:t>
      </w:r>
      <w:proofErr w:type="spellStart"/>
      <w:r>
        <w:t>sqlalchemy</w:t>
      </w:r>
      <w:proofErr w:type="spellEnd"/>
      <w:r>
        <w:t xml:space="preserve"> library, from which I could import </w:t>
      </w:r>
      <w:proofErr w:type="spellStart"/>
      <w:r>
        <w:t>sqlalchemy.engine</w:t>
      </w:r>
      <w:proofErr w:type="spellEnd"/>
      <w:r>
        <w:t>.</w:t>
      </w:r>
    </w:p>
    <w:p w14:paraId="43885732" w14:textId="77777777" w:rsidR="0094607B" w:rsidRDefault="0094607B" w:rsidP="0060798E"/>
    <w:p w14:paraId="32E877E3" w14:textId="57A72D79" w:rsidR="0094607B" w:rsidRDefault="0094607B" w:rsidP="0060798E">
      <w:r>
        <w:rPr>
          <w:noProof/>
        </w:rPr>
        <w:drawing>
          <wp:inline distT="0" distB="0" distL="0" distR="0" wp14:anchorId="6667C6FA" wp14:editId="5218AE23">
            <wp:extent cx="3624146" cy="4212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617" cy="45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D450" w14:textId="36FDDEE0" w:rsidR="0094607B" w:rsidRDefault="0094607B" w:rsidP="0060798E"/>
    <w:p w14:paraId="0E93A128" w14:textId="77777777" w:rsidR="0094607B" w:rsidRDefault="0094607B" w:rsidP="0060798E">
      <w:r>
        <w:lastRenderedPageBreak/>
        <w:t xml:space="preserve">I then pip installed </w:t>
      </w:r>
      <w:proofErr w:type="spellStart"/>
      <w:r>
        <w:t>my_sql_ext</w:t>
      </w:r>
      <w:proofErr w:type="spellEnd"/>
      <w:r>
        <w:t xml:space="preserve"> for Python, which allows for </w:t>
      </w:r>
      <w:proofErr w:type="spellStart"/>
      <w:r>
        <w:t>sql</w:t>
      </w:r>
      <w:proofErr w:type="spellEnd"/>
      <w:r>
        <w:t xml:space="preserve"> magic in a </w:t>
      </w:r>
      <w:proofErr w:type="spellStart"/>
      <w:r>
        <w:t>Jupyter</w:t>
      </w:r>
      <w:proofErr w:type="spellEnd"/>
      <w:r>
        <w:t xml:space="preserve"> notebook. Using this, I loaded the </w:t>
      </w:r>
      <w:proofErr w:type="spellStart"/>
      <w:r>
        <w:t>sql</w:t>
      </w:r>
      <w:proofErr w:type="spellEnd"/>
      <w:r>
        <w:t xml:space="preserve"> extension into the notebook. I then used a </w:t>
      </w:r>
      <w:proofErr w:type="spellStart"/>
      <w:r>
        <w:t>sql</w:t>
      </w:r>
      <w:proofErr w:type="spellEnd"/>
      <w:r>
        <w:t xml:space="preserve"> query to access the </w:t>
      </w:r>
      <w:proofErr w:type="spellStart"/>
      <w:r>
        <w:t>mysql</w:t>
      </w:r>
      <w:proofErr w:type="spellEnd"/>
      <w:r>
        <w:t xml:space="preserve"> database.</w:t>
      </w:r>
    </w:p>
    <w:p w14:paraId="445BFABC" w14:textId="7C9F2C65" w:rsidR="0094607B" w:rsidRDefault="0094607B" w:rsidP="0060798E">
      <w:r>
        <w:rPr>
          <w:noProof/>
        </w:rPr>
        <w:drawing>
          <wp:inline distT="0" distB="0" distL="0" distR="0" wp14:anchorId="3E0CED47" wp14:editId="09D64845">
            <wp:extent cx="4059044" cy="684542"/>
            <wp:effectExtent l="0" t="0" r="508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940" cy="69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1AC7" w14:textId="5B4EBDE3" w:rsidR="0094607B" w:rsidRPr="0094607B" w:rsidRDefault="0094607B" w:rsidP="0060798E">
      <w:r>
        <w:t xml:space="preserve">This connects my </w:t>
      </w:r>
      <w:proofErr w:type="spellStart"/>
      <w:r>
        <w:t>sql</w:t>
      </w:r>
      <w:proofErr w:type="spellEnd"/>
      <w:r>
        <w:t xml:space="preserve"> database to python for the rest of the notebook, so I can use </w:t>
      </w:r>
      <w:proofErr w:type="spellStart"/>
      <w:r>
        <w:t>sql</w:t>
      </w:r>
      <w:proofErr w:type="spellEnd"/>
      <w:r>
        <w:t xml:space="preserve"> queries later on.</w:t>
      </w:r>
    </w:p>
    <w:sectPr w:rsidR="0094607B" w:rsidRPr="0094607B" w:rsidSect="00412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98E"/>
    <w:rsid w:val="00104E96"/>
    <w:rsid w:val="00227E58"/>
    <w:rsid w:val="002957BE"/>
    <w:rsid w:val="00412A40"/>
    <w:rsid w:val="004F54D9"/>
    <w:rsid w:val="005E5A41"/>
    <w:rsid w:val="0060798E"/>
    <w:rsid w:val="0094607B"/>
    <w:rsid w:val="00A71AB1"/>
    <w:rsid w:val="00C6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E3AF78"/>
  <w14:defaultImageDpi w14:val="32767"/>
  <w15:chartTrackingRefBased/>
  <w15:docId w15:val="{5BEC3E7D-6B0A-1648-AC48-7215D13F5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Babber</dc:creator>
  <cp:keywords/>
  <dc:description/>
  <cp:lastModifiedBy>Aryaman Babber</cp:lastModifiedBy>
  <cp:revision>3</cp:revision>
  <dcterms:created xsi:type="dcterms:W3CDTF">2020-12-15T12:40:00Z</dcterms:created>
  <dcterms:modified xsi:type="dcterms:W3CDTF">2020-12-15T12:44:00Z</dcterms:modified>
</cp:coreProperties>
</file>