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Assignment </w:t>
      </w:r>
      <w:r>
        <w:rPr>
          <w:rFonts w:hint="default"/>
          <w:b/>
          <w:bCs/>
          <w:sz w:val="52"/>
          <w:szCs w:val="52"/>
          <w:lang w:val="en-US"/>
        </w:rPr>
        <w:t>10</w:t>
      </w:r>
    </w:p>
    <w:p>
      <w:pPr>
        <w:jc w:val="left"/>
        <w:rPr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  <w:t>1. See the below picture and create the exact table with exact formatting.</w:t>
      </w:r>
    </w:p>
    <w:p>
      <w:pPr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  <w:t>Font – ‘Times New Roman’ Size – 14, Color of first line Orange.</w:t>
      </w:r>
    </w:p>
    <w:p>
      <w:pPr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tbl>
      <w:tblPr>
        <w:tblStyle w:val="3"/>
        <w:tblW w:w="89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235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Roll No 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Name of the student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Sub-3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Sub-4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Sub-5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Rohan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Mohan   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Ravi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Ruby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Radhika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Rakhi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David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Monika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Tommy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Rakesh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</w:tr>
    </w:tbl>
    <w:p>
      <w:pPr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2. From the above table use Sum Formula and find the total for each</w:t>
      </w:r>
    </w:p>
    <w:p>
      <w:p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student.</w:t>
      </w:r>
    </w:p>
    <w:tbl>
      <w:tblPr>
        <w:tblStyle w:val="3"/>
        <w:tblpPr w:leftFromText="180" w:rightFromText="180" w:vertAnchor="text" w:horzAnchor="page" w:tblpX="1282" w:tblpY="285"/>
        <w:tblOverlap w:val="never"/>
        <w:tblW w:w="103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340"/>
        <w:gridCol w:w="960"/>
        <w:gridCol w:w="960"/>
        <w:gridCol w:w="960"/>
        <w:gridCol w:w="960"/>
        <w:gridCol w:w="960"/>
        <w:gridCol w:w="960"/>
        <w:gridCol w:w="1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Roll No 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Name of the student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Sub-3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Sub-4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Sub-5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Sub-6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Total 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100101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Rohan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100102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Mohan   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100103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Ravi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100104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Ruby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60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100105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Radhika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100106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Rakhi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64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100107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David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100108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Monika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100109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Tommy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98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100110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Rakesh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421</w:t>
            </w:r>
          </w:p>
        </w:tc>
      </w:tr>
    </w:tbl>
    <w:p>
      <w:p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ilvl w:val="0"/>
          <w:numId w:val="0"/>
        </w:num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ilvl w:val="0"/>
          <w:numId w:val="1"/>
        </w:num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Calculate Average for each student in the next row. Use Formulas.</w:t>
      </w:r>
    </w:p>
    <w:tbl>
      <w:tblPr>
        <w:tblStyle w:val="3"/>
        <w:tblpPr w:leftFromText="180" w:rightFromText="180" w:vertAnchor="text" w:horzAnchor="page" w:tblpX="671" w:tblpY="192"/>
        <w:tblOverlap w:val="never"/>
        <w:tblW w:w="9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032"/>
        <w:gridCol w:w="834"/>
        <w:gridCol w:w="834"/>
        <w:gridCol w:w="834"/>
        <w:gridCol w:w="834"/>
        <w:gridCol w:w="834"/>
        <w:gridCol w:w="834"/>
        <w:gridCol w:w="1051"/>
        <w:gridCol w:w="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Roll No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Name of the student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Sub-1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Sub-3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Sub-4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Sub-5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Sub-6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Total sum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100101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Rohan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100102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Mohan   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51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71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100103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Ravi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56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100104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Ruby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71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60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100105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Radhika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80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100106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Rakhi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64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100107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David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100108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Monika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86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100109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Tommy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54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98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100110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Rakesh 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413.9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Avg</w:t>
            </w:r>
          </w:p>
        </w:tc>
      </w:tr>
    </w:tbl>
    <w:p>
      <w:pPr>
        <w:numPr>
          <w:numId w:val="0"/>
        </w:num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Calculate Rank for each student. Use Formulas.</w:t>
      </w:r>
    </w:p>
    <w:tbl>
      <w:tblPr>
        <w:tblStyle w:val="3"/>
        <w:tblpPr w:leftFromText="180" w:rightFromText="180" w:vertAnchor="text" w:horzAnchor="page" w:tblpX="671" w:tblpY="285"/>
        <w:tblOverlap w:val="never"/>
        <w:tblW w:w="102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115"/>
        <w:gridCol w:w="867"/>
        <w:gridCol w:w="867"/>
        <w:gridCol w:w="867"/>
        <w:gridCol w:w="867"/>
        <w:gridCol w:w="867"/>
        <w:gridCol w:w="867"/>
        <w:gridCol w:w="1093"/>
        <w:gridCol w:w="8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Roll No 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Name of the student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Sub-3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Sub-4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Sub-5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Sub-6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Total sum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Rank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100101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Rohan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100102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Mohan   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100103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Ravi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56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406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100104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Ruby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60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446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100105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Radhika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80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100106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Rakhi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64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100107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David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69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100108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Monika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86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459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100109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Tommy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75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98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414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100110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Rakesh 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63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52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96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87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421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</w:tbl>
    <w:p>
      <w:pPr>
        <w:numPr>
          <w:numId w:val="0"/>
        </w:num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numId w:val="0"/>
        </w:numPr>
        <w:ind w:left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Calculate Percentage for each student. Use Formulas. Round off the</w:t>
      </w:r>
    </w:p>
    <w:p>
      <w:pPr>
        <w:numPr>
          <w:numId w:val="0"/>
        </w:num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decimals up to 2 points.</w:t>
      </w:r>
    </w:p>
    <w:p>
      <w:pPr>
        <w:numPr>
          <w:numId w:val="0"/>
        </w:num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tbl>
      <w:tblPr>
        <w:tblpPr w:leftFromText="180" w:rightFromText="180" w:vertAnchor="text" w:horzAnchor="page" w:tblpX="102" w:tblpY="415"/>
        <w:tblOverlap w:val="never"/>
        <w:tblW w:w="122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480"/>
        <w:gridCol w:w="1223"/>
        <w:gridCol w:w="786"/>
        <w:gridCol w:w="786"/>
        <w:gridCol w:w="786"/>
        <w:gridCol w:w="786"/>
        <w:gridCol w:w="786"/>
        <w:gridCol w:w="991"/>
        <w:gridCol w:w="1686"/>
        <w:gridCol w:w="1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Roll No 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Name of the student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Sub-1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Sub-2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 Sub-3 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 Sub-4 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Sub-5 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Total sum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Percentage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Round up 2 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100101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Rohan 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365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60.83333333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60.84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100102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Mohan    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404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67.33333333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67.34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100103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 Ravi 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406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67.66666667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67.67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100104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Ruby 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446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74.33333333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74.34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100105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Radhika 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394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65.66666667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65.67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100106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Rakhi 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385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64.16666667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100107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David 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445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74.16666667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100108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Monika 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459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76.5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100109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 Tommy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414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100110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Rakesh 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421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70.16666667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70.17</w:t>
            </w:r>
          </w:p>
        </w:tc>
      </w:tr>
    </w:tbl>
    <w:p>
      <w:pPr>
        <w:numPr>
          <w:numId w:val="0"/>
        </w:numPr>
        <w:jc w:val="left"/>
        <w:rPr>
          <w:rFonts w:hint="default" w:eastAsia="Times New Roman" w:asciiTheme="minorHAnsi" w:hAnsiTheme="minorHAnsi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897A9"/>
    <w:multiLevelType w:val="singleLevel"/>
    <w:tmpl w:val="47F897A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65594"/>
    <w:rsid w:val="08B65594"/>
    <w:rsid w:val="0C9B220D"/>
    <w:rsid w:val="2216237D"/>
    <w:rsid w:val="222F05F1"/>
    <w:rsid w:val="2B53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2023-08-23T06:49:00Z</dcterms:created>
  <dc:creator>tgt641</dc:creator>
  <cp:lastModifiedBy>tgt641</cp:lastModifiedBy>
  <dcterms:modified xsi:type="dcterms:W3CDTF">2023-08-23T11:17:39Z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FFB0AA139A0C4EBBA62C1B6F8F20B500_11</vt:lpwstr>
  </property>
</Properties>
</file>