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422F9" w14:textId="1EA09336" w:rsidR="00A51172" w:rsidRDefault="003A2957" w:rsidP="00374013">
      <w:pPr>
        <w:pStyle w:val="Title"/>
        <w:spacing w:line="240" w:lineRule="auto"/>
        <w:jc w:val="center"/>
        <w:rPr>
          <w:rFonts w:ascii="Arial" w:hAnsi="Arial" w:cs="Arial"/>
        </w:rPr>
      </w:pPr>
      <w:r w:rsidRPr="002072C4">
        <w:rPr>
          <w:rFonts w:ascii="Arial" w:hAnsi="Arial" w:cs="Arial"/>
        </w:rPr>
        <w:t>DATA SCRUBBING</w:t>
      </w:r>
    </w:p>
    <w:p w14:paraId="113C4008" w14:textId="7E5BB8B0" w:rsidR="00825E58" w:rsidRPr="00825E58" w:rsidRDefault="00825E58" w:rsidP="00825E58">
      <w:pPr>
        <w:pStyle w:val="Title"/>
        <w:spacing w:before="240" w:after="240" w:line="240" w:lineRule="auto"/>
        <w:jc w:val="center"/>
        <w:rPr>
          <w:rFonts w:ascii="Arial" w:hAnsi="Arial" w:cs="Arial"/>
          <w:sz w:val="28"/>
          <w:szCs w:val="28"/>
        </w:rPr>
      </w:pPr>
      <w:r w:rsidRPr="00825E58">
        <w:rPr>
          <w:rFonts w:ascii="Arial" w:hAnsi="Arial" w:cs="Arial"/>
          <w:sz w:val="28"/>
          <w:szCs w:val="28"/>
        </w:rPr>
        <w:t>Linux Commands</w:t>
      </w:r>
    </w:p>
    <w:p w14:paraId="11553199" w14:textId="7708B776" w:rsidR="003A2957" w:rsidRPr="002072C4" w:rsidRDefault="002072C4" w:rsidP="00374013">
      <w:pPr>
        <w:rPr>
          <w:rFonts w:ascii="Arial" w:hAnsi="Arial" w:cs="Arial"/>
          <w:b/>
          <w:bCs/>
        </w:rPr>
      </w:pPr>
      <w:r w:rsidRPr="002072C4">
        <w:rPr>
          <w:rFonts w:ascii="Arial" w:hAnsi="Arial" w:cs="Arial"/>
          <w:b/>
          <w:bCs/>
        </w:rPr>
        <w:t>Columns we need:</w:t>
      </w:r>
    </w:p>
    <w:p w14:paraId="1B98C541" w14:textId="77777777" w:rsidR="00557748" w:rsidRDefault="00557748" w:rsidP="002072C4">
      <w:pPr>
        <w:rPr>
          <w:rFonts w:ascii="Arial" w:hAnsi="Arial" w:cs="Arial"/>
          <w:sz w:val="20"/>
          <w:szCs w:val="20"/>
        </w:rPr>
        <w:sectPr w:rsidR="00557748" w:rsidSect="004757A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31F268F" w14:textId="77777777" w:rsidR="002E3BD8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1292:UDPYOPI</w:t>
      </w:r>
    </w:p>
    <w:p w14:paraId="7D1710B1" w14:textId="77777777" w:rsidR="002E3BD8" w:rsidRPr="00422496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1300:BOOKED</w:t>
      </w:r>
    </w:p>
    <w:p w14:paraId="78E840D8" w14:textId="77777777" w:rsidR="002E3BD8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1384:TXEVRRCVD</w:t>
      </w:r>
    </w:p>
    <w:p w14:paraId="010CAA10" w14:textId="77777777" w:rsidR="002E3BD8" w:rsidRDefault="002E3BD8" w:rsidP="002E3BD8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1698:BMI2</w:t>
      </w:r>
    </w:p>
    <w:p w14:paraId="5DE4EA92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1239:IRABUPOSTRQ</w:t>
      </w:r>
    </w:p>
    <w:p w14:paraId="3207DD2D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1243:IRABUPOSSED</w:t>
      </w:r>
    </w:p>
    <w:p w14:paraId="72BCC922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4F7D099F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1233:IRABUPOSINH</w:t>
      </w:r>
    </w:p>
    <w:p w14:paraId="0AE704BD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1235:IRABUPOSMTH</w:t>
      </w:r>
    </w:p>
    <w:p w14:paraId="5BAD7052" w14:textId="77777777" w:rsidR="002E3BD8" w:rsidRDefault="002E3BD8" w:rsidP="002E3BD8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1381:CIGYRBFR</w:t>
      </w:r>
    </w:p>
    <w:p w14:paraId="27BAD355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1197:IRCGRGDY</w:t>
      </w:r>
    </w:p>
    <w:p w14:paraId="454A19AD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1241:IRABUPOSSTM</w:t>
      </w:r>
    </w:p>
    <w:p w14:paraId="46C7EBB9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1846:YEPHLPHW</w:t>
      </w:r>
    </w:p>
    <w:p w14:paraId="7EAAE4EE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1851:YEPPROUD</w:t>
      </w:r>
    </w:p>
    <w:p w14:paraId="7D1D7EA9" w14:textId="77777777" w:rsidR="002E3BD8" w:rsidRPr="009D23CC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1884:YEFAIACT</w:t>
      </w:r>
    </w:p>
    <w:p w14:paraId="6F911181" w14:textId="77777777" w:rsidR="002E3BD8" w:rsidRPr="009D23CC" w:rsidRDefault="002E3BD8" w:rsidP="002E3BD8">
      <w:pPr>
        <w:keepLines/>
        <w:widowControl w:val="0"/>
        <w:rPr>
          <w:rFonts w:ascii="Arial" w:hAnsi="Arial" w:cs="Arial"/>
          <w:color w:val="5982DB" w:themeColor="accent6"/>
          <w:sz w:val="20"/>
          <w:szCs w:val="20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2628:MILTPARNT</w:t>
      </w:r>
    </w:p>
    <w:p w14:paraId="2B59624C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1752:AUUNMTYR</w:t>
      </w:r>
    </w:p>
    <w:p w14:paraId="1F1CCEC2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2678:MEDICARE</w:t>
      </w:r>
    </w:p>
    <w:p w14:paraId="2F34B774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2685:HLTINMNT</w:t>
      </w:r>
    </w:p>
    <w:p w14:paraId="146EA1DA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2686:HLTINNOS</w:t>
      </w:r>
    </w:p>
    <w:p w14:paraId="7343F153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2714:IRFAMSOC</w:t>
      </w:r>
    </w:p>
    <w:p w14:paraId="108DE1C9" w14:textId="77777777" w:rsidR="002E3BD8" w:rsidRPr="00BE7354" w:rsidRDefault="002E3BD8" w:rsidP="002E3BD8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2731:INCOME</w:t>
      </w:r>
    </w:p>
    <w:p w14:paraId="2E1B8D66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1833:YEATNDYR</w:t>
      </w:r>
    </w:p>
    <w:p w14:paraId="720C506D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1841:YESTSCIG</w:t>
      </w:r>
    </w:p>
    <w:p w14:paraId="5D7665A6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1842:YESTSMJ</w:t>
      </w:r>
    </w:p>
    <w:p w14:paraId="22267B7B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1843:YESTSALC</w:t>
      </w:r>
    </w:p>
    <w:p w14:paraId="395BDFEC" w14:textId="77777777" w:rsidR="002E3BD8" w:rsidRPr="00BE7354" w:rsidRDefault="002E3BD8" w:rsidP="002E3BD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2617:EDUSCHLGO</w:t>
      </w:r>
    </w:p>
    <w:p w14:paraId="14AA2A18" w14:textId="77777777" w:rsidR="002E3BD8" w:rsidRPr="00BE7354" w:rsidRDefault="002E3BD8" w:rsidP="002E3BD8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2634:WRKDPSTWK</w:t>
      </w:r>
    </w:p>
    <w:p w14:paraId="0AE51159" w14:textId="77777777" w:rsidR="002E3BD8" w:rsidRDefault="002E3BD8" w:rsidP="00374013">
      <w:pPr>
        <w:rPr>
          <w:rFonts w:ascii="Arial" w:hAnsi="Arial" w:cs="Arial"/>
          <w:b/>
          <w:bCs/>
          <w:sz w:val="28"/>
          <w:szCs w:val="28"/>
        </w:rPr>
        <w:sectPr w:rsidR="002E3BD8" w:rsidSect="002E3BD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48CE0739" w14:textId="77777777" w:rsidR="00FF4C93" w:rsidRDefault="00FF4C93" w:rsidP="00374013">
      <w:pPr>
        <w:rPr>
          <w:rFonts w:ascii="Arial" w:hAnsi="Arial" w:cs="Arial"/>
          <w:b/>
          <w:bCs/>
          <w:sz w:val="28"/>
          <w:szCs w:val="28"/>
        </w:rPr>
      </w:pPr>
    </w:p>
    <w:p w14:paraId="75A51422" w14:textId="6701BD74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columns in the datafiles:</w:t>
      </w:r>
    </w:p>
    <w:p w14:paraId="62CF4987" w14:textId="3C35FF10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awk '{print split($0,a,\t); exit}' NSDUH_2019_Tab2.txt</w:t>
      </w:r>
    </w:p>
    <w:p w14:paraId="4544AE0A" w14:textId="3D6A7794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&gt;&gt;2741</w:t>
      </w:r>
    </w:p>
    <w:p w14:paraId="387A2B87" w14:textId="3D0CB692" w:rsidR="003A2957" w:rsidRPr="002072C4" w:rsidRDefault="003A2957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Number of lines in the datafile:</w:t>
      </w:r>
    </w:p>
    <w:p w14:paraId="0B8C7215" w14:textId="77777777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proofErr w:type="spellStart"/>
      <w:r w:rsidRPr="002072C4">
        <w:rPr>
          <w:rFonts w:ascii="Arial" w:hAnsi="Arial" w:cs="Arial"/>
          <w:sz w:val="28"/>
          <w:szCs w:val="28"/>
        </w:rPr>
        <w:t>wc</w:t>
      </w:r>
      <w:proofErr w:type="spellEnd"/>
      <w:r w:rsidRPr="002072C4">
        <w:rPr>
          <w:rFonts w:ascii="Arial" w:hAnsi="Arial" w:cs="Arial"/>
          <w:sz w:val="28"/>
          <w:szCs w:val="28"/>
        </w:rPr>
        <w:t xml:space="preserve"> -l NSDUH_2019_Tab2.txt</w:t>
      </w:r>
    </w:p>
    <w:p w14:paraId="260144FB" w14:textId="32483A2C" w:rsidR="003A2957" w:rsidRPr="002072C4" w:rsidRDefault="003A2957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&gt;&gt;56137 NSDUH_2019_Tab2.txt</w:t>
      </w:r>
    </w:p>
    <w:p w14:paraId="17EC8061" w14:textId="6705CD45" w:rsidR="002A45F9" w:rsidRPr="002072C4" w:rsidRDefault="002A45F9" w:rsidP="00374013">
      <w:pPr>
        <w:rPr>
          <w:rFonts w:ascii="Arial" w:hAnsi="Arial" w:cs="Arial"/>
          <w:sz w:val="28"/>
          <w:szCs w:val="28"/>
        </w:rPr>
      </w:pPr>
    </w:p>
    <w:p w14:paraId="64A0CD92" w14:textId="09257400" w:rsidR="002A45F9" w:rsidRPr="002072C4" w:rsidRDefault="002A45F9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>List columns in file</w:t>
      </w:r>
    </w:p>
    <w:p w14:paraId="7CDFD6CC" w14:textId="279BFAEE" w:rsidR="002A45F9" w:rsidRDefault="002A45F9" w:rsidP="00374013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>Head -n 1 filename</w:t>
      </w:r>
    </w:p>
    <w:p w14:paraId="25F648AA" w14:textId="77777777" w:rsidR="00397544" w:rsidRPr="002072C4" w:rsidRDefault="00397544" w:rsidP="00374013">
      <w:pPr>
        <w:rPr>
          <w:rFonts w:ascii="Arial" w:hAnsi="Arial" w:cs="Arial"/>
          <w:sz w:val="28"/>
          <w:szCs w:val="28"/>
        </w:rPr>
      </w:pPr>
    </w:p>
    <w:p w14:paraId="563DF3D7" w14:textId="221B753A" w:rsidR="00D707C3" w:rsidRPr="002072C4" w:rsidRDefault="00D707C3" w:rsidP="00374013">
      <w:pPr>
        <w:rPr>
          <w:rFonts w:ascii="Arial" w:hAnsi="Arial" w:cs="Arial"/>
          <w:b/>
          <w:bCs/>
          <w:sz w:val="28"/>
          <w:szCs w:val="28"/>
        </w:rPr>
      </w:pPr>
      <w:r w:rsidRPr="002072C4">
        <w:rPr>
          <w:rFonts w:ascii="Arial" w:hAnsi="Arial" w:cs="Arial"/>
          <w:b/>
          <w:bCs/>
          <w:sz w:val="28"/>
          <w:szCs w:val="28"/>
        </w:rPr>
        <w:t xml:space="preserve">List columns in file on a new line by replacing each </w:t>
      </w:r>
      <w:r w:rsidR="00812A6A" w:rsidRPr="002072C4">
        <w:rPr>
          <w:rFonts w:ascii="Arial" w:hAnsi="Arial" w:cs="Arial"/>
          <w:b/>
          <w:bCs/>
          <w:sz w:val="28"/>
          <w:szCs w:val="28"/>
        </w:rPr>
        <w:t>tab</w:t>
      </w:r>
      <w:r w:rsidRPr="002072C4">
        <w:rPr>
          <w:rFonts w:ascii="Arial" w:hAnsi="Arial" w:cs="Arial"/>
          <w:b/>
          <w:bCs/>
          <w:sz w:val="28"/>
          <w:szCs w:val="28"/>
        </w:rPr>
        <w:t xml:space="preserve"> with the newline character</w:t>
      </w:r>
    </w:p>
    <w:p w14:paraId="781E6EAE" w14:textId="77777777" w:rsidR="00626ECD" w:rsidRDefault="00626ECD" w:rsidP="00812A6A">
      <w:pPr>
        <w:rPr>
          <w:rFonts w:ascii="Arial" w:hAnsi="Arial" w:cs="Arial"/>
          <w:sz w:val="28"/>
          <w:szCs w:val="28"/>
        </w:rPr>
      </w:pPr>
    </w:p>
    <w:p w14:paraId="5857F5F5" w14:textId="7E680896" w:rsidR="00D707C3" w:rsidRPr="002072C4" w:rsidRDefault="00D707C3" w:rsidP="00812A6A">
      <w:pPr>
        <w:rPr>
          <w:rFonts w:ascii="Arial" w:hAnsi="Arial" w:cs="Arial"/>
          <w:sz w:val="28"/>
          <w:szCs w:val="28"/>
        </w:rPr>
      </w:pPr>
      <w:r w:rsidRPr="002072C4">
        <w:rPr>
          <w:rFonts w:ascii="Arial" w:hAnsi="Arial" w:cs="Arial"/>
          <w:sz w:val="28"/>
          <w:szCs w:val="28"/>
        </w:rPr>
        <w:t xml:space="preserve">Head -n 1 </w:t>
      </w:r>
      <w:r w:rsidR="002072C4" w:rsidRPr="002072C4">
        <w:rPr>
          <w:rFonts w:ascii="Arial" w:hAnsi="Arial" w:cs="Arial"/>
          <w:sz w:val="28"/>
          <w:szCs w:val="28"/>
        </w:rPr>
        <w:t xml:space="preserve">NSDUH_2019_Tab2.txt </w:t>
      </w:r>
      <w:r w:rsidRPr="002072C4">
        <w:rPr>
          <w:rFonts w:ascii="Arial" w:hAnsi="Arial" w:cs="Arial"/>
          <w:sz w:val="28"/>
          <w:szCs w:val="28"/>
        </w:rPr>
        <w:t xml:space="preserve">| tr   </w:t>
      </w:r>
      <w:r w:rsidR="00397544">
        <w:rPr>
          <w:rFonts w:ascii="Arial" w:hAnsi="Arial" w:cs="Arial"/>
          <w:sz w:val="28"/>
          <w:szCs w:val="28"/>
        </w:rPr>
        <w:t>“\t” “</w:t>
      </w:r>
      <w:r w:rsidRPr="002072C4">
        <w:rPr>
          <w:rFonts w:ascii="Arial" w:hAnsi="Arial" w:cs="Arial"/>
          <w:sz w:val="28"/>
          <w:szCs w:val="28"/>
        </w:rPr>
        <w:t>\n</w:t>
      </w:r>
      <w:r w:rsidR="00397544">
        <w:rPr>
          <w:rFonts w:ascii="Arial" w:hAnsi="Arial" w:cs="Arial"/>
          <w:sz w:val="28"/>
          <w:szCs w:val="28"/>
        </w:rPr>
        <w:t>” | less</w:t>
      </w:r>
    </w:p>
    <w:p w14:paraId="51025007" w14:textId="77777777" w:rsidR="00812A6A" w:rsidRPr="002072C4" w:rsidRDefault="00812A6A" w:rsidP="00812A6A">
      <w:pPr>
        <w:rPr>
          <w:rFonts w:ascii="Arial" w:hAnsi="Arial" w:cs="Arial"/>
          <w:sz w:val="28"/>
          <w:szCs w:val="28"/>
        </w:rPr>
      </w:pPr>
    </w:p>
    <w:p w14:paraId="63F4045B" w14:textId="05A32544" w:rsidR="00374013" w:rsidRPr="00557748" w:rsidRDefault="00374013" w:rsidP="00557748">
      <w:pPr>
        <w:rPr>
          <w:rFonts w:ascii="Arial" w:hAnsi="Arial" w:cs="Arial"/>
          <w:sz w:val="28"/>
          <w:szCs w:val="28"/>
        </w:rPr>
      </w:pPr>
      <w:r w:rsidRPr="00557748">
        <w:rPr>
          <w:rFonts w:ascii="Arial" w:hAnsi="Arial" w:cs="Arial"/>
          <w:sz w:val="28"/>
          <w:szCs w:val="28"/>
        </w:rPr>
        <w:t>Find Column UDPYOPI and return column number</w:t>
      </w:r>
    </w:p>
    <w:p w14:paraId="39C29D12" w14:textId="25908253" w:rsidR="00F01D1D" w:rsidRPr="002072C4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="00422496" w:rsidRPr="002072C4">
        <w:rPr>
          <w:rFonts w:ascii="Arial" w:hAnsi="Arial" w:cs="Arial"/>
          <w:color w:val="5982DB" w:themeColor="accent6"/>
          <w:sz w:val="22"/>
          <w:szCs w:val="22"/>
        </w:rPr>
        <w:t>UDPYOPI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3C923EB" w14:textId="1FE6F001" w:rsidR="00374013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1292:UDPYOPI</w:t>
      </w:r>
    </w:p>
    <w:p w14:paraId="7992209D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21D0FD1F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 w:rsidRPr="00626ECD"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"\n" |grep -n "AGE"</w:t>
      </w:r>
    </w:p>
    <w:p w14:paraId="698B4BC7" w14:textId="77777777" w:rsidR="00626ECD" w:rsidRPr="00626ECD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626ECD">
        <w:rPr>
          <w:rFonts w:ascii="Arial" w:hAnsi="Arial" w:cs="Arial"/>
          <w:color w:val="5982DB" w:themeColor="accent6"/>
          <w:sz w:val="22"/>
          <w:szCs w:val="22"/>
        </w:rPr>
        <w:t>&gt;&gt;&gt;2577:AGE2</w:t>
      </w:r>
    </w:p>
    <w:p w14:paraId="690F96D5" w14:textId="77777777" w:rsidR="00626ECD" w:rsidRDefault="00626EC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</w:p>
    <w:p w14:paraId="350126D9" w14:textId="076535D7" w:rsidR="00422496" w:rsidRPr="00422496" w:rsidRDefault="00422496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BOOKED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C873FE" w14:textId="6DD007AF" w:rsidR="00F01D1D" w:rsidRPr="00422496" w:rsidRDefault="00F01D1D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1300:BOOKED</w:t>
      </w:r>
    </w:p>
    <w:p w14:paraId="50A14D5F" w14:textId="5D2AEC57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TXEVRRCVD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51EC462" w14:textId="60C3B33E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lastRenderedPageBreak/>
        <w:t>1384:TXEVRRCVD</w:t>
      </w:r>
    </w:p>
    <w:p w14:paraId="00D47FFF" w14:textId="72BDC7AA" w:rsidR="00422496" w:rsidRP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BMI2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40ABD572" w14:textId="4EC0364D" w:rsidR="00374013" w:rsidRDefault="00422496" w:rsidP="00374013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422496">
        <w:rPr>
          <w:rFonts w:ascii="Menlo" w:eastAsiaTheme="minorEastAsia" w:hAnsi="Menlo" w:cs="Menlo"/>
          <w:color w:val="5982DB" w:themeColor="accent6"/>
          <w:sz w:val="22"/>
          <w:szCs w:val="22"/>
        </w:rPr>
        <w:t>1698:BMI2</w:t>
      </w:r>
    </w:p>
    <w:p w14:paraId="79697080" w14:textId="10B61F61" w:rsidR="00422496" w:rsidRDefault="00422496" w:rsidP="00422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IRABUPOSSED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IRABUPOSTRQ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556E65B6" w14:textId="3EF00D93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1239:IRABUPOSTRQ</w:t>
      </w:r>
    </w:p>
    <w:p w14:paraId="35DE9841" w14:textId="1A45A5EF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1243:IRABUPOSSED</w:t>
      </w:r>
    </w:p>
    <w:p w14:paraId="5CF28450" w14:textId="77777777" w:rsidR="00422496" w:rsidRPr="00422496" w:rsidRDefault="00422496" w:rsidP="00374013">
      <w:pPr>
        <w:rPr>
          <w:rFonts w:ascii="Arial" w:hAnsi="Arial" w:cs="Arial"/>
          <w:color w:val="5982DB" w:themeColor="accent6"/>
          <w:sz w:val="28"/>
          <w:szCs w:val="28"/>
        </w:rPr>
      </w:pPr>
    </w:p>
    <w:p w14:paraId="4E0D6E78" w14:textId="6E4EEF4E" w:rsidR="009D23CC" w:rsidRPr="009D23CC" w:rsidRDefault="009D23CC" w:rsidP="009D23CC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IRABUPOSMTH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IRABUPOSINH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CIGYRBFR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HALLUCEVR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7971F0C5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129:HALLUCEVR</w:t>
      </w:r>
    </w:p>
    <w:p w14:paraId="232EBD91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1233:IRABUPOSINH</w:t>
      </w:r>
    </w:p>
    <w:p w14:paraId="532B21C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1235:IRABUPOSMTH</w:t>
      </w:r>
    </w:p>
    <w:p w14:paraId="7C9B2195" w14:textId="3D322DA6" w:rsidR="00557748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1381:CIGYRBFR</w:t>
      </w:r>
    </w:p>
    <w:p w14:paraId="490DFF96" w14:textId="1392F063" w:rsidR="009D23CC" w:rsidRDefault="009D23CC" w:rsidP="009D23CC">
      <w:pPr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739B9161" w14:textId="77A2F864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IRCGRGDY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IRABUPOSSTM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YEPHLPHW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YEPPROUD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YEFAIACT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MILTPARNT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6F6B4A3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1197:IRCGRGDY</w:t>
      </w:r>
    </w:p>
    <w:p w14:paraId="020C0A6A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1241:IRABUPOSSTM</w:t>
      </w:r>
    </w:p>
    <w:p w14:paraId="22F8288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1846:YEPHLPHW</w:t>
      </w:r>
    </w:p>
    <w:p w14:paraId="25386ADD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1851:YEPPROUD</w:t>
      </w:r>
    </w:p>
    <w:p w14:paraId="00686F44" w14:textId="77777777" w:rsidR="009D23CC" w:rsidRPr="009D23CC" w:rsidRDefault="009D23CC" w:rsidP="009D23C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1884:YEFAIACT</w:t>
      </w:r>
    </w:p>
    <w:p w14:paraId="4220120F" w14:textId="4181220D" w:rsidR="009D23CC" w:rsidRPr="009D23CC" w:rsidRDefault="009D23CC" w:rsidP="009D23CC">
      <w:pPr>
        <w:keepLines/>
        <w:widowControl w:val="0"/>
        <w:rPr>
          <w:rFonts w:ascii="Arial" w:hAnsi="Arial" w:cs="Arial"/>
          <w:color w:val="5982DB" w:themeColor="accent6"/>
          <w:sz w:val="20"/>
          <w:szCs w:val="20"/>
        </w:rPr>
      </w:pPr>
      <w:r w:rsidRPr="009D23CC">
        <w:rPr>
          <w:rFonts w:ascii="Menlo" w:eastAsiaTheme="minorEastAsia" w:hAnsi="Menlo" w:cs="Menlo"/>
          <w:color w:val="5982DB" w:themeColor="accent6"/>
          <w:sz w:val="22"/>
          <w:szCs w:val="22"/>
        </w:rPr>
        <w:t>2628:MILTPARNT</w:t>
      </w:r>
    </w:p>
    <w:p w14:paraId="5A613D1B" w14:textId="73CFDAC3" w:rsidR="009D23CC" w:rsidRDefault="009D23CC" w:rsidP="009D23CC">
      <w:pPr>
        <w:keepLines/>
        <w:widowControl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</w:p>
    <w:p w14:paraId="42B23CC4" w14:textId="04EC556A" w:rsidR="009D23CC" w:rsidRPr="009D23CC" w:rsidRDefault="009D23CC" w:rsidP="00BE7354">
      <w:pPr>
        <w:rPr>
          <w:rFonts w:ascii="Arial" w:hAnsi="Arial" w:cs="Arial"/>
          <w:sz w:val="20"/>
          <w:szCs w:val="20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IRFAMSOC</w:t>
      </w:r>
      <w:r>
        <w:rPr>
          <w:rFonts w:ascii="Menlo" w:eastAsiaTheme="minorEastAsia" w:hAnsi="Menlo" w:cs="Menlo"/>
          <w:color w:val="000000"/>
          <w:sz w:val="22"/>
          <w:szCs w:val="22"/>
        </w:rPr>
        <w:t>\</w:t>
      </w:r>
      <w:r w:rsidR="00BE7354">
        <w:rPr>
          <w:rFonts w:ascii="Menlo" w:eastAsiaTheme="minorEastAsia" w:hAnsi="Menlo" w:cs="Menlo"/>
          <w:color w:val="000000"/>
          <w:sz w:val="22"/>
          <w:szCs w:val="22"/>
        </w:rPr>
        <w:t>|</w:t>
      </w:r>
      <w:r w:rsidRPr="002072C4">
        <w:rPr>
          <w:rFonts w:ascii="Arial" w:hAnsi="Arial" w:cs="Arial"/>
          <w:sz w:val="20"/>
          <w:szCs w:val="20"/>
        </w:rPr>
        <w:t>INCOME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HLTINMNT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AUUNMTYR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HLTINNOS</w:t>
      </w:r>
      <w:r>
        <w:rPr>
          <w:rFonts w:ascii="Arial" w:hAnsi="Arial" w:cs="Arial"/>
          <w:sz w:val="20"/>
          <w:szCs w:val="20"/>
        </w:rPr>
        <w:t>\|</w:t>
      </w:r>
      <w:r w:rsidR="00BE7354" w:rsidRPr="002072C4">
        <w:rPr>
          <w:rFonts w:ascii="Arial" w:hAnsi="Arial" w:cs="Arial"/>
          <w:sz w:val="20"/>
          <w:szCs w:val="20"/>
        </w:rPr>
        <w:t>MEDICARE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17C4394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1752:AUUNMTYR</w:t>
      </w:r>
    </w:p>
    <w:p w14:paraId="5DD66C53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2678:MEDICARE</w:t>
      </w:r>
    </w:p>
    <w:p w14:paraId="06069EF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2685:HLTINMNT</w:t>
      </w:r>
    </w:p>
    <w:p w14:paraId="470C67E1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2686:HLTINNOS</w:t>
      </w:r>
    </w:p>
    <w:p w14:paraId="41FA04E5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2714:IRFAMSOC</w:t>
      </w:r>
    </w:p>
    <w:p w14:paraId="745EC619" w14:textId="2F9A9D15" w:rsidR="00BE7354" w:rsidRPr="00BE7354" w:rsidRDefault="00BE7354" w:rsidP="00BE7354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2731:INCOME</w:t>
      </w:r>
    </w:p>
    <w:p w14:paraId="7B3BB0FD" w14:textId="59890AF0" w:rsidR="00BE7354" w:rsidRDefault="00BE7354" w:rsidP="00BE7354">
      <w:pPr>
        <w:rPr>
          <w:rFonts w:ascii="Arial" w:hAnsi="Arial" w:cs="Arial"/>
          <w:sz w:val="20"/>
          <w:szCs w:val="20"/>
        </w:rPr>
      </w:pPr>
    </w:p>
    <w:p w14:paraId="415E0396" w14:textId="0B739BF4" w:rsidR="00BE7354" w:rsidRDefault="00BE7354" w:rsidP="00BE7354">
      <w:pPr>
        <w:rPr>
          <w:rFonts w:ascii="Menlo" w:eastAsiaTheme="minorEastAsia" w:hAnsi="Menlo" w:cs="Menlo"/>
          <w:color w:val="000000"/>
          <w:sz w:val="22"/>
          <w:szCs w:val="22"/>
        </w:rPr>
      </w:pPr>
      <w:r>
        <w:rPr>
          <w:rFonts w:ascii="Menlo" w:eastAsiaTheme="minorEastAsia" w:hAnsi="Menlo" w:cs="Menlo"/>
          <w:color w:val="000000"/>
          <w:sz w:val="22"/>
          <w:szCs w:val="22"/>
        </w:rPr>
        <w:t>head -n 1 NSDUH_2019_Tab2.txt | tr "\t"  "\n" |grep -n "</w:t>
      </w:r>
      <w:r w:rsidRPr="002072C4">
        <w:rPr>
          <w:rFonts w:ascii="Arial" w:hAnsi="Arial" w:cs="Arial"/>
          <w:sz w:val="20"/>
          <w:szCs w:val="20"/>
        </w:rPr>
        <w:t>EDUSCHLGO</w:t>
      </w:r>
      <w:r>
        <w:rPr>
          <w:rFonts w:ascii="Menlo" w:eastAsiaTheme="minorEastAsia" w:hAnsi="Menlo" w:cs="Menlo"/>
          <w:color w:val="000000"/>
          <w:sz w:val="22"/>
          <w:szCs w:val="22"/>
        </w:rPr>
        <w:t>\|</w:t>
      </w:r>
      <w:r w:rsidRPr="002072C4">
        <w:rPr>
          <w:rFonts w:ascii="Arial" w:hAnsi="Arial" w:cs="Arial"/>
          <w:sz w:val="20"/>
          <w:szCs w:val="20"/>
        </w:rPr>
        <w:t>WRKDPSTWK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YEATNDYR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YESTSMJ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YESTSCIG</w:t>
      </w:r>
      <w:r>
        <w:rPr>
          <w:rFonts w:ascii="Arial" w:hAnsi="Arial" w:cs="Arial"/>
          <w:sz w:val="20"/>
          <w:szCs w:val="20"/>
        </w:rPr>
        <w:t>\|</w:t>
      </w:r>
      <w:r w:rsidRPr="002072C4">
        <w:rPr>
          <w:rFonts w:ascii="Arial" w:hAnsi="Arial" w:cs="Arial"/>
          <w:sz w:val="20"/>
          <w:szCs w:val="20"/>
        </w:rPr>
        <w:t>YESTSALC</w:t>
      </w:r>
      <w:r>
        <w:rPr>
          <w:rFonts w:ascii="Menlo" w:eastAsiaTheme="minorEastAsia" w:hAnsi="Menlo" w:cs="Menlo"/>
          <w:color w:val="000000"/>
          <w:sz w:val="22"/>
          <w:szCs w:val="22"/>
        </w:rPr>
        <w:t>"</w:t>
      </w:r>
    </w:p>
    <w:p w14:paraId="35D130DD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1833:YEATNDYR</w:t>
      </w:r>
    </w:p>
    <w:p w14:paraId="354C5D69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1841:YESTSCIG</w:t>
      </w:r>
    </w:p>
    <w:p w14:paraId="4DA857CA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1842:YESTSMJ</w:t>
      </w:r>
    </w:p>
    <w:p w14:paraId="4E3CC7A2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1843:YESTSALC</w:t>
      </w:r>
    </w:p>
    <w:p w14:paraId="0CC3773C" w14:textId="77777777" w:rsidR="00BE7354" w:rsidRPr="00BE7354" w:rsidRDefault="00BE7354" w:rsidP="00BE735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EastAsia" w:hAnsi="Menlo" w:cs="Menlo"/>
          <w:color w:val="5982DB" w:themeColor="accent6"/>
          <w:sz w:val="22"/>
          <w:szCs w:val="22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2617:EDUSCHLGO</w:t>
      </w:r>
    </w:p>
    <w:p w14:paraId="29D4F077" w14:textId="46307B02" w:rsidR="009D23CC" w:rsidRPr="00BE7354" w:rsidRDefault="00BE7354" w:rsidP="009D23CC">
      <w:pPr>
        <w:rPr>
          <w:rFonts w:ascii="Arial" w:hAnsi="Arial" w:cs="Arial"/>
          <w:color w:val="5982DB" w:themeColor="accent6"/>
          <w:sz w:val="20"/>
          <w:szCs w:val="20"/>
        </w:rPr>
      </w:pPr>
      <w:r w:rsidRPr="00BE7354">
        <w:rPr>
          <w:rFonts w:ascii="Menlo" w:eastAsiaTheme="minorEastAsia" w:hAnsi="Menlo" w:cs="Menlo"/>
          <w:color w:val="5982DB" w:themeColor="accent6"/>
          <w:sz w:val="22"/>
          <w:szCs w:val="22"/>
        </w:rPr>
        <w:t>2634:WRKDPSTWK</w:t>
      </w:r>
    </w:p>
    <w:p w14:paraId="4D7C24D3" w14:textId="77777777" w:rsidR="009D23CC" w:rsidRPr="002072C4" w:rsidRDefault="009D23CC" w:rsidP="009D23CC">
      <w:pPr>
        <w:rPr>
          <w:rFonts w:ascii="Arial" w:hAnsi="Arial" w:cs="Arial"/>
          <w:sz w:val="28"/>
          <w:szCs w:val="28"/>
        </w:rPr>
      </w:pPr>
    </w:p>
    <w:p w14:paraId="36DDA522" w14:textId="77C93E83" w:rsidR="00D707C3" w:rsidRPr="002072C4" w:rsidRDefault="00606AAD" w:rsidP="003740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List the head of </w:t>
      </w:r>
      <w:r w:rsidRPr="00606AAD">
        <w:rPr>
          <w:rFonts w:ascii="Arial" w:hAnsi="Arial" w:cs="Arial"/>
          <w:sz w:val="28"/>
          <w:szCs w:val="28"/>
        </w:rPr>
        <w:t xml:space="preserve">NSDUH_2019_Tab2.txt only </w:t>
      </w:r>
      <w:r>
        <w:rPr>
          <w:rFonts w:ascii="Arial" w:hAnsi="Arial" w:cs="Arial"/>
          <w:sz w:val="28"/>
          <w:szCs w:val="28"/>
        </w:rPr>
        <w:t xml:space="preserve">columns 7 &amp; 4 </w:t>
      </w:r>
    </w:p>
    <w:p w14:paraId="13031616" w14:textId="635A6908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  <w:r w:rsidRPr="002072C4">
        <w:rPr>
          <w:rFonts w:ascii="Arial" w:hAnsi="Arial" w:cs="Arial"/>
          <w:color w:val="000000"/>
          <w:sz w:val="22"/>
          <w:szCs w:val="22"/>
        </w:rPr>
        <w:t xml:space="preserve">awk 'BEGIN {FS=\t}{print $7 \t $4}' NSDUH_2019_Tab2.txt | </w:t>
      </w:r>
      <w:r w:rsidR="00F71746">
        <w:rPr>
          <w:rFonts w:ascii="Arial" w:hAnsi="Arial" w:cs="Arial"/>
          <w:color w:val="000000"/>
          <w:sz w:val="22"/>
          <w:szCs w:val="22"/>
        </w:rPr>
        <w:t>head</w:t>
      </w:r>
    </w:p>
    <w:p w14:paraId="7872F813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CIGYFU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CIGOFRSM</w:t>
      </w:r>
    </w:p>
    <w:p w14:paraId="6DA3D694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416BD856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61573CB9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6AC16B1B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1936EC36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6B10A1B1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lastRenderedPageBreak/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7817E77A" w14:textId="77777777" w:rsidR="00374013" w:rsidRPr="002072C4" w:rsidRDefault="00374013" w:rsidP="0037401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45DA0DE9" w14:textId="27117E7E" w:rsidR="00374013" w:rsidRPr="002072C4" w:rsidRDefault="00374013" w:rsidP="00FD76F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5982DB" w:themeColor="accent6"/>
          <w:sz w:val="22"/>
          <w:szCs w:val="22"/>
        </w:rPr>
      </w:pPr>
      <w:r w:rsidRPr="002072C4">
        <w:rPr>
          <w:rFonts w:ascii="Arial" w:hAnsi="Arial" w:cs="Arial"/>
          <w:color w:val="5982DB" w:themeColor="accent6"/>
          <w:sz w:val="22"/>
          <w:szCs w:val="22"/>
        </w:rPr>
        <w:t>9999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  <w:r w:rsidR="00FD76FD" w:rsidRPr="002072C4">
        <w:rPr>
          <w:rFonts w:ascii="Arial" w:hAnsi="Arial" w:cs="Arial"/>
          <w:color w:val="5982DB" w:themeColor="accent6"/>
          <w:sz w:val="22"/>
          <w:szCs w:val="22"/>
        </w:rPr>
        <w:br/>
      </w:r>
      <w:r w:rsidRPr="002072C4">
        <w:rPr>
          <w:rFonts w:ascii="Arial" w:hAnsi="Arial" w:cs="Arial"/>
          <w:color w:val="5982DB" w:themeColor="accent6"/>
          <w:sz w:val="22"/>
          <w:szCs w:val="22"/>
        </w:rPr>
        <w:t>9991</w:t>
      </w:r>
      <w:r w:rsidRPr="002072C4">
        <w:rPr>
          <w:rFonts w:ascii="Arial" w:hAnsi="Arial" w:cs="Arial"/>
          <w:color w:val="5982DB" w:themeColor="accent6"/>
          <w:sz w:val="22"/>
          <w:szCs w:val="22"/>
        </w:rPr>
        <w:tab/>
        <w:t>99</w:t>
      </w:r>
    </w:p>
    <w:p w14:paraId="1B82ACFC" w14:textId="7F32F92A" w:rsidR="00FF4C93" w:rsidRDefault="00FF4C93" w:rsidP="00374013">
      <w:pPr>
        <w:rPr>
          <w:rFonts w:ascii="Arial" w:hAnsi="Arial" w:cs="Arial"/>
          <w:sz w:val="28"/>
          <w:szCs w:val="28"/>
        </w:rPr>
      </w:pPr>
    </w:p>
    <w:p w14:paraId="618DB43F" w14:textId="30FA01C8" w:rsidR="00FF4C93" w:rsidRDefault="00FF4C93" w:rsidP="00374013">
      <w:pPr>
        <w:rPr>
          <w:rFonts w:ascii="Arial" w:hAnsi="Arial" w:cs="Arial"/>
          <w:sz w:val="28"/>
          <w:szCs w:val="28"/>
        </w:rPr>
      </w:pPr>
    </w:p>
    <w:p w14:paraId="022322D6" w14:textId="4F19AF17" w:rsidR="00F71746" w:rsidRDefault="00F71746" w:rsidP="00374013">
      <w:pPr>
        <w:rPr>
          <w:rFonts w:ascii="Arial" w:hAnsi="Arial" w:cs="Arial"/>
          <w:sz w:val="28"/>
          <w:szCs w:val="28"/>
        </w:rPr>
      </w:pPr>
    </w:p>
    <w:p w14:paraId="1E259735" w14:textId="416DF784" w:rsidR="00F71746" w:rsidRDefault="00F71746" w:rsidP="00F71746">
      <w:pPr>
        <w:rPr>
          <w:rFonts w:ascii="Arial" w:hAnsi="Arial" w:cs="Arial"/>
          <w:sz w:val="28"/>
          <w:szCs w:val="28"/>
        </w:rPr>
      </w:pPr>
      <w:r w:rsidRPr="00F71746">
        <w:rPr>
          <w:rFonts w:ascii="Arial" w:hAnsi="Arial" w:cs="Arial"/>
          <w:sz w:val="28"/>
          <w:szCs w:val="28"/>
        </w:rPr>
        <w:t>Create scrubbed data file by selecting only the columns we want</w:t>
      </w:r>
    </w:p>
    <w:p w14:paraId="32BD542D" w14:textId="0FEFDB3B" w:rsidR="009B27EC" w:rsidRPr="009B27EC" w:rsidRDefault="009B27EC" w:rsidP="00F71746">
      <w:pPr>
        <w:rPr>
          <w:rFonts w:ascii="Arial" w:hAnsi="Arial" w:cs="Arial"/>
          <w:color w:val="5982DB" w:themeColor="accent6"/>
          <w:sz w:val="28"/>
          <w:szCs w:val="28"/>
        </w:rPr>
      </w:pPr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*tab </w:t>
      </w:r>
      <w:proofErr w:type="spellStart"/>
      <w:r w:rsidRPr="009B27EC">
        <w:rPr>
          <w:rFonts w:ascii="Arial" w:hAnsi="Arial" w:cs="Arial"/>
          <w:color w:val="5982DB" w:themeColor="accent6"/>
          <w:sz w:val="28"/>
          <w:szCs w:val="28"/>
        </w:rPr>
        <w:t>delimeter</w:t>
      </w:r>
      <w:proofErr w:type="spellEnd"/>
      <w:r w:rsidRPr="009B27EC">
        <w:rPr>
          <w:rFonts w:ascii="Arial" w:hAnsi="Arial" w:cs="Arial"/>
          <w:color w:val="5982DB" w:themeColor="accent6"/>
          <w:sz w:val="28"/>
          <w:szCs w:val="28"/>
        </w:rPr>
        <w:t xml:space="preserve"> is the default in the cut command remove -d “\t”</w:t>
      </w:r>
    </w:p>
    <w:p w14:paraId="00CFEE5F" w14:textId="43D857A7" w:rsidR="00F71746" w:rsidRPr="00751975" w:rsidRDefault="009C5894" w:rsidP="00F7174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751975">
        <w:rPr>
          <w:rFonts w:ascii="Arial" w:hAnsi="Arial" w:cs="Arial"/>
          <w:color w:val="000000"/>
        </w:rPr>
        <w:t xml:space="preserve">Cut -f  129, 1197 -d “\t” NSDUH_2019_Tab2.txt  &gt; </w:t>
      </w:r>
      <w:r w:rsidR="00F71746" w:rsidRPr="00751975">
        <w:rPr>
          <w:rFonts w:ascii="Arial" w:hAnsi="Arial" w:cs="Arial"/>
          <w:color w:val="000000"/>
        </w:rPr>
        <w:t>Opioid_Data_Scrubbed.txt</w:t>
      </w:r>
    </w:p>
    <w:p w14:paraId="275EF453" w14:textId="77777777" w:rsidR="00F71746" w:rsidRPr="00751975" w:rsidRDefault="00F71746" w:rsidP="00374013">
      <w:pPr>
        <w:rPr>
          <w:rFonts w:ascii="Arial" w:hAnsi="Arial" w:cs="Arial"/>
        </w:rPr>
      </w:pPr>
    </w:p>
    <w:p w14:paraId="32317EAB" w14:textId="711EAA7A" w:rsidR="009C5894" w:rsidRPr="00751975" w:rsidRDefault="009C5894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 129,1197,1233,1235,1239,1241,1243,1292,1300,1381,1384,1698,1752,1833,1841,1842,1843,1846,1851,1884,</w:t>
      </w:r>
      <w:r w:rsidR="00847FC8" w:rsidRPr="00751975">
        <w:rPr>
          <w:rFonts w:ascii="Arial" w:hAnsi="Arial" w:cs="Arial"/>
          <w:color w:val="000000"/>
        </w:rPr>
        <w:t>2577,</w:t>
      </w:r>
      <w:r w:rsidRPr="00751975">
        <w:rPr>
          <w:rFonts w:ascii="Arial" w:hAnsi="Arial" w:cs="Arial"/>
          <w:color w:val="000000"/>
        </w:rPr>
        <w:t>2617,2628,2634,2678,2685,2686,2714,2731 NSDUH_2019_Tab2.txt  &gt; Opioid_Data_Scrubbed</w:t>
      </w:r>
      <w:r w:rsidR="00847FC8" w:rsidRPr="00751975">
        <w:rPr>
          <w:rFonts w:ascii="Arial" w:hAnsi="Arial" w:cs="Arial"/>
          <w:color w:val="000000"/>
        </w:rPr>
        <w:t>3</w:t>
      </w:r>
      <w:r w:rsidRPr="00751975">
        <w:rPr>
          <w:rFonts w:ascii="Arial" w:hAnsi="Arial" w:cs="Arial"/>
          <w:color w:val="000000"/>
        </w:rPr>
        <w:t>.txt</w:t>
      </w:r>
    </w:p>
    <w:p w14:paraId="1BCAB312" w14:textId="18C8C099" w:rsidR="00F71746" w:rsidRPr="00751975" w:rsidRDefault="00F71746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14:paraId="1DF1F331" w14:textId="72CB0465" w:rsidR="00626ECD" w:rsidRPr="00751975" w:rsidRDefault="00626ECD" w:rsidP="00626EC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gramStart"/>
      <w:r w:rsidRPr="00751975">
        <w:rPr>
          <w:rFonts w:ascii="Arial" w:hAnsi="Arial" w:cs="Arial"/>
          <w:color w:val="000000"/>
        </w:rPr>
        <w:t>Cut -f</w:t>
      </w:r>
      <w:proofErr w:type="gramEnd"/>
      <w:r w:rsidRPr="00751975">
        <w:rPr>
          <w:rFonts w:ascii="Arial" w:hAnsi="Arial" w:cs="Arial"/>
          <w:color w:val="000000"/>
        </w:rPr>
        <w:t xml:space="preserve"> </w:t>
      </w:r>
      <w:r w:rsidRPr="00751975">
        <w:rPr>
          <w:rFonts w:ascii="Arial" w:hAnsi="Arial" w:cs="Arial"/>
          <w:color w:val="5982DB" w:themeColor="accent6"/>
        </w:rPr>
        <w:t xml:space="preserve">2577 </w:t>
      </w:r>
      <w:r w:rsidRPr="00751975">
        <w:rPr>
          <w:rFonts w:ascii="Arial" w:hAnsi="Arial" w:cs="Arial"/>
          <w:color w:val="000000"/>
        </w:rPr>
        <w:t>NSDUH_2019_Tab2.txt  &gt;&gt; Opioid_Data_Scrubbed</w:t>
      </w:r>
      <w:r w:rsidR="00916031" w:rsidRPr="00751975">
        <w:rPr>
          <w:rFonts w:ascii="Arial" w:hAnsi="Arial" w:cs="Arial"/>
          <w:color w:val="000000"/>
        </w:rPr>
        <w:t>2</w:t>
      </w:r>
      <w:r w:rsidRPr="00751975">
        <w:rPr>
          <w:rFonts w:ascii="Arial" w:hAnsi="Arial" w:cs="Arial"/>
          <w:color w:val="000000"/>
        </w:rPr>
        <w:t>.txt</w:t>
      </w:r>
    </w:p>
    <w:p w14:paraId="68916241" w14:textId="660B6D79" w:rsidR="00626ECD" w:rsidRPr="009C5894" w:rsidRDefault="00626ECD" w:rsidP="009C589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Arial" w:hAnsi="Arial" w:cs="Arial"/>
          <w:color w:val="000000"/>
          <w:sz w:val="22"/>
          <w:szCs w:val="22"/>
        </w:rPr>
      </w:pPr>
    </w:p>
    <w:p w14:paraId="2BC4C64C" w14:textId="4B4CCAAD" w:rsidR="003A2957" w:rsidRPr="00751975" w:rsidRDefault="003A2957" w:rsidP="00751975">
      <w:pPr>
        <w:spacing w:before="200" w:after="200" w:line="276" w:lineRule="auto"/>
        <w:rPr>
          <w:rFonts w:ascii="Arial" w:hAnsi="Arial" w:cs="Arial"/>
          <w:color w:val="FF0000"/>
          <w:sz w:val="22"/>
          <w:szCs w:val="22"/>
        </w:rPr>
      </w:pPr>
    </w:p>
    <w:p w14:paraId="50338FEA" w14:textId="77777777" w:rsidR="003A2957" w:rsidRPr="002072C4" w:rsidRDefault="003A2957" w:rsidP="00374013">
      <w:pPr>
        <w:rPr>
          <w:rFonts w:ascii="Arial" w:hAnsi="Arial" w:cs="Arial"/>
        </w:rPr>
      </w:pPr>
    </w:p>
    <w:sectPr w:rsidR="003A2957" w:rsidRPr="002072C4" w:rsidSect="0055774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﷽﷽﷽﷽﷽﷽﷽﷽뫝듀Ҧ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12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957"/>
    <w:rsid w:val="001E2DDC"/>
    <w:rsid w:val="002072C4"/>
    <w:rsid w:val="002A45F9"/>
    <w:rsid w:val="002E3BD8"/>
    <w:rsid w:val="00374013"/>
    <w:rsid w:val="00397544"/>
    <w:rsid w:val="003A2957"/>
    <w:rsid w:val="00422496"/>
    <w:rsid w:val="004757AF"/>
    <w:rsid w:val="005074B3"/>
    <w:rsid w:val="00557748"/>
    <w:rsid w:val="00606AAD"/>
    <w:rsid w:val="00626ECD"/>
    <w:rsid w:val="00751975"/>
    <w:rsid w:val="007E2F71"/>
    <w:rsid w:val="00812A6A"/>
    <w:rsid w:val="00822FFF"/>
    <w:rsid w:val="00825E58"/>
    <w:rsid w:val="00847FC8"/>
    <w:rsid w:val="008B4E6D"/>
    <w:rsid w:val="00916031"/>
    <w:rsid w:val="009B27EC"/>
    <w:rsid w:val="009C5894"/>
    <w:rsid w:val="009D23CC"/>
    <w:rsid w:val="009E0E79"/>
    <w:rsid w:val="00B87D27"/>
    <w:rsid w:val="00BE7354"/>
    <w:rsid w:val="00BF27B0"/>
    <w:rsid w:val="00D248B1"/>
    <w:rsid w:val="00D707C3"/>
    <w:rsid w:val="00F01D1D"/>
    <w:rsid w:val="00F45EB7"/>
    <w:rsid w:val="00F71746"/>
    <w:rsid w:val="00F87112"/>
    <w:rsid w:val="00F938EC"/>
    <w:rsid w:val="00FD76FD"/>
    <w:rsid w:val="00FF4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77F8"/>
  <w15:chartTrackingRefBased/>
  <w15:docId w15:val="{4DDBFC4B-BE67-1C41-84F4-299614936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FFF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2957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before="200" w:line="276" w:lineRule="auto"/>
      <w:outlineLvl w:val="0"/>
    </w:pPr>
    <w:rPr>
      <w:rFonts w:asciiTheme="minorHAnsi" w:eastAsiaTheme="minorEastAsia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2957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2957"/>
    <w:pPr>
      <w:pBdr>
        <w:top w:val="single" w:sz="6" w:space="2" w:color="92278F" w:themeColor="accent1"/>
        <w:left w:val="single" w:sz="6" w:space="2" w:color="92278F" w:themeColor="accent1"/>
      </w:pBdr>
      <w:spacing w:before="300"/>
      <w:outlineLvl w:val="2"/>
    </w:pPr>
    <w:rPr>
      <w:caps/>
      <w:color w:val="481346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2957"/>
    <w:pPr>
      <w:pBdr>
        <w:top w:val="dotted" w:sz="6" w:space="2" w:color="92278F" w:themeColor="accent1"/>
        <w:left w:val="dotted" w:sz="6" w:space="2" w:color="92278F" w:themeColor="accent1"/>
      </w:pBdr>
      <w:spacing w:before="300"/>
      <w:outlineLvl w:val="3"/>
    </w:pPr>
    <w:rPr>
      <w:caps/>
      <w:color w:val="6D1D6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2957"/>
    <w:pPr>
      <w:pBdr>
        <w:bottom w:val="single" w:sz="6" w:space="1" w:color="92278F" w:themeColor="accent1"/>
      </w:pBdr>
      <w:spacing w:before="300"/>
      <w:outlineLvl w:val="4"/>
    </w:pPr>
    <w:rPr>
      <w:caps/>
      <w:color w:val="6D1D6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2957"/>
    <w:pPr>
      <w:pBdr>
        <w:bottom w:val="dotted" w:sz="6" w:space="1" w:color="92278F" w:themeColor="accent1"/>
      </w:pBdr>
      <w:spacing w:before="300"/>
      <w:outlineLvl w:val="5"/>
    </w:pPr>
    <w:rPr>
      <w:caps/>
      <w:color w:val="6D1D6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2957"/>
    <w:pPr>
      <w:spacing w:before="300"/>
      <w:outlineLvl w:val="6"/>
    </w:pPr>
    <w:rPr>
      <w:caps/>
      <w:color w:val="6D1D6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2957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2957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2957"/>
    <w:pPr>
      <w:spacing w:before="720" w:after="200" w:line="276" w:lineRule="auto"/>
    </w:pPr>
    <w:rPr>
      <w:rFonts w:asciiTheme="minorHAnsi" w:eastAsiaTheme="minorEastAsia" w:hAnsiTheme="minorHAnsi" w:cstheme="minorBidi"/>
      <w:caps/>
      <w:color w:val="92278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2957"/>
    <w:rPr>
      <w:caps/>
      <w:color w:val="92278F" w:themeColor="accent1"/>
      <w:spacing w:val="10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2957"/>
    <w:rPr>
      <w:b/>
      <w:bCs/>
      <w:caps/>
      <w:color w:val="FFFFFF" w:themeColor="background1"/>
      <w:spacing w:val="15"/>
      <w:shd w:val="clear" w:color="auto" w:fill="92278F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2957"/>
    <w:rPr>
      <w:caps/>
      <w:spacing w:val="15"/>
      <w:shd w:val="clear" w:color="auto" w:fill="F1CB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2957"/>
    <w:rPr>
      <w:caps/>
      <w:color w:val="48134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2957"/>
    <w:rPr>
      <w:caps/>
      <w:color w:val="6D1D6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295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295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b/>
      <w:bCs/>
      <w:color w:val="6D1D6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2957"/>
    <w:pPr>
      <w:spacing w:before="200" w:after="1000"/>
    </w:pPr>
    <w:rPr>
      <w:rFonts w:asciiTheme="minorHAnsi" w:eastAsiaTheme="minorEastAsia" w:hAnsiTheme="minorHAnsi" w:cstheme="minorBidi"/>
      <w:caps/>
      <w:color w:val="595959" w:themeColor="text1" w:themeTint="A6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3A295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A2957"/>
    <w:rPr>
      <w:b/>
      <w:bCs/>
    </w:rPr>
  </w:style>
  <w:style w:type="character" w:styleId="Emphasis">
    <w:name w:val="Emphasis"/>
    <w:uiPriority w:val="20"/>
    <w:qFormat/>
    <w:rsid w:val="003A2957"/>
    <w:rPr>
      <w:caps/>
      <w:color w:val="481346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A2957"/>
    <w:rPr>
      <w:rFonts w:asciiTheme="minorHAnsi" w:eastAsiaTheme="minorEastAsia" w:hAnsiTheme="minorHAnsi" w:cstheme="min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3A2957"/>
    <w:pPr>
      <w:spacing w:before="200" w:after="200" w:line="276" w:lineRule="auto"/>
      <w:ind w:left="720"/>
      <w:contextualSpacing/>
    </w:pPr>
    <w:rPr>
      <w:rFonts w:asciiTheme="minorHAnsi" w:eastAsiaTheme="minorEastAsia" w:hAnsiTheme="minorHAnsi" w:cstheme="minorBidi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A2957"/>
    <w:pPr>
      <w:spacing w:before="200" w:after="200" w:line="276" w:lineRule="auto"/>
    </w:pPr>
    <w:rPr>
      <w:rFonts w:asciiTheme="minorHAnsi" w:eastAsiaTheme="minorEastAsia" w:hAnsiTheme="minorHAnsi" w:cstheme="minorBidi"/>
      <w:i/>
      <w:i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3A295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2957"/>
    <w:pPr>
      <w:pBdr>
        <w:top w:val="single" w:sz="4" w:space="10" w:color="92278F" w:themeColor="accent1"/>
        <w:left w:val="single" w:sz="4" w:space="10" w:color="92278F" w:themeColor="accent1"/>
      </w:pBdr>
      <w:spacing w:before="200" w:line="276" w:lineRule="auto"/>
      <w:ind w:left="1296" w:right="1152"/>
      <w:jc w:val="both"/>
    </w:pPr>
    <w:rPr>
      <w:rFonts w:asciiTheme="minorHAnsi" w:eastAsiaTheme="minorEastAsia" w:hAnsiTheme="minorHAnsi" w:cstheme="minorBidi"/>
      <w:i/>
      <w:iCs/>
      <w:color w:val="92278F" w:themeColor="accent1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2957"/>
    <w:rPr>
      <w:i/>
      <w:iCs/>
      <w:color w:val="92278F" w:themeColor="accent1"/>
      <w:sz w:val="20"/>
      <w:szCs w:val="20"/>
    </w:rPr>
  </w:style>
  <w:style w:type="character" w:styleId="SubtleEmphasis">
    <w:name w:val="Subtle Emphasis"/>
    <w:uiPriority w:val="19"/>
    <w:qFormat/>
    <w:rsid w:val="003A2957"/>
    <w:rPr>
      <w:i/>
      <w:iCs/>
      <w:color w:val="481346" w:themeColor="accent1" w:themeShade="7F"/>
    </w:rPr>
  </w:style>
  <w:style w:type="character" w:styleId="IntenseEmphasis">
    <w:name w:val="Intense Emphasis"/>
    <w:uiPriority w:val="21"/>
    <w:qFormat/>
    <w:rsid w:val="003A2957"/>
    <w:rPr>
      <w:b/>
      <w:bCs/>
      <w:caps/>
      <w:color w:val="481346" w:themeColor="accent1" w:themeShade="7F"/>
      <w:spacing w:val="10"/>
    </w:rPr>
  </w:style>
  <w:style w:type="character" w:styleId="SubtleReference">
    <w:name w:val="Subtle Reference"/>
    <w:uiPriority w:val="31"/>
    <w:qFormat/>
    <w:rsid w:val="003A2957"/>
    <w:rPr>
      <w:b/>
      <w:bCs/>
      <w:color w:val="92278F" w:themeColor="accent1"/>
    </w:rPr>
  </w:style>
  <w:style w:type="character" w:styleId="IntenseReference">
    <w:name w:val="Intense Reference"/>
    <w:uiPriority w:val="32"/>
    <w:qFormat/>
    <w:rsid w:val="003A2957"/>
    <w:rPr>
      <w:b/>
      <w:bCs/>
      <w:i/>
      <w:iCs/>
      <w:caps/>
      <w:color w:val="92278F" w:themeColor="accent1"/>
    </w:rPr>
  </w:style>
  <w:style w:type="character" w:styleId="BookTitle">
    <w:name w:val="Book Title"/>
    <w:uiPriority w:val="33"/>
    <w:qFormat/>
    <w:rsid w:val="003A295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295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A2957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8711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E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J. Jarrett</dc:creator>
  <cp:keywords/>
  <dc:description/>
  <cp:lastModifiedBy>Donna J. Jarrett</cp:lastModifiedBy>
  <cp:revision>24</cp:revision>
  <dcterms:created xsi:type="dcterms:W3CDTF">2021-03-09T19:42:00Z</dcterms:created>
  <dcterms:modified xsi:type="dcterms:W3CDTF">2021-03-25T22:38:00Z</dcterms:modified>
</cp:coreProperties>
</file>