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3ACA4" w14:textId="6FFF008F" w:rsidR="007F1A3C" w:rsidRDefault="007F1A3C" w:rsidP="008851D2">
      <w:pPr>
        <w:pStyle w:val="Title"/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2072C4">
        <w:rPr>
          <w:rFonts w:ascii="Arial" w:hAnsi="Arial" w:cs="Arial"/>
        </w:rPr>
        <w:t>DATA SCRUBBING</w:t>
      </w:r>
    </w:p>
    <w:p w14:paraId="3032F33C" w14:textId="44FD2177" w:rsidR="007F1A3C" w:rsidRDefault="007F1A3C" w:rsidP="008851D2">
      <w:pPr>
        <w:pStyle w:val="Title"/>
        <w:spacing w:before="240" w:after="240" w:line="240" w:lineRule="auto"/>
        <w:jc w:val="center"/>
        <w:rPr>
          <w:rFonts w:ascii="Arial" w:hAnsi="Arial" w:cs="Arial"/>
          <w:sz w:val="28"/>
          <w:szCs w:val="28"/>
        </w:rPr>
      </w:pPr>
      <w:r w:rsidRPr="00825E58">
        <w:rPr>
          <w:rFonts w:ascii="Arial" w:hAnsi="Arial" w:cs="Arial"/>
          <w:sz w:val="28"/>
          <w:szCs w:val="28"/>
        </w:rPr>
        <w:t>Linux Commands</w:t>
      </w:r>
    </w:p>
    <w:p w14:paraId="30EE81D2" w14:textId="77777777" w:rsidR="007F1A3C" w:rsidRPr="002072C4" w:rsidRDefault="007F1A3C" w:rsidP="007F1A3C">
      <w:pPr>
        <w:rPr>
          <w:rFonts w:ascii="Arial" w:hAnsi="Arial" w:cs="Arial"/>
          <w:b/>
          <w:bCs/>
        </w:rPr>
      </w:pPr>
      <w:r w:rsidRPr="002072C4">
        <w:rPr>
          <w:rFonts w:ascii="Arial" w:hAnsi="Arial" w:cs="Arial"/>
          <w:b/>
          <w:bCs/>
        </w:rPr>
        <w:t>Columns we need:</w:t>
      </w:r>
    </w:p>
    <w:p w14:paraId="3DF9BDAE" w14:textId="77777777" w:rsidR="007F1A3C" w:rsidRPr="007F1A3C" w:rsidRDefault="007F1A3C" w:rsidP="007F1A3C"/>
    <w:p w14:paraId="7E4ABB1B" w14:textId="77777777" w:rsidR="007F1A3C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  <w:sectPr w:rsidR="007F1A3C" w:rsidSect="004757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20D083" w14:textId="4C5F479A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1159:IRCGRGDY</w:t>
      </w:r>
    </w:p>
    <w:p w14:paraId="18EBFBB2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1195:IRABUPOSINH</w:t>
      </w:r>
    </w:p>
    <w:p w14:paraId="3023A7CB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1197:IRABUPOSMTH</w:t>
      </w:r>
    </w:p>
    <w:p w14:paraId="62E8DF33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1201:IRABUPOSTRQ</w:t>
      </w:r>
    </w:p>
    <w:p w14:paraId="1AC79A2C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1203:IRABUPOSSTM</w:t>
      </w:r>
    </w:p>
    <w:p w14:paraId="76723A03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1205:IRABUPOSSED</w:t>
      </w:r>
    </w:p>
    <w:p w14:paraId="17286F7E" w14:textId="77777777" w:rsidR="007F1A3C" w:rsidRPr="00E20EC2" w:rsidRDefault="007F1A3C" w:rsidP="007F1A3C">
      <w:pPr>
        <w:rPr>
          <w:rFonts w:ascii="Arial" w:hAnsi="Arial" w:cs="Arial"/>
          <w:b/>
          <w:bCs/>
          <w:color w:val="665EB8" w:themeColor="accent4"/>
          <w:sz w:val="22"/>
          <w:szCs w:val="22"/>
        </w:rPr>
      </w:pPr>
      <w:r w:rsidRPr="00E20EC2">
        <w:rPr>
          <w:rFonts w:ascii="Arial" w:hAnsi="Arial" w:cs="Arial"/>
          <w:b/>
          <w:bCs/>
          <w:color w:val="665EB8" w:themeColor="accent4"/>
          <w:sz w:val="22"/>
          <w:szCs w:val="22"/>
        </w:rPr>
        <w:t>1254:UDPYOPI</w:t>
      </w:r>
    </w:p>
    <w:p w14:paraId="0549E58E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1262:BOOKED</w:t>
      </w:r>
    </w:p>
    <w:p w14:paraId="7EF83593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129:HALLUCEVR</w:t>
      </w:r>
    </w:p>
    <w:p w14:paraId="132C4310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1343:CIGYRBFR</w:t>
      </w:r>
    </w:p>
    <w:p w14:paraId="24157DA1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1346:TXEVRRCVD</w:t>
      </w:r>
    </w:p>
    <w:p w14:paraId="67814188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1660:BMI2</w:t>
      </w:r>
    </w:p>
    <w:p w14:paraId="64BBF983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1714:AUUNMTYR</w:t>
      </w:r>
    </w:p>
    <w:p w14:paraId="1A600124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1795:YEATNDYR</w:t>
      </w:r>
    </w:p>
    <w:p w14:paraId="701880CA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1803:YESTSCIG</w:t>
      </w:r>
    </w:p>
    <w:p w14:paraId="7711C6DB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1804:YESTSMJ</w:t>
      </w:r>
    </w:p>
    <w:p w14:paraId="0006BAF8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1805:YESTSALC</w:t>
      </w:r>
    </w:p>
    <w:p w14:paraId="1D3F75DE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1808:YEPHLPHW</w:t>
      </w:r>
    </w:p>
    <w:p w14:paraId="26997ADA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1813:YEPPROUD</w:t>
      </w:r>
    </w:p>
    <w:p w14:paraId="690ABCF5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1846:YEFAIACT</w:t>
      </w:r>
    </w:p>
    <w:p w14:paraId="5BFFF2F2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2527:AGE2</w:t>
      </w:r>
    </w:p>
    <w:p w14:paraId="051815FE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2567:EDUSCHLGO</w:t>
      </w:r>
    </w:p>
    <w:p w14:paraId="08107038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2578:MILTPARNT</w:t>
      </w:r>
    </w:p>
    <w:p w14:paraId="79ADB7A2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2584:WRKDPSTWK</w:t>
      </w:r>
    </w:p>
    <w:p w14:paraId="186AB0E6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2628:MEDICARE</w:t>
      </w:r>
    </w:p>
    <w:p w14:paraId="50112286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2635:HLTINMNT</w:t>
      </w:r>
    </w:p>
    <w:p w14:paraId="3C6646A5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2636:HLTINNOS</w:t>
      </w:r>
    </w:p>
    <w:p w14:paraId="3AB10B39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2664:IRFAMSOC</w:t>
      </w:r>
    </w:p>
    <w:p w14:paraId="4E69DA60" w14:textId="77777777" w:rsidR="007F1A3C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  <w:sectPr w:rsidR="007F1A3C" w:rsidSect="007F1A3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2681:INCOM</w:t>
      </w:r>
      <w:r>
        <w:rPr>
          <w:rFonts w:ascii="Arial" w:hAnsi="Arial" w:cs="Arial"/>
          <w:color w:val="5982DB" w:themeColor="accent6"/>
          <w:sz w:val="22"/>
          <w:szCs w:val="22"/>
        </w:rPr>
        <w:t>E</w:t>
      </w:r>
    </w:p>
    <w:p w14:paraId="62B83B79" w14:textId="13F8E4AF" w:rsidR="007F1A3C" w:rsidRDefault="007F1A3C" w:rsidP="007F1A3C">
      <w:pPr>
        <w:rPr>
          <w:rFonts w:ascii="Arial" w:hAnsi="Arial" w:cs="Arial"/>
          <w:b/>
          <w:bCs/>
          <w:sz w:val="28"/>
          <w:szCs w:val="28"/>
        </w:rPr>
      </w:pPr>
    </w:p>
    <w:p w14:paraId="7D6EADB8" w14:textId="00641666" w:rsidR="006168E7" w:rsidRDefault="006168E7" w:rsidP="006168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Original Datafile Information:</w:t>
      </w:r>
    </w:p>
    <w:p w14:paraId="13DEFA8F" w14:textId="0492590B" w:rsidR="006168E7" w:rsidRPr="00026746" w:rsidRDefault="006168E7" w:rsidP="0002674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6746">
        <w:rPr>
          <w:rFonts w:ascii="Arial" w:hAnsi="Arial" w:cs="Arial"/>
          <w:sz w:val="28"/>
          <w:szCs w:val="28"/>
        </w:rPr>
        <w:t>2691</w:t>
      </w:r>
      <w:r w:rsidRPr="00026746">
        <w:rPr>
          <w:rFonts w:ascii="Arial" w:hAnsi="Arial" w:cs="Arial"/>
          <w:sz w:val="28"/>
          <w:szCs w:val="28"/>
        </w:rPr>
        <w:t xml:space="preserve"> Columns</w:t>
      </w:r>
    </w:p>
    <w:p w14:paraId="603AA5B1" w14:textId="77777777" w:rsidR="006168E7" w:rsidRPr="00026746" w:rsidRDefault="006168E7" w:rsidP="0002674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6746">
        <w:rPr>
          <w:rFonts w:ascii="Arial" w:hAnsi="Arial" w:cs="Arial"/>
          <w:sz w:val="28"/>
          <w:szCs w:val="28"/>
        </w:rPr>
        <w:t>56313 rows of data in 2018</w:t>
      </w:r>
    </w:p>
    <w:p w14:paraId="46A0A31C" w14:textId="3CA7BC61" w:rsidR="009B00D3" w:rsidRPr="00026746" w:rsidRDefault="006168E7" w:rsidP="0002674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026746">
        <w:rPr>
          <w:rFonts w:ascii="Arial" w:hAnsi="Arial" w:cs="Arial"/>
          <w:sz w:val="28"/>
          <w:szCs w:val="28"/>
        </w:rPr>
        <w:t>448 Yes's out of 56313 rows, that means there are 55,865 No's</w:t>
      </w:r>
      <w:r w:rsidR="009B00D3" w:rsidRPr="00026746">
        <w:rPr>
          <w:rFonts w:ascii="Arial" w:hAnsi="Arial" w:cs="Arial"/>
          <w:sz w:val="28"/>
          <w:szCs w:val="28"/>
        </w:rPr>
        <w:t xml:space="preserve"> for the </w:t>
      </w:r>
      <w:r w:rsidR="009B00D3" w:rsidRPr="00026746">
        <w:rPr>
          <w:rFonts w:ascii="Arial" w:hAnsi="Arial" w:cs="Arial"/>
          <w:b/>
          <w:bCs/>
          <w:sz w:val="28"/>
          <w:szCs w:val="28"/>
        </w:rPr>
        <w:t>UDPYOPI</w:t>
      </w:r>
      <w:r w:rsidR="009B00D3" w:rsidRPr="00026746">
        <w:rPr>
          <w:rFonts w:ascii="Arial" w:hAnsi="Arial" w:cs="Arial"/>
          <w:b/>
          <w:bCs/>
          <w:sz w:val="28"/>
          <w:szCs w:val="28"/>
        </w:rPr>
        <w:t xml:space="preserve"> </w:t>
      </w:r>
      <w:r w:rsidR="009B00D3" w:rsidRPr="00026746">
        <w:rPr>
          <w:rFonts w:ascii="Arial" w:hAnsi="Arial" w:cs="Arial"/>
          <w:sz w:val="28"/>
          <w:szCs w:val="28"/>
        </w:rPr>
        <w:t>column</w:t>
      </w:r>
    </w:p>
    <w:p w14:paraId="19AD483E" w14:textId="77777777" w:rsidR="007F1A3C" w:rsidRDefault="007F1A3C" w:rsidP="007F1A3C">
      <w:pPr>
        <w:rPr>
          <w:rFonts w:ascii="Arial" w:hAnsi="Arial" w:cs="Arial"/>
          <w:b/>
          <w:bCs/>
          <w:sz w:val="28"/>
          <w:szCs w:val="28"/>
        </w:rPr>
      </w:pPr>
    </w:p>
    <w:p w14:paraId="4A3869C4" w14:textId="50CE695F" w:rsidR="00BE03CD" w:rsidRPr="002072C4" w:rsidRDefault="00BE03CD" w:rsidP="007F1A3C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Number of columns in the datafiles:</w:t>
      </w:r>
    </w:p>
    <w:p w14:paraId="713E6934" w14:textId="77777777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  <w:r w:rsidRPr="00C16335">
        <w:rPr>
          <w:rFonts w:ascii="Arial" w:hAnsi="Arial" w:cs="Arial"/>
          <w:sz w:val="28"/>
          <w:szCs w:val="28"/>
        </w:rPr>
        <w:t>awk -F'</w:t>
      </w:r>
      <w:r>
        <w:rPr>
          <w:rFonts w:ascii="Arial" w:hAnsi="Arial" w:cs="Arial"/>
          <w:sz w:val="28"/>
          <w:szCs w:val="28"/>
        </w:rPr>
        <w:t>\t</w:t>
      </w:r>
      <w:r w:rsidRPr="00C16335">
        <w:rPr>
          <w:rFonts w:ascii="Arial" w:hAnsi="Arial" w:cs="Arial"/>
          <w:sz w:val="28"/>
          <w:szCs w:val="28"/>
        </w:rPr>
        <w:t>' '{print NF; exit}' NSDUH_2018_Tab.tsv</w:t>
      </w:r>
    </w:p>
    <w:p w14:paraId="0256EA67" w14:textId="77777777" w:rsidR="00BE03CD" w:rsidRDefault="00BE03CD" w:rsidP="00BE03CD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&gt;&gt;</w:t>
      </w:r>
      <w:r>
        <w:rPr>
          <w:rFonts w:ascii="Arial" w:hAnsi="Arial" w:cs="Arial"/>
          <w:sz w:val="28"/>
          <w:szCs w:val="28"/>
        </w:rPr>
        <w:t>2691</w:t>
      </w:r>
    </w:p>
    <w:p w14:paraId="5B6B244B" w14:textId="77777777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</w:p>
    <w:p w14:paraId="385C37E7" w14:textId="77777777" w:rsidR="00BE03CD" w:rsidRPr="002072C4" w:rsidRDefault="00BE03CD" w:rsidP="00BE03CD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Number of lines in the datafile:</w:t>
      </w:r>
    </w:p>
    <w:p w14:paraId="44D95D8D" w14:textId="77777777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  <w:proofErr w:type="spellStart"/>
      <w:r w:rsidRPr="002072C4">
        <w:rPr>
          <w:rFonts w:ascii="Arial" w:hAnsi="Arial" w:cs="Arial"/>
          <w:sz w:val="28"/>
          <w:szCs w:val="28"/>
        </w:rPr>
        <w:t>wc</w:t>
      </w:r>
      <w:proofErr w:type="spellEnd"/>
      <w:r w:rsidRPr="002072C4">
        <w:rPr>
          <w:rFonts w:ascii="Arial" w:hAnsi="Arial" w:cs="Arial"/>
          <w:sz w:val="28"/>
          <w:szCs w:val="28"/>
        </w:rPr>
        <w:t xml:space="preserve"> -l </w:t>
      </w:r>
      <w:r w:rsidRPr="00C16335">
        <w:rPr>
          <w:rFonts w:ascii="Arial" w:hAnsi="Arial" w:cs="Arial"/>
          <w:sz w:val="28"/>
          <w:szCs w:val="28"/>
        </w:rPr>
        <w:t>NSDUH_2018_Tab.tsv</w:t>
      </w:r>
    </w:p>
    <w:p w14:paraId="61E6D2BF" w14:textId="729A8E02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&gt;&gt;</w:t>
      </w:r>
      <w:r w:rsidRPr="00C1633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C16335">
        <w:rPr>
          <w:rFonts w:ascii="Arial" w:hAnsi="Arial" w:cs="Arial"/>
          <w:sz w:val="28"/>
          <w:szCs w:val="28"/>
        </w:rPr>
        <w:t>56</w:t>
      </w:r>
      <w:r w:rsidR="006168E7">
        <w:rPr>
          <w:rFonts w:ascii="Arial" w:hAnsi="Arial" w:cs="Arial"/>
          <w:sz w:val="28"/>
          <w:szCs w:val="28"/>
        </w:rPr>
        <w:t>,</w:t>
      </w:r>
      <w:r w:rsidRPr="00C16335">
        <w:rPr>
          <w:rFonts w:ascii="Arial" w:hAnsi="Arial" w:cs="Arial"/>
          <w:sz w:val="28"/>
          <w:szCs w:val="28"/>
        </w:rPr>
        <w:t>31</w:t>
      </w:r>
      <w:r w:rsidR="006168E7">
        <w:rPr>
          <w:rFonts w:ascii="Arial" w:hAnsi="Arial" w:cs="Arial"/>
          <w:sz w:val="28"/>
          <w:szCs w:val="28"/>
        </w:rPr>
        <w:t>3</w:t>
      </w:r>
      <w:r w:rsidRPr="00C16335">
        <w:rPr>
          <w:rFonts w:ascii="Arial" w:hAnsi="Arial" w:cs="Arial"/>
          <w:sz w:val="28"/>
          <w:szCs w:val="28"/>
        </w:rPr>
        <w:t xml:space="preserve"> NSDUH_2018_Tab.tsv</w:t>
      </w:r>
    </w:p>
    <w:p w14:paraId="6F2FD222" w14:textId="77777777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</w:p>
    <w:p w14:paraId="189D6002" w14:textId="77777777" w:rsidR="00BE03CD" w:rsidRPr="002072C4" w:rsidRDefault="00BE03CD" w:rsidP="00BE03CD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List columns in file on a new line by replacing each tab with the newline character</w:t>
      </w:r>
    </w:p>
    <w:p w14:paraId="6878F7BA" w14:textId="77777777" w:rsidR="00BE03CD" w:rsidRDefault="00BE03CD" w:rsidP="00BE03CD">
      <w:pPr>
        <w:rPr>
          <w:rFonts w:ascii="Arial" w:hAnsi="Arial" w:cs="Arial"/>
          <w:sz w:val="28"/>
          <w:szCs w:val="28"/>
        </w:rPr>
      </w:pPr>
    </w:p>
    <w:p w14:paraId="03C493F5" w14:textId="77777777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| tr   </w:t>
      </w:r>
      <w:r>
        <w:rPr>
          <w:rFonts w:ascii="Arial" w:hAnsi="Arial" w:cs="Arial"/>
          <w:sz w:val="28"/>
          <w:szCs w:val="28"/>
        </w:rPr>
        <w:t>“\t” “</w:t>
      </w:r>
      <w:r w:rsidRPr="002072C4">
        <w:rPr>
          <w:rFonts w:ascii="Arial" w:hAnsi="Arial" w:cs="Arial"/>
          <w:sz w:val="28"/>
          <w:szCs w:val="28"/>
        </w:rPr>
        <w:t>\n</w:t>
      </w:r>
      <w:r>
        <w:rPr>
          <w:rFonts w:ascii="Arial" w:hAnsi="Arial" w:cs="Arial"/>
          <w:sz w:val="28"/>
          <w:szCs w:val="28"/>
        </w:rPr>
        <w:t>” | less</w:t>
      </w:r>
    </w:p>
    <w:p w14:paraId="276CDB5F" w14:textId="77777777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</w:p>
    <w:p w14:paraId="16289C4A" w14:textId="77777777" w:rsidR="00BE03CD" w:rsidRPr="00557748" w:rsidRDefault="00BE03CD" w:rsidP="00BE03CD">
      <w:pPr>
        <w:rPr>
          <w:rFonts w:ascii="Arial" w:hAnsi="Arial" w:cs="Arial"/>
          <w:sz w:val="28"/>
          <w:szCs w:val="28"/>
        </w:rPr>
      </w:pPr>
      <w:r w:rsidRPr="00557748">
        <w:rPr>
          <w:rFonts w:ascii="Arial" w:hAnsi="Arial" w:cs="Arial"/>
          <w:sz w:val="28"/>
          <w:szCs w:val="28"/>
        </w:rPr>
        <w:t>Find Column UDPYOPI and return column number</w:t>
      </w:r>
    </w:p>
    <w:p w14:paraId="2F006F04" w14:textId="77777777" w:rsidR="00BE03CD" w:rsidRPr="002072C4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>UDPYOPI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EAFC5C5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EE2521">
        <w:rPr>
          <w:rFonts w:ascii="Arial" w:hAnsi="Arial" w:cs="Arial"/>
          <w:color w:val="5982DB" w:themeColor="accent6"/>
          <w:sz w:val="22"/>
          <w:szCs w:val="22"/>
        </w:rPr>
        <w:lastRenderedPageBreak/>
        <w:t>1254:UDPYOPI</w:t>
      </w:r>
    </w:p>
    <w:p w14:paraId="7842DDD2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3844B787" w14:textId="77777777" w:rsidR="00BE03CD" w:rsidRPr="00626E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 w:rsidRPr="00626ECD"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 w:rsidRPr="00626ECD">
        <w:rPr>
          <w:rFonts w:ascii="Menlo" w:eastAsiaTheme="minorEastAsia" w:hAnsi="Menlo" w:cs="Menlo"/>
          <w:color w:val="000000"/>
          <w:sz w:val="22"/>
          <w:szCs w:val="22"/>
        </w:rPr>
        <w:t>| tr "\t" "\n" |grep -n "AGE</w:t>
      </w:r>
      <w:r>
        <w:rPr>
          <w:rFonts w:ascii="Menlo" w:eastAsiaTheme="minorEastAsia" w:hAnsi="Menlo" w:cs="Menlo"/>
          <w:color w:val="000000"/>
          <w:sz w:val="22"/>
          <w:szCs w:val="22"/>
        </w:rPr>
        <w:t>2</w:t>
      </w:r>
      <w:r w:rsidRPr="00626ECD"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F4181CC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EE2521">
        <w:rPr>
          <w:rFonts w:ascii="Arial" w:hAnsi="Arial" w:cs="Arial"/>
          <w:color w:val="5982DB" w:themeColor="accent6"/>
          <w:sz w:val="22"/>
          <w:szCs w:val="22"/>
        </w:rPr>
        <w:t>2527:AGE2</w:t>
      </w:r>
    </w:p>
    <w:p w14:paraId="4F1D3B16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2F709BE0" w14:textId="77777777" w:rsidR="00BE03CD" w:rsidRPr="00422496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BOOKED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0E18B4E6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EE2521">
        <w:rPr>
          <w:rFonts w:ascii="Arial" w:hAnsi="Arial" w:cs="Arial"/>
          <w:color w:val="5982DB" w:themeColor="accent6"/>
          <w:sz w:val="22"/>
          <w:szCs w:val="22"/>
        </w:rPr>
        <w:t>1262:BOOKED</w:t>
      </w:r>
    </w:p>
    <w:p w14:paraId="64E08AD5" w14:textId="77777777" w:rsidR="00BE03CD" w:rsidRPr="00EE2521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153AFED3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TXEVRRCVD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134E9848" w14:textId="77777777" w:rsidR="00BE03CD" w:rsidRPr="00135958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1346:TXEVRRCVD</w:t>
      </w:r>
    </w:p>
    <w:p w14:paraId="4934BB67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1489:TXEVRRCVD2</w:t>
      </w:r>
    </w:p>
    <w:p w14:paraId="07062F92" w14:textId="77777777" w:rsidR="00BE03CD" w:rsidRPr="00135958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135B9CA7" w14:textId="77777777" w:rsidR="00BE03CD" w:rsidRPr="00422496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BMI2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C957761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1660:BMI2</w:t>
      </w:r>
    </w:p>
    <w:p w14:paraId="4D118D5E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356933C7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IRABUPOSSED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IRABUPOSTRQ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1FF430F6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1201:IRABUPOSTRQ</w:t>
      </w:r>
    </w:p>
    <w:p w14:paraId="760714C5" w14:textId="77777777" w:rsidR="00BE03CD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1205:IRABUPOSSED</w:t>
      </w:r>
    </w:p>
    <w:p w14:paraId="08B4CDBE" w14:textId="77777777" w:rsidR="00BE03CD" w:rsidRPr="00422496" w:rsidRDefault="00BE03CD" w:rsidP="00BE03CD">
      <w:pPr>
        <w:rPr>
          <w:rFonts w:ascii="Arial" w:hAnsi="Arial" w:cs="Arial"/>
          <w:color w:val="5982DB" w:themeColor="accent6"/>
          <w:sz w:val="28"/>
          <w:szCs w:val="28"/>
        </w:rPr>
      </w:pPr>
    </w:p>
    <w:p w14:paraId="1B45B563" w14:textId="77777777" w:rsidR="00BE03CD" w:rsidRPr="009D23CC" w:rsidRDefault="00BE03CD" w:rsidP="00BE03CD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IRABUPOSMTH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IRABUPOSINH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CIGYRBFR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HALLUCEVR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5C4C55C1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129:HALLUCEVR</w:t>
      </w:r>
    </w:p>
    <w:p w14:paraId="7782AF31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1195:IRABUPOSINH</w:t>
      </w:r>
    </w:p>
    <w:p w14:paraId="6B87E216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1197:IRABUPOSMTH</w:t>
      </w:r>
    </w:p>
    <w:p w14:paraId="56F9466D" w14:textId="77777777" w:rsidR="00BE03CD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1343:CIGYRBFR</w:t>
      </w:r>
    </w:p>
    <w:p w14:paraId="340F94BF" w14:textId="77777777" w:rsidR="00BE03CD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54CA325C" w14:textId="77777777" w:rsidR="00BE03CD" w:rsidRDefault="00BE03CD" w:rsidP="00BE03CD">
      <w:pPr>
        <w:keepLines/>
        <w:widowControl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IRCGRGDY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IRABUPOSSTM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YEPHLPHW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YEPPROUD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YEFAIACT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MILTPARNT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6BFADE7E" w14:textId="77777777" w:rsidR="00BE03CD" w:rsidRPr="00135958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1159:IRCGRGDY</w:t>
      </w:r>
    </w:p>
    <w:p w14:paraId="12367745" w14:textId="77777777" w:rsidR="00BE03CD" w:rsidRPr="00135958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1203:IRABUPOSSTM</w:t>
      </w:r>
    </w:p>
    <w:p w14:paraId="4E8A5055" w14:textId="77777777" w:rsidR="00BE03CD" w:rsidRPr="00135958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1808:YEPHLPHW</w:t>
      </w:r>
    </w:p>
    <w:p w14:paraId="2B38A48C" w14:textId="77777777" w:rsidR="00BE03CD" w:rsidRPr="00135958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1813:YEPPROUD</w:t>
      </w:r>
    </w:p>
    <w:p w14:paraId="370D5644" w14:textId="77777777" w:rsidR="00BE03CD" w:rsidRPr="00135958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1846:YEFAIACT</w:t>
      </w:r>
    </w:p>
    <w:p w14:paraId="15B34C84" w14:textId="77777777" w:rsidR="00BE03CD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2578:MILTPARNT</w:t>
      </w:r>
    </w:p>
    <w:p w14:paraId="1A8B2751" w14:textId="77777777" w:rsidR="00BE03CD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67700D37" w14:textId="77777777" w:rsidR="00BE03CD" w:rsidRPr="009D23CC" w:rsidRDefault="00BE03CD" w:rsidP="00BE03CD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IRFAMSOC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INCOME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HLTINMNT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AUUNMTYR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HLTINNOS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MEDICARE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50B7D910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1714:AUUNMTYR</w:t>
      </w:r>
    </w:p>
    <w:p w14:paraId="380F0BBC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2628:MEDICARE</w:t>
      </w:r>
    </w:p>
    <w:p w14:paraId="34420BBB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2635:HLTINMNT</w:t>
      </w:r>
    </w:p>
    <w:p w14:paraId="64C8D601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2636:HLTINNOS</w:t>
      </w:r>
    </w:p>
    <w:p w14:paraId="07C6D2BD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2664:IRFAMSOC</w:t>
      </w:r>
    </w:p>
    <w:p w14:paraId="718F3F20" w14:textId="77777777" w:rsidR="00BE03CD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2681:INCOME</w:t>
      </w:r>
    </w:p>
    <w:p w14:paraId="1F759DBF" w14:textId="77777777" w:rsidR="00BE03CD" w:rsidRDefault="00BE03CD" w:rsidP="00BE03CD">
      <w:pPr>
        <w:rPr>
          <w:rFonts w:ascii="Arial" w:hAnsi="Arial" w:cs="Arial"/>
          <w:sz w:val="20"/>
          <w:szCs w:val="20"/>
        </w:rPr>
      </w:pPr>
    </w:p>
    <w:p w14:paraId="7E316A3F" w14:textId="77777777" w:rsidR="00BE03CD" w:rsidRDefault="00BE03CD" w:rsidP="00BE03CD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EDUSCHLGO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WRKDPSTWK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YEATNDYR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YESTSMJ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YESTSCIG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YESTSALC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48C5E620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1795:YEATNDYR</w:t>
      </w:r>
    </w:p>
    <w:p w14:paraId="6B1A418C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lastRenderedPageBreak/>
        <w:t>1803:YESTSCIG</w:t>
      </w:r>
    </w:p>
    <w:p w14:paraId="69519596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1804:YESTSMJ</w:t>
      </w:r>
    </w:p>
    <w:p w14:paraId="79E493E6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1805:YESTSALC</w:t>
      </w:r>
    </w:p>
    <w:p w14:paraId="510ADAC9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2567:EDUSCHLGO</w:t>
      </w:r>
    </w:p>
    <w:p w14:paraId="28783127" w14:textId="77777777" w:rsidR="00BE03CD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2584:WRKDPSTWK</w:t>
      </w:r>
    </w:p>
    <w:p w14:paraId="260280BB" w14:textId="77777777" w:rsidR="00BE03CD" w:rsidRDefault="00BE03CD" w:rsidP="00BE03CD">
      <w:pPr>
        <w:rPr>
          <w:rFonts w:ascii="Arial" w:hAnsi="Arial" w:cs="Arial"/>
          <w:sz w:val="28"/>
          <w:szCs w:val="28"/>
        </w:rPr>
      </w:pPr>
    </w:p>
    <w:p w14:paraId="49115E6C" w14:textId="77777777" w:rsidR="00BE03CD" w:rsidRDefault="00BE03CD" w:rsidP="00BE03CD">
      <w:pPr>
        <w:rPr>
          <w:rFonts w:ascii="Arial" w:hAnsi="Arial" w:cs="Arial"/>
          <w:sz w:val="28"/>
          <w:szCs w:val="28"/>
        </w:rPr>
      </w:pPr>
    </w:p>
    <w:p w14:paraId="3A6042EE" w14:textId="77777777" w:rsidR="00BE03CD" w:rsidRDefault="00BE03CD" w:rsidP="00BE03CD">
      <w:pPr>
        <w:rPr>
          <w:rFonts w:ascii="Arial" w:hAnsi="Arial" w:cs="Arial"/>
          <w:sz w:val="28"/>
          <w:szCs w:val="28"/>
        </w:rPr>
      </w:pPr>
      <w:r w:rsidRPr="00F71746">
        <w:rPr>
          <w:rFonts w:ascii="Arial" w:hAnsi="Arial" w:cs="Arial"/>
          <w:sz w:val="28"/>
          <w:szCs w:val="28"/>
        </w:rPr>
        <w:t>Create scrubbed data file by selecting only the columns we want</w:t>
      </w:r>
    </w:p>
    <w:p w14:paraId="19F47B4E" w14:textId="77777777" w:rsidR="00BE03CD" w:rsidRPr="009B27EC" w:rsidRDefault="00BE03CD" w:rsidP="00BE03CD">
      <w:pPr>
        <w:rPr>
          <w:rFonts w:ascii="Arial" w:hAnsi="Arial" w:cs="Arial"/>
          <w:color w:val="5982DB" w:themeColor="accent6"/>
          <w:sz w:val="28"/>
          <w:szCs w:val="28"/>
        </w:rPr>
      </w:pPr>
      <w:r w:rsidRPr="009B27EC">
        <w:rPr>
          <w:rFonts w:ascii="Arial" w:hAnsi="Arial" w:cs="Arial"/>
          <w:color w:val="5982DB" w:themeColor="accent6"/>
          <w:sz w:val="28"/>
          <w:szCs w:val="28"/>
        </w:rPr>
        <w:t xml:space="preserve">*tab </w:t>
      </w:r>
      <w:proofErr w:type="spellStart"/>
      <w:r w:rsidRPr="009B27EC">
        <w:rPr>
          <w:rFonts w:ascii="Arial" w:hAnsi="Arial" w:cs="Arial"/>
          <w:color w:val="5982DB" w:themeColor="accent6"/>
          <w:sz w:val="28"/>
          <w:szCs w:val="28"/>
        </w:rPr>
        <w:t>delimeter</w:t>
      </w:r>
      <w:proofErr w:type="spellEnd"/>
      <w:r w:rsidRPr="009B27EC">
        <w:rPr>
          <w:rFonts w:ascii="Arial" w:hAnsi="Arial" w:cs="Arial"/>
          <w:color w:val="5982DB" w:themeColor="accent6"/>
          <w:sz w:val="28"/>
          <w:szCs w:val="28"/>
        </w:rPr>
        <w:t xml:space="preserve"> is the default in the cut command remove -d “\t”</w:t>
      </w:r>
    </w:p>
    <w:p w14:paraId="532B26D1" w14:textId="28DB4106" w:rsidR="00BE03CD" w:rsidRPr="00751975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51975">
        <w:rPr>
          <w:rFonts w:ascii="Arial" w:hAnsi="Arial" w:cs="Arial"/>
          <w:color w:val="000000"/>
        </w:rPr>
        <w:t xml:space="preserve">Cut -f  129, 1197 -d “\t” </w:t>
      </w:r>
      <w:r w:rsidR="0062549B" w:rsidRPr="00C16335">
        <w:rPr>
          <w:rFonts w:ascii="Arial" w:hAnsi="Arial" w:cs="Arial"/>
          <w:sz w:val="28"/>
          <w:szCs w:val="28"/>
        </w:rPr>
        <w:t>NSDUH_2018_Tab.tsv</w:t>
      </w:r>
      <w:r w:rsidR="0062549B" w:rsidRPr="002072C4">
        <w:rPr>
          <w:rFonts w:ascii="Arial" w:hAnsi="Arial" w:cs="Arial"/>
          <w:sz w:val="28"/>
          <w:szCs w:val="28"/>
        </w:rPr>
        <w:t xml:space="preserve"> </w:t>
      </w:r>
      <w:r w:rsidRPr="00751975">
        <w:rPr>
          <w:rFonts w:ascii="Arial" w:hAnsi="Arial" w:cs="Arial"/>
          <w:color w:val="000000"/>
        </w:rPr>
        <w:t>&gt; Opioid_Data_Scrubbed.txt</w:t>
      </w:r>
    </w:p>
    <w:p w14:paraId="397D04B4" w14:textId="77777777" w:rsidR="00BE03CD" w:rsidRPr="00751975" w:rsidRDefault="00BE03CD" w:rsidP="00BE03CD">
      <w:pPr>
        <w:rPr>
          <w:rFonts w:ascii="Arial" w:hAnsi="Arial" w:cs="Arial"/>
        </w:rPr>
      </w:pPr>
    </w:p>
    <w:p w14:paraId="0C2A52FF" w14:textId="2948102A" w:rsidR="00BE03CD" w:rsidRPr="00751975" w:rsidRDefault="00BE03CD" w:rsidP="006254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751975">
        <w:rPr>
          <w:rFonts w:ascii="Arial" w:hAnsi="Arial" w:cs="Arial"/>
          <w:color w:val="000000"/>
        </w:rPr>
        <w:t>Cut -f</w:t>
      </w:r>
      <w:proofErr w:type="gramEnd"/>
      <w:r w:rsidRPr="00751975">
        <w:rPr>
          <w:rFonts w:ascii="Arial" w:hAnsi="Arial" w:cs="Arial"/>
          <w:color w:val="000000"/>
        </w:rPr>
        <w:t xml:space="preserve">  </w:t>
      </w:r>
      <w:r w:rsidR="0062549B" w:rsidRPr="0062549B">
        <w:rPr>
          <w:rFonts w:ascii="Arial" w:hAnsi="Arial" w:cs="Arial"/>
          <w:color w:val="000000"/>
        </w:rPr>
        <w:t>1159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1195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1197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1201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1203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1205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1254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1262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129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1343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1346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1660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1714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1795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1803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18</w:t>
      </w:r>
      <w:r w:rsidR="0062549B">
        <w:rPr>
          <w:rFonts w:ascii="Arial" w:hAnsi="Arial" w:cs="Arial"/>
          <w:color w:val="000000"/>
        </w:rPr>
        <w:t>0</w:t>
      </w:r>
      <w:r w:rsidR="0062549B" w:rsidRPr="0062549B">
        <w:rPr>
          <w:rFonts w:ascii="Arial" w:hAnsi="Arial" w:cs="Arial"/>
          <w:color w:val="000000"/>
        </w:rPr>
        <w:t>4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1805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1808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1813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1846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2527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2567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2578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2584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2628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2635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2636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2664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2681</w:t>
      </w:r>
      <w:r w:rsidR="0062549B">
        <w:rPr>
          <w:rFonts w:ascii="Arial" w:hAnsi="Arial" w:cs="Arial"/>
          <w:color w:val="000000"/>
        </w:rPr>
        <w:t xml:space="preserve"> </w:t>
      </w:r>
      <w:r w:rsidR="0062549B" w:rsidRPr="00C16335">
        <w:rPr>
          <w:rFonts w:ascii="Arial" w:hAnsi="Arial" w:cs="Arial"/>
          <w:sz w:val="28"/>
          <w:szCs w:val="28"/>
        </w:rPr>
        <w:t>NSDUH_2018_Tab.tsv</w:t>
      </w:r>
      <w:r w:rsidR="0062549B" w:rsidRPr="002072C4">
        <w:rPr>
          <w:rFonts w:ascii="Arial" w:hAnsi="Arial" w:cs="Arial"/>
          <w:sz w:val="28"/>
          <w:szCs w:val="28"/>
        </w:rPr>
        <w:t xml:space="preserve"> </w:t>
      </w:r>
      <w:r w:rsidRPr="00751975">
        <w:rPr>
          <w:rFonts w:ascii="Arial" w:hAnsi="Arial" w:cs="Arial"/>
          <w:color w:val="000000"/>
        </w:rPr>
        <w:t>&gt; Opioid_Data_</w:t>
      </w:r>
      <w:r w:rsidR="0062549B">
        <w:rPr>
          <w:rFonts w:ascii="Arial" w:hAnsi="Arial" w:cs="Arial"/>
          <w:color w:val="000000"/>
        </w:rPr>
        <w:t>2018_</w:t>
      </w:r>
      <w:r w:rsidRPr="00751975">
        <w:rPr>
          <w:rFonts w:ascii="Arial" w:hAnsi="Arial" w:cs="Arial"/>
          <w:color w:val="000000"/>
        </w:rPr>
        <w:t>Scrubbed.txt</w:t>
      </w:r>
    </w:p>
    <w:p w14:paraId="4EBEBFCD" w14:textId="77777777" w:rsidR="00BE03CD" w:rsidRPr="00751975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F0547CD" w14:textId="77777777" w:rsidR="00BE03CD" w:rsidRDefault="00BE03CD">
      <w:pPr>
        <w:spacing w:before="200" w:after="200" w:line="276" w:lineRule="auto"/>
        <w:rPr>
          <w:rFonts w:ascii="Arial" w:eastAsiaTheme="minorEastAsia" w:hAnsi="Arial" w:cs="Arial"/>
          <w:caps/>
          <w:color w:val="92278F" w:themeColor="accent1"/>
          <w:spacing w:val="10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04A422F9" w14:textId="1A14E797" w:rsidR="00A51172" w:rsidRDefault="002019EA" w:rsidP="00374013">
      <w:pPr>
        <w:pStyle w:val="Title"/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2019 </w:t>
      </w:r>
      <w:r w:rsidR="003A2957" w:rsidRPr="002072C4">
        <w:rPr>
          <w:rFonts w:ascii="Arial" w:hAnsi="Arial" w:cs="Arial"/>
        </w:rPr>
        <w:t>DATA SCRUBBING</w:t>
      </w:r>
    </w:p>
    <w:p w14:paraId="113C4008" w14:textId="7E5BB8B0" w:rsidR="00825E58" w:rsidRPr="00825E58" w:rsidRDefault="00825E58" w:rsidP="00825E58">
      <w:pPr>
        <w:pStyle w:val="Title"/>
        <w:spacing w:before="240" w:after="240" w:line="240" w:lineRule="auto"/>
        <w:jc w:val="center"/>
        <w:rPr>
          <w:rFonts w:ascii="Arial" w:hAnsi="Arial" w:cs="Arial"/>
          <w:sz w:val="28"/>
          <w:szCs w:val="28"/>
        </w:rPr>
      </w:pPr>
      <w:r w:rsidRPr="00825E58">
        <w:rPr>
          <w:rFonts w:ascii="Arial" w:hAnsi="Arial" w:cs="Arial"/>
          <w:sz w:val="28"/>
          <w:szCs w:val="28"/>
        </w:rPr>
        <w:t>Linux Commands</w:t>
      </w:r>
    </w:p>
    <w:p w14:paraId="11553199" w14:textId="7708B776" w:rsidR="003A2957" w:rsidRPr="002072C4" w:rsidRDefault="002072C4" w:rsidP="00374013">
      <w:pPr>
        <w:rPr>
          <w:rFonts w:ascii="Arial" w:hAnsi="Arial" w:cs="Arial"/>
          <w:b/>
          <w:bCs/>
        </w:rPr>
      </w:pPr>
      <w:r w:rsidRPr="002072C4">
        <w:rPr>
          <w:rFonts w:ascii="Arial" w:hAnsi="Arial" w:cs="Arial"/>
          <w:b/>
          <w:bCs/>
        </w:rPr>
        <w:t>Columns we need:</w:t>
      </w:r>
    </w:p>
    <w:p w14:paraId="1B98C541" w14:textId="77777777" w:rsidR="00557748" w:rsidRDefault="00557748" w:rsidP="002072C4">
      <w:pPr>
        <w:rPr>
          <w:rFonts w:ascii="Arial" w:hAnsi="Arial" w:cs="Arial"/>
          <w:sz w:val="20"/>
          <w:szCs w:val="20"/>
        </w:rPr>
        <w:sectPr w:rsidR="00557748" w:rsidSect="007F1A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1E55D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1197:IRCGRGDY</w:t>
      </w:r>
    </w:p>
    <w:p w14:paraId="3658FEBF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1233:IRABUPOSINH</w:t>
      </w:r>
    </w:p>
    <w:p w14:paraId="0F31B6B0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1235:IRABUPOSMTH</w:t>
      </w:r>
    </w:p>
    <w:p w14:paraId="013A347D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1239:IRABUPOSTRQ</w:t>
      </w:r>
    </w:p>
    <w:p w14:paraId="30FC5BE1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1241:IRABUPOSSTM</w:t>
      </w:r>
    </w:p>
    <w:p w14:paraId="5C5D909E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1243:IRABUPOSSED</w:t>
      </w:r>
    </w:p>
    <w:p w14:paraId="0C81E67D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129:HALLUCEVR</w:t>
      </w:r>
    </w:p>
    <w:p w14:paraId="6E74068D" w14:textId="77777777" w:rsidR="00135958" w:rsidRPr="00E20EC2" w:rsidRDefault="00135958" w:rsidP="00135958">
      <w:pPr>
        <w:rPr>
          <w:rFonts w:ascii="Arial" w:hAnsi="Arial" w:cs="Arial"/>
          <w:b/>
          <w:bCs/>
          <w:color w:val="665EB8" w:themeColor="accent4"/>
          <w:sz w:val="22"/>
          <w:szCs w:val="22"/>
        </w:rPr>
      </w:pPr>
      <w:r w:rsidRPr="00E20EC2">
        <w:rPr>
          <w:rFonts w:ascii="Arial" w:hAnsi="Arial" w:cs="Arial"/>
          <w:b/>
          <w:bCs/>
          <w:color w:val="665EB8" w:themeColor="accent4"/>
          <w:sz w:val="22"/>
          <w:szCs w:val="22"/>
        </w:rPr>
        <w:t>1292:UDPYOPI</w:t>
      </w:r>
    </w:p>
    <w:p w14:paraId="742C3173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1300:BOOKED</w:t>
      </w:r>
    </w:p>
    <w:p w14:paraId="5E720E13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1381:CIGYRBFR</w:t>
      </w:r>
    </w:p>
    <w:p w14:paraId="5892CE23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1384:TXEVRRCVD</w:t>
      </w:r>
    </w:p>
    <w:p w14:paraId="12FAE963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1698:BMI2</w:t>
      </w:r>
    </w:p>
    <w:p w14:paraId="3ED8382F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1752:AUUNMTYR</w:t>
      </w:r>
    </w:p>
    <w:p w14:paraId="07F025EA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1833:YEATNDYR</w:t>
      </w:r>
    </w:p>
    <w:p w14:paraId="22EB3663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1841:YESTSCIG</w:t>
      </w:r>
    </w:p>
    <w:p w14:paraId="3492262B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1842:YESTSMJ</w:t>
      </w:r>
    </w:p>
    <w:p w14:paraId="65CF0DEB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1843:YESTSALC</w:t>
      </w:r>
    </w:p>
    <w:p w14:paraId="5355E974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1846:YEPHLPHW</w:t>
      </w:r>
    </w:p>
    <w:p w14:paraId="21E9F55D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1851:YEPPROUD</w:t>
      </w:r>
    </w:p>
    <w:p w14:paraId="2776ABAE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1884:YEFAIACT</w:t>
      </w:r>
    </w:p>
    <w:p w14:paraId="0EA50336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2577:AGE2</w:t>
      </w:r>
    </w:p>
    <w:p w14:paraId="6B78EFA7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2617:EDUSCHLGO</w:t>
      </w:r>
    </w:p>
    <w:p w14:paraId="198ECCFC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2628:MILTPARNT</w:t>
      </w:r>
    </w:p>
    <w:p w14:paraId="165AA801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2634:WRKDPSTWK</w:t>
      </w:r>
    </w:p>
    <w:p w14:paraId="2EEBFAA4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2678:MEDICARE</w:t>
      </w:r>
    </w:p>
    <w:p w14:paraId="2DFB3BF9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2685:HLTINMNT</w:t>
      </w:r>
    </w:p>
    <w:p w14:paraId="1A38837F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2686:HLTINNOS</w:t>
      </w:r>
    </w:p>
    <w:p w14:paraId="05194FEB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2714:IRFAMSOC</w:t>
      </w:r>
    </w:p>
    <w:p w14:paraId="32C96183" w14:textId="371BA75D" w:rsidR="004E1123" w:rsidRPr="00BE7354" w:rsidRDefault="00135958" w:rsidP="00135958">
      <w:pPr>
        <w:rPr>
          <w:rFonts w:ascii="Arial" w:hAnsi="Arial" w:cs="Arial"/>
          <w:color w:val="5982DB" w:themeColor="accent6"/>
          <w:sz w:val="20"/>
          <w:szCs w:val="20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2731:INCOME</w:t>
      </w:r>
    </w:p>
    <w:p w14:paraId="0AE51159" w14:textId="77777777" w:rsidR="002E3BD8" w:rsidRDefault="002E3BD8" w:rsidP="00374013">
      <w:pPr>
        <w:rPr>
          <w:rFonts w:ascii="Arial" w:hAnsi="Arial" w:cs="Arial"/>
          <w:b/>
          <w:bCs/>
          <w:sz w:val="28"/>
          <w:szCs w:val="28"/>
        </w:rPr>
        <w:sectPr w:rsidR="002E3BD8" w:rsidSect="002E3B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8CE0739" w14:textId="77777777" w:rsidR="00FF4C93" w:rsidRDefault="00FF4C93" w:rsidP="00374013">
      <w:pPr>
        <w:rPr>
          <w:rFonts w:ascii="Arial" w:hAnsi="Arial" w:cs="Arial"/>
          <w:b/>
          <w:bCs/>
          <w:sz w:val="28"/>
          <w:szCs w:val="28"/>
        </w:rPr>
      </w:pPr>
    </w:p>
    <w:p w14:paraId="2EFB6EF8" w14:textId="77777777" w:rsidR="00413808" w:rsidRDefault="00413808" w:rsidP="004138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Original Datafile Information:</w:t>
      </w:r>
    </w:p>
    <w:p w14:paraId="7EDCF270" w14:textId="77021FC0" w:rsidR="00413808" w:rsidRPr="00026746" w:rsidRDefault="00413808" w:rsidP="0041380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2741</w:t>
      </w:r>
      <w:r w:rsidRPr="00026746">
        <w:rPr>
          <w:rFonts w:ascii="Arial" w:hAnsi="Arial" w:cs="Arial"/>
          <w:sz w:val="28"/>
          <w:szCs w:val="28"/>
        </w:rPr>
        <w:t xml:space="preserve"> Columns</w:t>
      </w:r>
    </w:p>
    <w:p w14:paraId="7D4DA46D" w14:textId="4C66565C" w:rsidR="00413808" w:rsidRPr="00026746" w:rsidRDefault="00413808" w:rsidP="0041380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6746">
        <w:rPr>
          <w:rFonts w:ascii="Arial" w:hAnsi="Arial" w:cs="Arial"/>
          <w:sz w:val="28"/>
          <w:szCs w:val="28"/>
        </w:rPr>
        <w:t>56</w:t>
      </w:r>
      <w:r>
        <w:rPr>
          <w:rFonts w:ascii="Arial" w:hAnsi="Arial" w:cs="Arial"/>
          <w:sz w:val="28"/>
          <w:szCs w:val="28"/>
        </w:rPr>
        <w:t>,136</w:t>
      </w:r>
      <w:r w:rsidRPr="00026746">
        <w:rPr>
          <w:rFonts w:ascii="Arial" w:hAnsi="Arial" w:cs="Arial"/>
          <w:sz w:val="28"/>
          <w:szCs w:val="28"/>
        </w:rPr>
        <w:t xml:space="preserve"> rows of data in 201</w:t>
      </w:r>
      <w:r>
        <w:rPr>
          <w:rFonts w:ascii="Arial" w:hAnsi="Arial" w:cs="Arial"/>
          <w:sz w:val="28"/>
          <w:szCs w:val="28"/>
        </w:rPr>
        <w:t>9</w:t>
      </w:r>
    </w:p>
    <w:p w14:paraId="26A9DF9D" w14:textId="24F9791E" w:rsidR="00413808" w:rsidRPr="00026746" w:rsidRDefault="00413808" w:rsidP="0041380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369</w:t>
      </w:r>
      <w:r w:rsidRPr="00026746">
        <w:rPr>
          <w:rFonts w:ascii="Arial" w:hAnsi="Arial" w:cs="Arial"/>
          <w:sz w:val="28"/>
          <w:szCs w:val="28"/>
        </w:rPr>
        <w:t xml:space="preserve"> Yes's out of 56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>136</w:t>
      </w:r>
      <w:r>
        <w:rPr>
          <w:rFonts w:ascii="Arial" w:hAnsi="Arial" w:cs="Arial"/>
          <w:sz w:val="28"/>
          <w:szCs w:val="28"/>
        </w:rPr>
        <w:t xml:space="preserve"> </w:t>
      </w:r>
      <w:r w:rsidRPr="00026746">
        <w:rPr>
          <w:rFonts w:ascii="Arial" w:hAnsi="Arial" w:cs="Arial"/>
          <w:sz w:val="28"/>
          <w:szCs w:val="28"/>
        </w:rPr>
        <w:t>rows, that means there are 55,</w:t>
      </w:r>
      <w:r>
        <w:rPr>
          <w:rFonts w:ascii="Arial" w:hAnsi="Arial" w:cs="Arial"/>
          <w:sz w:val="28"/>
          <w:szCs w:val="28"/>
        </w:rPr>
        <w:t>767</w:t>
      </w:r>
      <w:r w:rsidRPr="00026746">
        <w:rPr>
          <w:rFonts w:ascii="Arial" w:hAnsi="Arial" w:cs="Arial"/>
          <w:sz w:val="28"/>
          <w:szCs w:val="28"/>
        </w:rPr>
        <w:t xml:space="preserve"> No's for the </w:t>
      </w:r>
      <w:r w:rsidRPr="00026746">
        <w:rPr>
          <w:rFonts w:ascii="Arial" w:hAnsi="Arial" w:cs="Arial"/>
          <w:b/>
          <w:bCs/>
          <w:sz w:val="28"/>
          <w:szCs w:val="28"/>
        </w:rPr>
        <w:t xml:space="preserve">UDPYOPI </w:t>
      </w:r>
      <w:r w:rsidRPr="00026746">
        <w:rPr>
          <w:rFonts w:ascii="Arial" w:hAnsi="Arial" w:cs="Arial"/>
          <w:sz w:val="28"/>
          <w:szCs w:val="28"/>
        </w:rPr>
        <w:t>column</w:t>
      </w:r>
    </w:p>
    <w:p w14:paraId="75A51422" w14:textId="6701BD74" w:rsidR="003A2957" w:rsidRPr="002072C4" w:rsidRDefault="003A2957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Number of columns in the datafiles:</w:t>
      </w:r>
    </w:p>
    <w:p w14:paraId="62CF4987" w14:textId="3C35FF10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awk '{print split($0,a,\t); exit}' NSDUH_2019_Tab2.txt</w:t>
      </w:r>
    </w:p>
    <w:p w14:paraId="4544AE0A" w14:textId="3D6A7794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&gt;&gt;2741</w:t>
      </w:r>
    </w:p>
    <w:p w14:paraId="387A2B87" w14:textId="3D0CB692" w:rsidR="003A2957" w:rsidRPr="002072C4" w:rsidRDefault="003A2957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Number of lines in the datafile:</w:t>
      </w:r>
    </w:p>
    <w:p w14:paraId="0B8C7215" w14:textId="77777777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proofErr w:type="spellStart"/>
      <w:r w:rsidRPr="002072C4">
        <w:rPr>
          <w:rFonts w:ascii="Arial" w:hAnsi="Arial" w:cs="Arial"/>
          <w:sz w:val="28"/>
          <w:szCs w:val="28"/>
        </w:rPr>
        <w:t>wc</w:t>
      </w:r>
      <w:proofErr w:type="spellEnd"/>
      <w:r w:rsidRPr="002072C4">
        <w:rPr>
          <w:rFonts w:ascii="Arial" w:hAnsi="Arial" w:cs="Arial"/>
          <w:sz w:val="28"/>
          <w:szCs w:val="28"/>
        </w:rPr>
        <w:t xml:space="preserve"> -l NSDUH_2019_Tab2.txt</w:t>
      </w:r>
    </w:p>
    <w:p w14:paraId="260144FB" w14:textId="32483A2C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&gt;&gt;56137 NSDUH_2019_Tab2.txt</w:t>
      </w:r>
    </w:p>
    <w:p w14:paraId="17EC8061" w14:textId="6705CD45" w:rsidR="002A45F9" w:rsidRPr="002072C4" w:rsidRDefault="002A45F9" w:rsidP="00374013">
      <w:pPr>
        <w:rPr>
          <w:rFonts w:ascii="Arial" w:hAnsi="Arial" w:cs="Arial"/>
          <w:sz w:val="28"/>
          <w:szCs w:val="28"/>
        </w:rPr>
      </w:pPr>
    </w:p>
    <w:p w14:paraId="64A0CD92" w14:textId="09257400" w:rsidR="002A45F9" w:rsidRPr="002072C4" w:rsidRDefault="002A45F9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List columns in file</w:t>
      </w:r>
    </w:p>
    <w:p w14:paraId="7CDFD6CC" w14:textId="279BFAEE" w:rsidR="002A45F9" w:rsidRDefault="002A45F9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Head -n 1 filename</w:t>
      </w:r>
    </w:p>
    <w:p w14:paraId="25F648AA" w14:textId="77777777" w:rsidR="00397544" w:rsidRPr="002072C4" w:rsidRDefault="00397544" w:rsidP="00374013">
      <w:pPr>
        <w:rPr>
          <w:rFonts w:ascii="Arial" w:hAnsi="Arial" w:cs="Arial"/>
          <w:sz w:val="28"/>
          <w:szCs w:val="28"/>
        </w:rPr>
      </w:pPr>
    </w:p>
    <w:p w14:paraId="563DF3D7" w14:textId="221B753A" w:rsidR="00D707C3" w:rsidRPr="002072C4" w:rsidRDefault="00D707C3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 xml:space="preserve">List columns in file on a new line by replacing each </w:t>
      </w:r>
      <w:r w:rsidR="00812A6A" w:rsidRPr="002072C4">
        <w:rPr>
          <w:rFonts w:ascii="Arial" w:hAnsi="Arial" w:cs="Arial"/>
          <w:b/>
          <w:bCs/>
          <w:sz w:val="28"/>
          <w:szCs w:val="28"/>
        </w:rPr>
        <w:t>tab</w:t>
      </w:r>
      <w:r w:rsidRPr="002072C4">
        <w:rPr>
          <w:rFonts w:ascii="Arial" w:hAnsi="Arial" w:cs="Arial"/>
          <w:b/>
          <w:bCs/>
          <w:sz w:val="28"/>
          <w:szCs w:val="28"/>
        </w:rPr>
        <w:t xml:space="preserve"> with the newline character</w:t>
      </w:r>
    </w:p>
    <w:p w14:paraId="781E6EAE" w14:textId="77777777" w:rsidR="00626ECD" w:rsidRDefault="00626ECD" w:rsidP="00812A6A">
      <w:pPr>
        <w:rPr>
          <w:rFonts w:ascii="Arial" w:hAnsi="Arial" w:cs="Arial"/>
          <w:sz w:val="28"/>
          <w:szCs w:val="28"/>
        </w:rPr>
      </w:pPr>
    </w:p>
    <w:p w14:paraId="5857F5F5" w14:textId="7E680896" w:rsidR="00D707C3" w:rsidRPr="002072C4" w:rsidRDefault="00D707C3" w:rsidP="00812A6A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 xml:space="preserve">Head -n 1 </w:t>
      </w:r>
      <w:r w:rsidR="002072C4" w:rsidRPr="002072C4">
        <w:rPr>
          <w:rFonts w:ascii="Arial" w:hAnsi="Arial" w:cs="Arial"/>
          <w:sz w:val="28"/>
          <w:szCs w:val="28"/>
        </w:rPr>
        <w:t xml:space="preserve">NSDUH_2019_Tab2.txt </w:t>
      </w:r>
      <w:r w:rsidRPr="002072C4">
        <w:rPr>
          <w:rFonts w:ascii="Arial" w:hAnsi="Arial" w:cs="Arial"/>
          <w:sz w:val="28"/>
          <w:szCs w:val="28"/>
        </w:rPr>
        <w:t xml:space="preserve">| tr   </w:t>
      </w:r>
      <w:r w:rsidR="00397544">
        <w:rPr>
          <w:rFonts w:ascii="Arial" w:hAnsi="Arial" w:cs="Arial"/>
          <w:sz w:val="28"/>
          <w:szCs w:val="28"/>
        </w:rPr>
        <w:t>“\t” “</w:t>
      </w:r>
      <w:r w:rsidRPr="002072C4">
        <w:rPr>
          <w:rFonts w:ascii="Arial" w:hAnsi="Arial" w:cs="Arial"/>
          <w:sz w:val="28"/>
          <w:szCs w:val="28"/>
        </w:rPr>
        <w:t>\n</w:t>
      </w:r>
      <w:r w:rsidR="00397544">
        <w:rPr>
          <w:rFonts w:ascii="Arial" w:hAnsi="Arial" w:cs="Arial"/>
          <w:sz w:val="28"/>
          <w:szCs w:val="28"/>
        </w:rPr>
        <w:t>” | less</w:t>
      </w:r>
    </w:p>
    <w:p w14:paraId="51025007" w14:textId="77777777" w:rsidR="00812A6A" w:rsidRPr="002072C4" w:rsidRDefault="00812A6A" w:rsidP="00812A6A">
      <w:pPr>
        <w:rPr>
          <w:rFonts w:ascii="Arial" w:hAnsi="Arial" w:cs="Arial"/>
          <w:sz w:val="28"/>
          <w:szCs w:val="28"/>
        </w:rPr>
      </w:pPr>
    </w:p>
    <w:p w14:paraId="63F4045B" w14:textId="05A32544" w:rsidR="00374013" w:rsidRPr="00557748" w:rsidRDefault="00374013" w:rsidP="00557748">
      <w:pPr>
        <w:rPr>
          <w:rFonts w:ascii="Arial" w:hAnsi="Arial" w:cs="Arial"/>
          <w:sz w:val="28"/>
          <w:szCs w:val="28"/>
        </w:rPr>
      </w:pPr>
      <w:r w:rsidRPr="00557748">
        <w:rPr>
          <w:rFonts w:ascii="Arial" w:hAnsi="Arial" w:cs="Arial"/>
          <w:sz w:val="28"/>
          <w:szCs w:val="28"/>
        </w:rPr>
        <w:t>Find Column UDPYOPI and return column number</w:t>
      </w:r>
    </w:p>
    <w:p w14:paraId="39C29D12" w14:textId="25908253" w:rsidR="00F01D1D" w:rsidRPr="002072C4" w:rsidRDefault="00F01D1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="00422496" w:rsidRPr="002072C4">
        <w:rPr>
          <w:rFonts w:ascii="Arial" w:hAnsi="Arial" w:cs="Arial"/>
          <w:color w:val="5982DB" w:themeColor="accent6"/>
          <w:sz w:val="22"/>
          <w:szCs w:val="22"/>
        </w:rPr>
        <w:t>UDPYOPI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3C923EB" w14:textId="1FE6F001" w:rsidR="00374013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1292:UDPYOPI</w:t>
      </w:r>
    </w:p>
    <w:p w14:paraId="7992209D" w14:textId="77777777" w:rsidR="00626ECD" w:rsidRDefault="00626EC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21D0FD1F" w14:textId="77777777" w:rsidR="00626ECD" w:rsidRPr="00626ECD" w:rsidRDefault="00626ECD" w:rsidP="00626E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 w:rsidRPr="00626ECD"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"\n" |grep -n "AGE"</w:t>
      </w:r>
    </w:p>
    <w:p w14:paraId="698B4BC7" w14:textId="77777777" w:rsidR="00626ECD" w:rsidRPr="00626ECD" w:rsidRDefault="00626ECD" w:rsidP="00626E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626ECD">
        <w:rPr>
          <w:rFonts w:ascii="Arial" w:hAnsi="Arial" w:cs="Arial"/>
          <w:color w:val="5982DB" w:themeColor="accent6"/>
          <w:sz w:val="22"/>
          <w:szCs w:val="22"/>
        </w:rPr>
        <w:lastRenderedPageBreak/>
        <w:t>&gt;&gt;&gt;2577:AGE2</w:t>
      </w:r>
    </w:p>
    <w:p w14:paraId="690F96D5" w14:textId="77777777" w:rsidR="00626ECD" w:rsidRDefault="00626EC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350126D9" w14:textId="076535D7" w:rsidR="00422496" w:rsidRPr="00422496" w:rsidRDefault="00422496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BOOKED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6FC873FE" w14:textId="6DD007AF" w:rsidR="00F01D1D" w:rsidRPr="00422496" w:rsidRDefault="00F01D1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1300:BOOKED</w:t>
      </w:r>
    </w:p>
    <w:p w14:paraId="50A14D5F" w14:textId="5D2AEC57" w:rsid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TXEVRRCVD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151EC462" w14:textId="60C3B33E" w:rsid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1384:TXEVRRCVD</w:t>
      </w:r>
    </w:p>
    <w:p w14:paraId="00D47FFF" w14:textId="72BDC7AA" w:rsidR="00422496" w:rsidRP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BMI2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40ABD572" w14:textId="4EC0364D" w:rsidR="00374013" w:rsidRDefault="00422496" w:rsidP="00374013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1698:BMI2</w:t>
      </w:r>
    </w:p>
    <w:p w14:paraId="79697080" w14:textId="10B61F61" w:rsid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IRABUPOSSED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IRABUPOSTRQ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556E65B6" w14:textId="3EF00D93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1239:IRABUPOSTRQ</w:t>
      </w:r>
    </w:p>
    <w:p w14:paraId="35DE9841" w14:textId="1A45A5EF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1243:IRABUPOSSED</w:t>
      </w:r>
    </w:p>
    <w:p w14:paraId="5CF28450" w14:textId="77777777" w:rsidR="00422496" w:rsidRPr="00422496" w:rsidRDefault="00422496" w:rsidP="00374013">
      <w:pPr>
        <w:rPr>
          <w:rFonts w:ascii="Arial" w:hAnsi="Arial" w:cs="Arial"/>
          <w:color w:val="5982DB" w:themeColor="accent6"/>
          <w:sz w:val="28"/>
          <w:szCs w:val="28"/>
        </w:rPr>
      </w:pPr>
    </w:p>
    <w:p w14:paraId="4E0D6E78" w14:textId="6E4EEF4E" w:rsidR="009D23CC" w:rsidRPr="009D23CC" w:rsidRDefault="009D23CC" w:rsidP="009D23CC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IRABUPOSMTH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IRABUPOSINH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CIGYRBFR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HALLUCEVR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7971F0C5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129:HALLUCEVR</w:t>
      </w:r>
    </w:p>
    <w:p w14:paraId="232EBD91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1233:IRABUPOSINH</w:t>
      </w:r>
    </w:p>
    <w:p w14:paraId="532B21CA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1235:IRABUPOSMTH</w:t>
      </w:r>
    </w:p>
    <w:p w14:paraId="7C9B2195" w14:textId="3D322DA6" w:rsidR="00557748" w:rsidRDefault="009D23CC" w:rsidP="009D23CC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1381:CIGYRBFR</w:t>
      </w:r>
    </w:p>
    <w:p w14:paraId="490DFF96" w14:textId="1392F063" w:rsidR="009D23CC" w:rsidRDefault="009D23CC" w:rsidP="009D23CC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739B9161" w14:textId="77A2F864" w:rsidR="009D23CC" w:rsidRDefault="009D23CC" w:rsidP="009D23CC">
      <w:pPr>
        <w:keepLines/>
        <w:widowControl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IRCGRGDY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IRABUPOSSTM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YEPHLPHW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YEPPROUD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YEFAIACT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MILTPARNT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6F6B4A3D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1197:IRCGRGDY</w:t>
      </w:r>
    </w:p>
    <w:p w14:paraId="020C0A6A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1241:IRABUPOSSTM</w:t>
      </w:r>
    </w:p>
    <w:p w14:paraId="22F8288D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1846:YEPHLPHW</w:t>
      </w:r>
    </w:p>
    <w:p w14:paraId="25386ADD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1851:YEPPROUD</w:t>
      </w:r>
    </w:p>
    <w:p w14:paraId="00686F44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1884:YEFAIACT</w:t>
      </w:r>
    </w:p>
    <w:p w14:paraId="4220120F" w14:textId="4181220D" w:rsidR="009D23CC" w:rsidRPr="009D23CC" w:rsidRDefault="009D23CC" w:rsidP="009D23CC">
      <w:pPr>
        <w:keepLines/>
        <w:widowControl w:val="0"/>
        <w:rPr>
          <w:rFonts w:ascii="Arial" w:hAnsi="Arial" w:cs="Arial"/>
          <w:color w:val="5982DB" w:themeColor="accent6"/>
          <w:sz w:val="20"/>
          <w:szCs w:val="20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2628:MILTPARNT</w:t>
      </w:r>
    </w:p>
    <w:p w14:paraId="5A613D1B" w14:textId="73CFDAC3" w:rsidR="009D23CC" w:rsidRDefault="009D23CC" w:rsidP="009D23CC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42B23CC4" w14:textId="04EC556A" w:rsidR="009D23CC" w:rsidRPr="009D23CC" w:rsidRDefault="009D23CC" w:rsidP="00BE7354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IRFAMSOC</w:t>
      </w:r>
      <w:r>
        <w:rPr>
          <w:rFonts w:ascii="Menlo" w:eastAsiaTheme="minorEastAsia" w:hAnsi="Menlo" w:cs="Menlo"/>
          <w:color w:val="000000"/>
          <w:sz w:val="22"/>
          <w:szCs w:val="22"/>
        </w:rPr>
        <w:t>\</w:t>
      </w:r>
      <w:r w:rsidR="00BE7354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2072C4">
        <w:rPr>
          <w:rFonts w:ascii="Arial" w:hAnsi="Arial" w:cs="Arial"/>
          <w:sz w:val="20"/>
          <w:szCs w:val="20"/>
        </w:rPr>
        <w:t>INCOME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HLTINMNT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AUUNMTYR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HLTINNOS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MEDICARE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17C43949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1752:AUUNMTYR</w:t>
      </w:r>
    </w:p>
    <w:p w14:paraId="5DD66C53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2678:MEDICARE</w:t>
      </w:r>
    </w:p>
    <w:p w14:paraId="06069EF2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2685:HLTINMNT</w:t>
      </w:r>
    </w:p>
    <w:p w14:paraId="470C67E1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2686:HLTINNOS</w:t>
      </w:r>
    </w:p>
    <w:p w14:paraId="41FA04E5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2714:IRFAMSOC</w:t>
      </w:r>
    </w:p>
    <w:p w14:paraId="745EC619" w14:textId="2F9A9D15" w:rsidR="00BE7354" w:rsidRPr="00BE7354" w:rsidRDefault="00BE7354" w:rsidP="00BE7354">
      <w:pPr>
        <w:rPr>
          <w:rFonts w:ascii="Arial" w:hAnsi="Arial" w:cs="Arial"/>
          <w:color w:val="5982DB" w:themeColor="accent6"/>
          <w:sz w:val="20"/>
          <w:szCs w:val="20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2731:INCOME</w:t>
      </w:r>
    </w:p>
    <w:p w14:paraId="7B3BB0FD" w14:textId="59890AF0" w:rsidR="00BE7354" w:rsidRDefault="00BE7354" w:rsidP="00BE7354">
      <w:pPr>
        <w:rPr>
          <w:rFonts w:ascii="Arial" w:hAnsi="Arial" w:cs="Arial"/>
          <w:sz w:val="20"/>
          <w:szCs w:val="20"/>
        </w:rPr>
      </w:pPr>
    </w:p>
    <w:p w14:paraId="415E0396" w14:textId="0B739BF4" w:rsidR="00BE7354" w:rsidRDefault="00BE7354" w:rsidP="00BE7354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EDUSCHLGO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WRKDPSTWK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YEATNDYR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YESTSMJ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YESTSCIG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YESTSALC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5D130DD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1833:YEATNDYR</w:t>
      </w:r>
    </w:p>
    <w:p w14:paraId="354C5D69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1841:YESTSCIG</w:t>
      </w:r>
    </w:p>
    <w:p w14:paraId="4DA857CA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1842:YESTSMJ</w:t>
      </w:r>
    </w:p>
    <w:p w14:paraId="4E3CC7A2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1843:YESTSALC</w:t>
      </w:r>
    </w:p>
    <w:p w14:paraId="0CC3773C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2617:EDUSCHLGO</w:t>
      </w:r>
    </w:p>
    <w:p w14:paraId="29D4F077" w14:textId="46307B02" w:rsidR="009D23CC" w:rsidRPr="00BE7354" w:rsidRDefault="00BE7354" w:rsidP="009D23CC">
      <w:pPr>
        <w:rPr>
          <w:rFonts w:ascii="Arial" w:hAnsi="Arial" w:cs="Arial"/>
          <w:color w:val="5982DB" w:themeColor="accent6"/>
          <w:sz w:val="20"/>
          <w:szCs w:val="20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2634:WRKDPSTWK</w:t>
      </w:r>
    </w:p>
    <w:p w14:paraId="4D7C24D3" w14:textId="77777777" w:rsidR="009D23CC" w:rsidRPr="002072C4" w:rsidRDefault="009D23CC" w:rsidP="009D23CC">
      <w:pPr>
        <w:rPr>
          <w:rFonts w:ascii="Arial" w:hAnsi="Arial" w:cs="Arial"/>
          <w:sz w:val="28"/>
          <w:szCs w:val="28"/>
        </w:rPr>
      </w:pPr>
    </w:p>
    <w:p w14:paraId="1E259735" w14:textId="416DF784" w:rsidR="00F71746" w:rsidRDefault="00F71746" w:rsidP="00F71746">
      <w:pPr>
        <w:rPr>
          <w:rFonts w:ascii="Arial" w:hAnsi="Arial" w:cs="Arial"/>
          <w:sz w:val="28"/>
          <w:szCs w:val="28"/>
        </w:rPr>
      </w:pPr>
      <w:r w:rsidRPr="00F71746">
        <w:rPr>
          <w:rFonts w:ascii="Arial" w:hAnsi="Arial" w:cs="Arial"/>
          <w:sz w:val="28"/>
          <w:szCs w:val="28"/>
        </w:rPr>
        <w:t>Create scrubbed data file by selecting only the columns we want</w:t>
      </w:r>
    </w:p>
    <w:p w14:paraId="32BD542D" w14:textId="0FEFDB3B" w:rsidR="009B27EC" w:rsidRPr="009B27EC" w:rsidRDefault="009B27EC" w:rsidP="00F71746">
      <w:pPr>
        <w:rPr>
          <w:rFonts w:ascii="Arial" w:hAnsi="Arial" w:cs="Arial"/>
          <w:color w:val="5982DB" w:themeColor="accent6"/>
          <w:sz w:val="28"/>
          <w:szCs w:val="28"/>
        </w:rPr>
      </w:pPr>
      <w:r w:rsidRPr="009B27EC">
        <w:rPr>
          <w:rFonts w:ascii="Arial" w:hAnsi="Arial" w:cs="Arial"/>
          <w:color w:val="5982DB" w:themeColor="accent6"/>
          <w:sz w:val="28"/>
          <w:szCs w:val="28"/>
        </w:rPr>
        <w:t xml:space="preserve">*tab </w:t>
      </w:r>
      <w:proofErr w:type="spellStart"/>
      <w:r w:rsidRPr="009B27EC">
        <w:rPr>
          <w:rFonts w:ascii="Arial" w:hAnsi="Arial" w:cs="Arial"/>
          <w:color w:val="5982DB" w:themeColor="accent6"/>
          <w:sz w:val="28"/>
          <w:szCs w:val="28"/>
        </w:rPr>
        <w:t>delimeter</w:t>
      </w:r>
      <w:proofErr w:type="spellEnd"/>
      <w:r w:rsidRPr="009B27EC">
        <w:rPr>
          <w:rFonts w:ascii="Arial" w:hAnsi="Arial" w:cs="Arial"/>
          <w:color w:val="5982DB" w:themeColor="accent6"/>
          <w:sz w:val="28"/>
          <w:szCs w:val="28"/>
        </w:rPr>
        <w:t xml:space="preserve"> is the default in the cut command remove -d “\t”</w:t>
      </w:r>
    </w:p>
    <w:p w14:paraId="00CFEE5F" w14:textId="43D857A7" w:rsidR="00F71746" w:rsidRPr="00751975" w:rsidRDefault="009C5894" w:rsidP="00F71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51975">
        <w:rPr>
          <w:rFonts w:ascii="Arial" w:hAnsi="Arial" w:cs="Arial"/>
          <w:color w:val="000000"/>
        </w:rPr>
        <w:lastRenderedPageBreak/>
        <w:t xml:space="preserve">Cut -f  129, 1197 -d “\t” NSDUH_2019_Tab2.txt  &gt; </w:t>
      </w:r>
      <w:r w:rsidR="00F71746" w:rsidRPr="00751975">
        <w:rPr>
          <w:rFonts w:ascii="Arial" w:hAnsi="Arial" w:cs="Arial"/>
          <w:color w:val="000000"/>
        </w:rPr>
        <w:t>Opioid_Data_Scrubbed.txt</w:t>
      </w:r>
    </w:p>
    <w:p w14:paraId="275EF453" w14:textId="77777777" w:rsidR="00F71746" w:rsidRPr="00751975" w:rsidRDefault="00F71746" w:rsidP="00374013">
      <w:pPr>
        <w:rPr>
          <w:rFonts w:ascii="Arial" w:hAnsi="Arial" w:cs="Arial"/>
        </w:rPr>
      </w:pPr>
    </w:p>
    <w:p w14:paraId="32317EAB" w14:textId="711EAA7A" w:rsidR="009C5894" w:rsidRPr="00751975" w:rsidRDefault="009C5894" w:rsidP="009C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751975">
        <w:rPr>
          <w:rFonts w:ascii="Arial" w:hAnsi="Arial" w:cs="Arial"/>
          <w:color w:val="000000"/>
        </w:rPr>
        <w:t>Cut -f</w:t>
      </w:r>
      <w:proofErr w:type="gramEnd"/>
      <w:r w:rsidRPr="00751975">
        <w:rPr>
          <w:rFonts w:ascii="Arial" w:hAnsi="Arial" w:cs="Arial"/>
          <w:color w:val="000000"/>
        </w:rPr>
        <w:t xml:space="preserve">  129,1197,1233,1235,1239,1241,1243,1292,1300,1381,1384,1698,1752,1833,1841,1842,1843,1846,1851,1884,</w:t>
      </w:r>
      <w:r w:rsidR="00847FC8" w:rsidRPr="00751975">
        <w:rPr>
          <w:rFonts w:ascii="Arial" w:hAnsi="Arial" w:cs="Arial"/>
          <w:color w:val="000000"/>
        </w:rPr>
        <w:t>2577,</w:t>
      </w:r>
      <w:r w:rsidRPr="00751975">
        <w:rPr>
          <w:rFonts w:ascii="Arial" w:hAnsi="Arial" w:cs="Arial"/>
          <w:color w:val="000000"/>
        </w:rPr>
        <w:t>2617,2628,2634,2678,2685,2686,2714,2731 NSDUH_2019_Tab2.txt  &gt; Opioid_Data_Scrubbed</w:t>
      </w:r>
      <w:r w:rsidR="00847FC8" w:rsidRPr="00751975">
        <w:rPr>
          <w:rFonts w:ascii="Arial" w:hAnsi="Arial" w:cs="Arial"/>
          <w:color w:val="000000"/>
        </w:rPr>
        <w:t>3</w:t>
      </w:r>
      <w:r w:rsidRPr="00751975">
        <w:rPr>
          <w:rFonts w:ascii="Arial" w:hAnsi="Arial" w:cs="Arial"/>
          <w:color w:val="000000"/>
        </w:rPr>
        <w:t>.txt</w:t>
      </w:r>
    </w:p>
    <w:p w14:paraId="1BCAB312" w14:textId="18C8C099" w:rsidR="00F71746" w:rsidRPr="00751975" w:rsidRDefault="00F71746" w:rsidP="009C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37758B2" w14:textId="23702051" w:rsidR="003A2957" w:rsidRPr="006168E7" w:rsidRDefault="00626ECD" w:rsidP="006168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751975">
        <w:rPr>
          <w:rFonts w:ascii="Arial" w:hAnsi="Arial" w:cs="Arial"/>
          <w:color w:val="000000"/>
        </w:rPr>
        <w:t>Cut -f</w:t>
      </w:r>
      <w:proofErr w:type="gramEnd"/>
      <w:r w:rsidRPr="00751975">
        <w:rPr>
          <w:rFonts w:ascii="Arial" w:hAnsi="Arial" w:cs="Arial"/>
          <w:color w:val="000000"/>
        </w:rPr>
        <w:t xml:space="preserve"> </w:t>
      </w:r>
      <w:r w:rsidRPr="00751975">
        <w:rPr>
          <w:rFonts w:ascii="Arial" w:hAnsi="Arial" w:cs="Arial"/>
          <w:color w:val="5982DB" w:themeColor="accent6"/>
        </w:rPr>
        <w:t xml:space="preserve">2577 </w:t>
      </w:r>
      <w:r w:rsidRPr="00751975">
        <w:rPr>
          <w:rFonts w:ascii="Arial" w:hAnsi="Arial" w:cs="Arial"/>
          <w:color w:val="000000"/>
        </w:rPr>
        <w:t>NSDUH_2019_Tab2.txt  &gt;&gt; Opioid_Data_Scrubbed</w:t>
      </w:r>
      <w:r w:rsidR="00916031" w:rsidRPr="00751975">
        <w:rPr>
          <w:rFonts w:ascii="Arial" w:hAnsi="Arial" w:cs="Arial"/>
          <w:color w:val="000000"/>
        </w:rPr>
        <w:t>2</w:t>
      </w:r>
      <w:r w:rsidRPr="00751975">
        <w:rPr>
          <w:rFonts w:ascii="Arial" w:hAnsi="Arial" w:cs="Arial"/>
          <w:color w:val="000000"/>
        </w:rPr>
        <w:t>.txt</w:t>
      </w:r>
    </w:p>
    <w:sectPr w:rsidR="003A2957" w:rsidRPr="006168E7" w:rsidSect="005577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﷽﷽﷽﷽﷽﷽﷽﷽뫝듀Ҧ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A0E4F"/>
    <w:multiLevelType w:val="hybridMultilevel"/>
    <w:tmpl w:val="5DF0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2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57"/>
    <w:rsid w:val="00026746"/>
    <w:rsid w:val="00135958"/>
    <w:rsid w:val="001E2DDC"/>
    <w:rsid w:val="002019EA"/>
    <w:rsid w:val="002072C4"/>
    <w:rsid w:val="002A45F9"/>
    <w:rsid w:val="002E3BD8"/>
    <w:rsid w:val="00374013"/>
    <w:rsid w:val="00397544"/>
    <w:rsid w:val="003A2957"/>
    <w:rsid w:val="00413808"/>
    <w:rsid w:val="00422496"/>
    <w:rsid w:val="004757AF"/>
    <w:rsid w:val="004E1123"/>
    <w:rsid w:val="005074B3"/>
    <w:rsid w:val="00557748"/>
    <w:rsid w:val="00606AAD"/>
    <w:rsid w:val="006168E7"/>
    <w:rsid w:val="0062549B"/>
    <w:rsid w:val="00626ECD"/>
    <w:rsid w:val="00751975"/>
    <w:rsid w:val="007E2F71"/>
    <w:rsid w:val="007F1A3C"/>
    <w:rsid w:val="00800EB9"/>
    <w:rsid w:val="00812A6A"/>
    <w:rsid w:val="00822FFF"/>
    <w:rsid w:val="00825E58"/>
    <w:rsid w:val="00847FC8"/>
    <w:rsid w:val="008851D2"/>
    <w:rsid w:val="008B4E6D"/>
    <w:rsid w:val="00916031"/>
    <w:rsid w:val="009B00D3"/>
    <w:rsid w:val="009B27EC"/>
    <w:rsid w:val="009C5894"/>
    <w:rsid w:val="009D23CC"/>
    <w:rsid w:val="009E0E79"/>
    <w:rsid w:val="00B87D27"/>
    <w:rsid w:val="00BE03CD"/>
    <w:rsid w:val="00BE7354"/>
    <w:rsid w:val="00BF27B0"/>
    <w:rsid w:val="00C16335"/>
    <w:rsid w:val="00D248B1"/>
    <w:rsid w:val="00D707C3"/>
    <w:rsid w:val="00E20EC2"/>
    <w:rsid w:val="00EE2521"/>
    <w:rsid w:val="00F01D1D"/>
    <w:rsid w:val="00F45EB7"/>
    <w:rsid w:val="00F71746"/>
    <w:rsid w:val="00F87112"/>
    <w:rsid w:val="00F938EC"/>
    <w:rsid w:val="00FD76FD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77F8"/>
  <w15:chartTrackingRefBased/>
  <w15:docId w15:val="{4DDBFC4B-BE67-1C41-84F4-29961493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8E7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957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957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957"/>
    <w:pPr>
      <w:pBdr>
        <w:top w:val="single" w:sz="6" w:space="2" w:color="92278F" w:themeColor="accent1"/>
        <w:left w:val="single" w:sz="6" w:space="2" w:color="92278F" w:themeColor="accent1"/>
      </w:pBdr>
      <w:spacing w:before="300"/>
      <w:outlineLvl w:val="2"/>
    </w:pPr>
    <w:rPr>
      <w:caps/>
      <w:color w:val="481346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957"/>
    <w:pPr>
      <w:pBdr>
        <w:top w:val="dotted" w:sz="6" w:space="2" w:color="92278F" w:themeColor="accent1"/>
        <w:left w:val="dotted" w:sz="6" w:space="2" w:color="92278F" w:themeColor="accent1"/>
      </w:pBdr>
      <w:spacing w:before="300"/>
      <w:outlineLvl w:val="3"/>
    </w:pPr>
    <w:rPr>
      <w:caps/>
      <w:color w:val="6D1D6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957"/>
    <w:pPr>
      <w:pBdr>
        <w:bottom w:val="single" w:sz="6" w:space="1" w:color="92278F" w:themeColor="accent1"/>
      </w:pBdr>
      <w:spacing w:before="300"/>
      <w:outlineLvl w:val="4"/>
    </w:pPr>
    <w:rPr>
      <w:caps/>
      <w:color w:val="6D1D6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957"/>
    <w:pPr>
      <w:pBdr>
        <w:bottom w:val="dotted" w:sz="6" w:space="1" w:color="92278F" w:themeColor="accent1"/>
      </w:pBdr>
      <w:spacing w:before="300"/>
      <w:outlineLvl w:val="5"/>
    </w:pPr>
    <w:rPr>
      <w:caps/>
      <w:color w:val="6D1D6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957"/>
    <w:pPr>
      <w:spacing w:before="300"/>
      <w:outlineLvl w:val="6"/>
    </w:pPr>
    <w:rPr>
      <w:caps/>
      <w:color w:val="6D1D6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957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95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957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92278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957"/>
    <w:rPr>
      <w:caps/>
      <w:color w:val="92278F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2957"/>
    <w:rPr>
      <w:b/>
      <w:bCs/>
      <w:caps/>
      <w:color w:val="FFFFFF" w:themeColor="background1"/>
      <w:spacing w:val="15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957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957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95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95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957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6D1D6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57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A295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A2957"/>
    <w:rPr>
      <w:b/>
      <w:bCs/>
    </w:rPr>
  </w:style>
  <w:style w:type="character" w:styleId="Emphasis">
    <w:name w:val="Emphasis"/>
    <w:uiPriority w:val="20"/>
    <w:qFormat/>
    <w:rsid w:val="003A2957"/>
    <w:rPr>
      <w:caps/>
      <w:color w:val="481346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A2957"/>
    <w:rPr>
      <w:rFonts w:asciiTheme="minorHAnsi" w:eastAsiaTheme="minorEastAsia" w:hAnsiTheme="minorHAnsi" w:cstheme="min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3A2957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A2957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3A295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957"/>
    <w:pPr>
      <w:pBdr>
        <w:top w:val="single" w:sz="4" w:space="10" w:color="92278F" w:themeColor="accent1"/>
        <w:left w:val="single" w:sz="4" w:space="10" w:color="92278F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92278F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957"/>
    <w:rPr>
      <w:i/>
      <w:iCs/>
      <w:color w:val="92278F" w:themeColor="accent1"/>
      <w:sz w:val="20"/>
      <w:szCs w:val="20"/>
    </w:rPr>
  </w:style>
  <w:style w:type="character" w:styleId="SubtleEmphasis">
    <w:name w:val="Subtle Emphasis"/>
    <w:uiPriority w:val="19"/>
    <w:qFormat/>
    <w:rsid w:val="003A2957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3A2957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3A2957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3A2957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3A295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95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A2957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1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71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6EC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3595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J. Jarrett</dc:creator>
  <cp:keywords/>
  <dc:description/>
  <cp:lastModifiedBy>Donna J. Jarrett</cp:lastModifiedBy>
  <cp:revision>37</cp:revision>
  <dcterms:created xsi:type="dcterms:W3CDTF">2021-03-09T19:42:00Z</dcterms:created>
  <dcterms:modified xsi:type="dcterms:W3CDTF">2021-04-06T17:38:00Z</dcterms:modified>
</cp:coreProperties>
</file>