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1347" w14:textId="4C3FDABF" w:rsidR="00495C3B" w:rsidRPr="00FB79A9" w:rsidRDefault="00E94E63">
      <w:pPr>
        <w:rPr>
          <w:sz w:val="24"/>
          <w:szCs w:val="24"/>
        </w:rPr>
      </w:pPr>
      <w:r w:rsidRPr="00FB79A9">
        <w:rPr>
          <w:b/>
          <w:bCs/>
          <w:sz w:val="24"/>
          <w:szCs w:val="24"/>
        </w:rPr>
        <w:t>Program Description</w:t>
      </w:r>
      <w:r w:rsidRPr="00FB79A9">
        <w:rPr>
          <w:sz w:val="24"/>
          <w:szCs w:val="24"/>
        </w:rPr>
        <w:t>: This program is designed to scrape data off the chosen website,</w:t>
      </w:r>
      <w:r w:rsidR="0000111B" w:rsidRPr="00FB79A9">
        <w:rPr>
          <w:sz w:val="24"/>
          <w:szCs w:val="24"/>
        </w:rPr>
        <w:t xml:space="preserve"> which is the Wikipedia page on the Swedish Monarchs. The program is going to scrape all the Monarchs’ down and then be reformatted into a json file. Which would then be used for the tree</w:t>
      </w:r>
      <w:r w:rsidR="00980F9A" w:rsidRPr="00FB79A9">
        <w:rPr>
          <w:sz w:val="24"/>
          <w:szCs w:val="24"/>
        </w:rPr>
        <w:t>, t</w:t>
      </w:r>
      <w:r w:rsidRPr="00FB79A9">
        <w:rPr>
          <w:sz w:val="24"/>
          <w:szCs w:val="24"/>
        </w:rPr>
        <w:t>he data that is scraped will be used to define which Monarchs are their ancestor, parent, or child through the usage of tree’s and by traversing through this tree we can find out who is the</w:t>
      </w:r>
      <w:r w:rsidR="001C7342" w:rsidRPr="00FB79A9">
        <w:rPr>
          <w:sz w:val="24"/>
          <w:szCs w:val="24"/>
        </w:rPr>
        <w:t xml:space="preserve"> ancestor of all monarch’s and </w:t>
      </w:r>
      <w:r w:rsidR="00980F9A" w:rsidRPr="00FB79A9">
        <w:rPr>
          <w:sz w:val="24"/>
          <w:szCs w:val="24"/>
        </w:rPr>
        <w:t>who</w:t>
      </w:r>
      <w:r w:rsidR="001C7342" w:rsidRPr="00FB79A9">
        <w:rPr>
          <w:sz w:val="24"/>
          <w:szCs w:val="24"/>
        </w:rPr>
        <w:t xml:space="preserve"> their child</w:t>
      </w:r>
      <w:r w:rsidR="00980F9A" w:rsidRPr="00FB79A9">
        <w:rPr>
          <w:sz w:val="24"/>
          <w:szCs w:val="24"/>
        </w:rPr>
        <w:t xml:space="preserve"> is</w:t>
      </w:r>
      <w:r w:rsidR="00812D02">
        <w:rPr>
          <w:sz w:val="24"/>
          <w:szCs w:val="24"/>
        </w:rPr>
        <w:t>,</w:t>
      </w:r>
      <w:r w:rsidR="001C7342" w:rsidRPr="00FB79A9">
        <w:rPr>
          <w:sz w:val="24"/>
          <w:szCs w:val="24"/>
        </w:rPr>
        <w:t xml:space="preserve"> so on and so forth</w:t>
      </w:r>
      <w:r w:rsidR="0000111B" w:rsidRPr="00FB79A9">
        <w:rPr>
          <w:sz w:val="24"/>
          <w:szCs w:val="24"/>
        </w:rPr>
        <w:t xml:space="preserve">. </w:t>
      </w:r>
    </w:p>
    <w:sectPr w:rsidR="00495C3B" w:rsidRPr="00FB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63"/>
    <w:rsid w:val="0000111B"/>
    <w:rsid w:val="001C7342"/>
    <w:rsid w:val="003B6FB1"/>
    <w:rsid w:val="0047208C"/>
    <w:rsid w:val="00495C3B"/>
    <w:rsid w:val="00812D02"/>
    <w:rsid w:val="00980F9A"/>
    <w:rsid w:val="00E94E63"/>
    <w:rsid w:val="00FB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A77F"/>
  <w15:chartTrackingRefBased/>
  <w15:docId w15:val="{BB90E69E-E936-4E2F-8B8A-3E6A79D4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Yip</dc:creator>
  <cp:keywords/>
  <dc:description/>
  <cp:lastModifiedBy>In Yip</cp:lastModifiedBy>
  <cp:revision>2</cp:revision>
  <dcterms:created xsi:type="dcterms:W3CDTF">2021-12-04T20:44:00Z</dcterms:created>
  <dcterms:modified xsi:type="dcterms:W3CDTF">2021-12-04T21:21:00Z</dcterms:modified>
</cp:coreProperties>
</file>