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6F80C" w14:textId="6D59B734" w:rsidR="00CA6B94" w:rsidRPr="00F372B6" w:rsidRDefault="00F372B6" w:rsidP="00F372B6">
      <w:pPr>
        <w:pStyle w:val="Heading1"/>
        <w:jc w:val="center"/>
        <w:rPr>
          <w:rFonts w:ascii="Calibri" w:hAnsi="Calibri" w:cs="Calibri"/>
          <w:lang w:val="en-US"/>
        </w:rPr>
      </w:pPr>
      <w:r w:rsidRPr="00F372B6">
        <w:rPr>
          <w:rFonts w:ascii="Calibri" w:hAnsi="Calibri" w:cs="Calibri"/>
          <w:lang w:val="en-US"/>
        </w:rPr>
        <w:t>ASSIGNMENT – REGRESSION ALGORITHM</w:t>
      </w:r>
    </w:p>
    <w:p w14:paraId="3B258A00" w14:textId="39C2FC02" w:rsidR="00F372B6" w:rsidRDefault="00F372B6" w:rsidP="00F372B6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F372B6">
        <w:rPr>
          <w:rFonts w:ascii="Calibri" w:hAnsi="Calibri" w:cs="Calibri"/>
          <w:lang w:val="en-US"/>
        </w:rPr>
        <w:t>Identify your problem statement</w:t>
      </w:r>
      <w:r>
        <w:rPr>
          <w:rFonts w:ascii="Calibri" w:hAnsi="Calibri" w:cs="Calibri"/>
          <w:lang w:val="en-US"/>
        </w:rPr>
        <w:t>.</w:t>
      </w:r>
    </w:p>
    <w:p w14:paraId="34F6333F" w14:textId="278BB774" w:rsidR="00F372B6" w:rsidRDefault="00F372B6" w:rsidP="00F372B6">
      <w:pPr>
        <w:pStyle w:val="ListParagraph"/>
        <w:ind w:left="360"/>
        <w:rPr>
          <w:rFonts w:ascii="Calibri" w:hAnsi="Calibri" w:cs="Calibri"/>
          <w:color w:val="215E99" w:themeColor="text2" w:themeTint="BF"/>
          <w:lang w:val="en-US"/>
        </w:rPr>
      </w:pPr>
      <w:r>
        <w:rPr>
          <w:rFonts w:ascii="Calibri" w:hAnsi="Calibri" w:cs="Calibri"/>
          <w:color w:val="215E99" w:themeColor="text2" w:themeTint="BF"/>
          <w:lang w:val="en-US"/>
        </w:rPr>
        <w:t>Predict the insurance charges based on the input independent fields - age, sex, bmi, children,smoker.</w:t>
      </w:r>
    </w:p>
    <w:p w14:paraId="28B0070E" w14:textId="52B89343" w:rsidR="00F372B6" w:rsidRDefault="00F372B6" w:rsidP="00F372B6">
      <w:pPr>
        <w:pStyle w:val="ListParagraph"/>
        <w:numPr>
          <w:ilvl w:val="0"/>
          <w:numId w:val="1"/>
        </w:numPr>
        <w:rPr>
          <w:rFonts w:ascii="Calibri" w:hAnsi="Calibri" w:cs="Calibri"/>
          <w:color w:val="000000" w:themeColor="text1"/>
          <w:lang w:val="en-US"/>
        </w:rPr>
      </w:pPr>
      <w:r w:rsidRPr="00F372B6">
        <w:rPr>
          <w:rFonts w:ascii="Calibri" w:hAnsi="Calibri" w:cs="Calibri"/>
          <w:color w:val="000000" w:themeColor="text1"/>
          <w:lang w:val="en-US"/>
        </w:rPr>
        <w:t>Tell basic info about the dataset (Total number of rows, columns)</w:t>
      </w:r>
      <w:r>
        <w:rPr>
          <w:rFonts w:ascii="Calibri" w:hAnsi="Calibri" w:cs="Calibri"/>
          <w:color w:val="000000" w:themeColor="text1"/>
          <w:lang w:val="en-US"/>
        </w:rPr>
        <w:t>.</w:t>
      </w:r>
    </w:p>
    <w:p w14:paraId="3FAE72DA" w14:textId="4260690A" w:rsidR="00F372B6" w:rsidRDefault="00F372B6" w:rsidP="00F372B6">
      <w:pPr>
        <w:pStyle w:val="ListParagraph"/>
        <w:ind w:left="360"/>
        <w:rPr>
          <w:rFonts w:ascii="Calibri" w:hAnsi="Calibri" w:cs="Calibri"/>
          <w:color w:val="215E99" w:themeColor="text2" w:themeTint="BF"/>
          <w:lang w:val="en-US"/>
        </w:rPr>
      </w:pPr>
      <w:r>
        <w:rPr>
          <w:rFonts w:ascii="Calibri" w:hAnsi="Calibri" w:cs="Calibri"/>
          <w:color w:val="215E99" w:themeColor="text2" w:themeTint="BF"/>
          <w:lang w:val="en-US"/>
        </w:rPr>
        <w:t>To predict the insurance charges, we have dataset with five independent fields (age, sex, bmi, children,smoker) and one dependent field (charges).</w:t>
      </w:r>
    </w:p>
    <w:p w14:paraId="619E560D" w14:textId="71F550C3" w:rsidR="00F372B6" w:rsidRPr="00F372B6" w:rsidRDefault="00F372B6" w:rsidP="00F372B6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F372B6">
        <w:rPr>
          <w:rFonts w:ascii="Calibri" w:hAnsi="Calibri" w:cs="Calibri"/>
        </w:rPr>
        <w:t>Mention the pre-processing method if you’re doing any (like converting string to number – nominal data)</w:t>
      </w:r>
    </w:p>
    <w:p w14:paraId="3A543675" w14:textId="45426C82" w:rsidR="00F372B6" w:rsidRDefault="00733006" w:rsidP="00F372B6">
      <w:pPr>
        <w:pStyle w:val="ListParagraph"/>
        <w:ind w:left="360"/>
        <w:rPr>
          <w:rFonts w:ascii="Calibri" w:hAnsi="Calibri" w:cs="Calibri"/>
          <w:color w:val="215E99" w:themeColor="text2" w:themeTint="BF"/>
          <w:lang w:val="en-US"/>
        </w:rPr>
      </w:pPr>
      <w:r>
        <w:rPr>
          <w:rFonts w:ascii="Calibri" w:hAnsi="Calibri" w:cs="Calibri"/>
          <w:color w:val="215E99" w:themeColor="text2" w:themeTint="BF"/>
          <w:lang w:val="en-US"/>
        </w:rPr>
        <w:t>Independent sex (values - male, female), smoker (values - yes, no) needs to convert into number using one hot encoding</w:t>
      </w:r>
    </w:p>
    <w:p w14:paraId="27B37290" w14:textId="4A41E570" w:rsidR="00733006" w:rsidRPr="00733006" w:rsidRDefault="00733006" w:rsidP="00733006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733006">
        <w:rPr>
          <w:rFonts w:ascii="Calibri" w:hAnsi="Calibri" w:cs="Calibri"/>
        </w:rPr>
        <w:t>Develop a good model with r2_score. You can use any machine learning algorithm; you can create many models. Finally, you have to come up with final model.</w:t>
      </w:r>
    </w:p>
    <w:p w14:paraId="48278153" w14:textId="109CCD06" w:rsidR="00FE2974" w:rsidRPr="00FE2974" w:rsidRDefault="00FE2974" w:rsidP="00FE2974">
      <w:pPr>
        <w:pStyle w:val="ListParagraph"/>
        <w:ind w:left="360"/>
        <w:rPr>
          <w:rFonts w:ascii="Calibri" w:hAnsi="Calibri" w:cs="Calibri"/>
          <w:color w:val="EE0000"/>
        </w:rPr>
      </w:pPr>
      <w:r w:rsidRPr="00FE2974">
        <w:rPr>
          <w:rFonts w:ascii="Calibri" w:hAnsi="Calibri" w:cs="Calibri"/>
          <w:color w:val="215E99" w:themeColor="text2" w:themeTint="BF"/>
        </w:rPr>
        <w:t>4a. MULTIPLE LINEAR REGRESSION (R</w:t>
      </w:r>
      <w:r w:rsidRPr="00FE2974">
        <w:rPr>
          <w:rFonts w:ascii="Calibri" w:hAnsi="Calibri" w:cs="Calibri"/>
          <w:color w:val="215E99" w:themeColor="text2" w:themeTint="BF"/>
          <w:vertAlign w:val="superscript"/>
        </w:rPr>
        <w:t>2</w:t>
      </w:r>
      <w:r w:rsidRPr="00FE2974">
        <w:rPr>
          <w:rFonts w:ascii="Calibri" w:hAnsi="Calibri" w:cs="Calibri"/>
          <w:color w:val="215E99" w:themeColor="text2" w:themeTint="BF"/>
        </w:rPr>
        <w:t xml:space="preserve"> value: </w:t>
      </w:r>
      <w:r w:rsidRPr="00FE2974">
        <w:rPr>
          <w:rFonts w:ascii="Calibri" w:hAnsi="Calibri" w:cs="Calibri"/>
          <w:color w:val="EE0000"/>
        </w:rPr>
        <w:t>0.7894790)</w:t>
      </w:r>
    </w:p>
    <w:p w14:paraId="3C958441" w14:textId="6F5A4A46" w:rsidR="00834E25" w:rsidRPr="00834E25" w:rsidRDefault="00FE2974" w:rsidP="00834E25">
      <w:pPr>
        <w:pStyle w:val="ListParagraph"/>
        <w:ind w:left="360"/>
        <w:jc w:val="both"/>
        <w:rPr>
          <w:rFonts w:ascii="Calibri" w:hAnsi="Calibri" w:cs="Calibri"/>
          <w:color w:val="215E99" w:themeColor="text2" w:themeTint="BF"/>
        </w:rPr>
      </w:pPr>
      <w:r w:rsidRPr="00FE2974">
        <w:rPr>
          <w:rFonts w:ascii="Calibri" w:hAnsi="Calibri" w:cs="Calibri"/>
          <w:color w:val="215E99" w:themeColor="text2" w:themeTint="BF"/>
        </w:rPr>
        <w:t xml:space="preserve">4b. </w:t>
      </w:r>
      <w:r>
        <w:rPr>
          <w:rFonts w:ascii="Calibri" w:hAnsi="Calibri" w:cs="Calibri"/>
          <w:color w:val="215E99" w:themeColor="text2" w:themeTint="BF"/>
        </w:rPr>
        <w:t>SUPPORT VECTOR MACHINE (SVM)</w:t>
      </w:r>
    </w:p>
    <w:tbl>
      <w:tblPr>
        <w:tblW w:w="3930" w:type="dxa"/>
        <w:tblLook w:val="04A0" w:firstRow="1" w:lastRow="0" w:firstColumn="1" w:lastColumn="0" w:noHBand="0" w:noVBand="1"/>
      </w:tblPr>
      <w:tblGrid>
        <w:gridCol w:w="703"/>
        <w:gridCol w:w="1217"/>
        <w:gridCol w:w="960"/>
        <w:gridCol w:w="1053"/>
      </w:tblGrid>
      <w:tr w:rsidR="00834E25" w:rsidRPr="00834E25" w14:paraId="08F7585E" w14:textId="77777777" w:rsidTr="00834E25">
        <w:trPr>
          <w:trHeight w:val="288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04E3B649" w14:textId="77777777" w:rsidR="00834E25" w:rsidRPr="00834E25" w:rsidRDefault="00834E25" w:rsidP="00834E2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b/>
                <w:bCs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S.No</w:t>
            </w:r>
          </w:p>
        </w:tc>
        <w:tc>
          <w:tcPr>
            <w:tcW w:w="1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2ED4D1CE" w14:textId="77777777" w:rsidR="00834E25" w:rsidRPr="00834E25" w:rsidRDefault="00834E25" w:rsidP="00834E2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b/>
                <w:bCs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Kernel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3581AA06" w14:textId="77777777" w:rsidR="00834E25" w:rsidRPr="00834E25" w:rsidRDefault="00834E25" w:rsidP="00834E2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b/>
                <w:bCs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C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4A646805" w14:textId="77777777" w:rsidR="00834E25" w:rsidRPr="00834E25" w:rsidRDefault="00834E25" w:rsidP="00834E2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b/>
                <w:bCs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R2 value</w:t>
            </w:r>
          </w:p>
        </w:tc>
      </w:tr>
      <w:tr w:rsidR="00834E25" w:rsidRPr="00834E25" w14:paraId="4CC05523" w14:textId="77777777" w:rsidTr="00834E25">
        <w:trPr>
          <w:trHeight w:val="28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5CBBE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5F757" w14:textId="77777777" w:rsidR="00834E25" w:rsidRPr="00834E25" w:rsidRDefault="00834E25" w:rsidP="00834E25">
            <w:pPr>
              <w:spacing w:after="0" w:line="240" w:lineRule="auto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Linear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E8ABE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D4F1A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0.46593</w:t>
            </w:r>
          </w:p>
        </w:tc>
      </w:tr>
      <w:tr w:rsidR="00834E25" w:rsidRPr="00834E25" w14:paraId="72ADB3FA" w14:textId="77777777" w:rsidTr="00834E25">
        <w:trPr>
          <w:trHeight w:val="28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EFE81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645B9" w14:textId="77777777" w:rsidR="00834E25" w:rsidRPr="00834E25" w:rsidRDefault="00834E25" w:rsidP="00834E25">
            <w:pPr>
              <w:spacing w:after="0" w:line="240" w:lineRule="auto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Linear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DA026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5B8C1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0.63124</w:t>
            </w:r>
          </w:p>
        </w:tc>
      </w:tr>
      <w:tr w:rsidR="00834E25" w:rsidRPr="00834E25" w14:paraId="7D5F3663" w14:textId="77777777" w:rsidTr="00834E25">
        <w:trPr>
          <w:trHeight w:val="28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E854B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C514E" w14:textId="77777777" w:rsidR="00834E25" w:rsidRPr="00834E25" w:rsidRDefault="00834E25" w:rsidP="00834E25">
            <w:pPr>
              <w:spacing w:after="0" w:line="240" w:lineRule="auto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Linear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80CFB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500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6C563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0.764481</w:t>
            </w:r>
          </w:p>
        </w:tc>
      </w:tr>
      <w:tr w:rsidR="00834E25" w:rsidRPr="00834E25" w14:paraId="6FEC37FF" w14:textId="77777777" w:rsidTr="00834E25">
        <w:trPr>
          <w:trHeight w:val="28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B6627C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D05E4" w14:textId="77777777" w:rsidR="00834E25" w:rsidRPr="00834E25" w:rsidRDefault="00834E25" w:rsidP="00834E25">
            <w:pPr>
              <w:spacing w:after="0" w:line="240" w:lineRule="auto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Linear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7C34E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1000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C927A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0.767145</w:t>
            </w:r>
          </w:p>
        </w:tc>
      </w:tr>
      <w:tr w:rsidR="00834E25" w:rsidRPr="00834E25" w14:paraId="115765C1" w14:textId="77777777" w:rsidTr="00834E25">
        <w:trPr>
          <w:trHeight w:val="28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D1E35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CB8BC" w14:textId="77777777" w:rsidR="00834E25" w:rsidRPr="00834E25" w:rsidRDefault="00834E25" w:rsidP="00834E25">
            <w:pPr>
              <w:spacing w:after="0" w:line="240" w:lineRule="auto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Linear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7EA33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2000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08192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0.747843</w:t>
            </w:r>
          </w:p>
        </w:tc>
      </w:tr>
      <w:tr w:rsidR="00834E25" w:rsidRPr="00834E25" w14:paraId="5BA8A140" w14:textId="77777777" w:rsidTr="00834E25">
        <w:trPr>
          <w:trHeight w:val="28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75AEE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83F0D" w14:textId="77777777" w:rsidR="00834E25" w:rsidRPr="00834E25" w:rsidRDefault="00834E25" w:rsidP="00834E25">
            <w:pPr>
              <w:spacing w:after="0" w:line="240" w:lineRule="auto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Linear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79291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3000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E8B08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0.745374</w:t>
            </w:r>
          </w:p>
        </w:tc>
      </w:tr>
      <w:tr w:rsidR="00834E25" w:rsidRPr="00834E25" w14:paraId="247C9AFB" w14:textId="77777777" w:rsidTr="00834E25">
        <w:trPr>
          <w:trHeight w:val="28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EEAF1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7FF75" w14:textId="77777777" w:rsidR="00834E25" w:rsidRPr="00834E25" w:rsidRDefault="00834E25" w:rsidP="00834E25">
            <w:pPr>
              <w:spacing w:after="0" w:line="240" w:lineRule="auto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poly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01887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9B188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0.039066</w:t>
            </w:r>
          </w:p>
        </w:tc>
      </w:tr>
      <w:tr w:rsidR="00834E25" w:rsidRPr="00834E25" w14:paraId="6D07692D" w14:textId="77777777" w:rsidTr="00834E25">
        <w:trPr>
          <w:trHeight w:val="28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24A4D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951DF" w14:textId="77777777" w:rsidR="00834E25" w:rsidRPr="00834E25" w:rsidRDefault="00834E25" w:rsidP="00834E25">
            <w:pPr>
              <w:spacing w:after="0" w:line="240" w:lineRule="auto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poly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6D96A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F85A9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0.615655</w:t>
            </w:r>
          </w:p>
        </w:tc>
      </w:tr>
      <w:tr w:rsidR="00834E25" w:rsidRPr="00834E25" w14:paraId="61D4C20B" w14:textId="77777777" w:rsidTr="00834E25">
        <w:trPr>
          <w:trHeight w:val="28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5AD9CF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2BAC8" w14:textId="77777777" w:rsidR="00834E25" w:rsidRPr="00834E25" w:rsidRDefault="00834E25" w:rsidP="00834E25">
            <w:pPr>
              <w:spacing w:after="0" w:line="240" w:lineRule="auto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poly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469AB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500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684E2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0.823464</w:t>
            </w:r>
          </w:p>
        </w:tc>
      </w:tr>
      <w:tr w:rsidR="00834E25" w:rsidRPr="00834E25" w14:paraId="1A293885" w14:textId="77777777" w:rsidTr="00834E25">
        <w:trPr>
          <w:trHeight w:val="28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50812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37FD8" w14:textId="77777777" w:rsidR="00834E25" w:rsidRPr="00834E25" w:rsidRDefault="00834E25" w:rsidP="00834E25">
            <w:pPr>
              <w:spacing w:after="0" w:line="240" w:lineRule="auto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poly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C4B20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1000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AD34E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0.852055</w:t>
            </w:r>
          </w:p>
        </w:tc>
      </w:tr>
      <w:tr w:rsidR="00834E25" w:rsidRPr="00834E25" w14:paraId="66572492" w14:textId="77777777" w:rsidTr="00834E25">
        <w:trPr>
          <w:trHeight w:val="28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A1059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11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01EB7E" w14:textId="77777777" w:rsidR="00834E25" w:rsidRPr="00834E25" w:rsidRDefault="00834E25" w:rsidP="00834E25">
            <w:pPr>
              <w:spacing w:after="0" w:line="240" w:lineRule="auto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poly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40D59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2000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1019A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0.856237</w:t>
            </w:r>
          </w:p>
        </w:tc>
      </w:tr>
      <w:tr w:rsidR="00834E25" w:rsidRPr="00834E25" w14:paraId="58FC82CD" w14:textId="77777777" w:rsidTr="00834E25">
        <w:trPr>
          <w:trHeight w:val="28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2D4A6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12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4B574" w14:textId="77777777" w:rsidR="00834E25" w:rsidRPr="00834E25" w:rsidRDefault="00834E25" w:rsidP="00834E25">
            <w:pPr>
              <w:spacing w:after="0" w:line="240" w:lineRule="auto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poly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1F21E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3000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22D9C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0.855319</w:t>
            </w:r>
          </w:p>
        </w:tc>
      </w:tr>
      <w:tr w:rsidR="00834E25" w:rsidRPr="00834E25" w14:paraId="307A7126" w14:textId="77777777" w:rsidTr="00834E25">
        <w:trPr>
          <w:trHeight w:val="28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2D719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13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2D81D" w14:textId="77777777" w:rsidR="00834E25" w:rsidRPr="00834E25" w:rsidRDefault="00834E25" w:rsidP="00834E25">
            <w:pPr>
              <w:spacing w:after="0" w:line="240" w:lineRule="auto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rbf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997F1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6D65D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-0.03316</w:t>
            </w:r>
          </w:p>
        </w:tc>
      </w:tr>
      <w:tr w:rsidR="00834E25" w:rsidRPr="00834E25" w14:paraId="314E9C46" w14:textId="77777777" w:rsidTr="00834E25">
        <w:trPr>
          <w:trHeight w:val="28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537D98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14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6124C" w14:textId="77777777" w:rsidR="00834E25" w:rsidRPr="00834E25" w:rsidRDefault="00834E25" w:rsidP="00834E25">
            <w:pPr>
              <w:spacing w:after="0" w:line="240" w:lineRule="auto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rbf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F8E4E5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205A1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0.31379</w:t>
            </w:r>
          </w:p>
        </w:tc>
      </w:tr>
      <w:tr w:rsidR="00834E25" w:rsidRPr="00834E25" w14:paraId="071DD7B1" w14:textId="77777777" w:rsidTr="00834E25">
        <w:trPr>
          <w:trHeight w:val="28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DF868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15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F7DFF" w14:textId="77777777" w:rsidR="00834E25" w:rsidRPr="00834E25" w:rsidRDefault="00834E25" w:rsidP="00834E25">
            <w:pPr>
              <w:spacing w:after="0" w:line="240" w:lineRule="auto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 xml:space="preserve">rbf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1510D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500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F44C3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0.661926</w:t>
            </w:r>
          </w:p>
        </w:tc>
      </w:tr>
      <w:tr w:rsidR="00834E25" w:rsidRPr="00834E25" w14:paraId="3CC5FFDA" w14:textId="77777777" w:rsidTr="00834E25">
        <w:trPr>
          <w:trHeight w:val="28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85587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16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5E6AC" w14:textId="77777777" w:rsidR="00834E25" w:rsidRPr="00834E25" w:rsidRDefault="00834E25" w:rsidP="00834E25">
            <w:pPr>
              <w:spacing w:after="0" w:line="240" w:lineRule="auto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rbf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F2B08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1000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27D84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0.811494</w:t>
            </w:r>
          </w:p>
        </w:tc>
      </w:tr>
      <w:tr w:rsidR="00834E25" w:rsidRPr="00834E25" w14:paraId="2748DE9A" w14:textId="77777777" w:rsidTr="00834E25">
        <w:trPr>
          <w:trHeight w:val="28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5324D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17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78139" w14:textId="77777777" w:rsidR="00834E25" w:rsidRPr="00834E25" w:rsidRDefault="00834E25" w:rsidP="00834E25">
            <w:pPr>
              <w:spacing w:after="0" w:line="240" w:lineRule="auto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rbf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54BF6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2000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FF78D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0.85833</w:t>
            </w:r>
          </w:p>
        </w:tc>
      </w:tr>
      <w:tr w:rsidR="00834E25" w:rsidRPr="00834E25" w14:paraId="705BA633" w14:textId="77777777" w:rsidTr="00834E25">
        <w:trPr>
          <w:trHeight w:val="28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06F85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18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3164A" w14:textId="77777777" w:rsidR="00834E25" w:rsidRPr="00834E25" w:rsidRDefault="00834E25" w:rsidP="00834E25">
            <w:pPr>
              <w:spacing w:after="0" w:line="240" w:lineRule="auto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 xml:space="preserve">rbf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AC79C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3000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88463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:lang w:eastAsia="en-IN"/>
                <w14:ligatures w14:val="none"/>
              </w:rPr>
              <w:t>0.869845</w:t>
            </w:r>
          </w:p>
        </w:tc>
      </w:tr>
      <w:tr w:rsidR="00834E25" w:rsidRPr="00834E25" w14:paraId="65E2E020" w14:textId="77777777" w:rsidTr="00834E25">
        <w:trPr>
          <w:trHeight w:val="28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03E360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19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67C45" w14:textId="77777777" w:rsidR="00834E25" w:rsidRPr="00834E25" w:rsidRDefault="00834E25" w:rsidP="00834E25">
            <w:pPr>
              <w:spacing w:after="0" w:line="240" w:lineRule="auto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sigmoid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A24DB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4AB78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0.040195</w:t>
            </w:r>
          </w:p>
        </w:tc>
      </w:tr>
      <w:tr w:rsidR="00834E25" w:rsidRPr="00834E25" w14:paraId="0A2AF020" w14:textId="77777777" w:rsidTr="00834E25">
        <w:trPr>
          <w:trHeight w:val="28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D1B0B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20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352A8" w14:textId="77777777" w:rsidR="00834E25" w:rsidRPr="00834E25" w:rsidRDefault="00834E25" w:rsidP="00834E25">
            <w:pPr>
              <w:spacing w:after="0" w:line="240" w:lineRule="auto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sigmoid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6D2D1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28952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0.531425</w:t>
            </w:r>
          </w:p>
        </w:tc>
      </w:tr>
      <w:tr w:rsidR="00834E25" w:rsidRPr="00834E25" w14:paraId="104BB0B4" w14:textId="77777777" w:rsidTr="00834E25">
        <w:trPr>
          <w:trHeight w:val="28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AAD3B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21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46D5A" w14:textId="77777777" w:rsidR="00834E25" w:rsidRPr="00834E25" w:rsidRDefault="00834E25" w:rsidP="00834E25">
            <w:pPr>
              <w:spacing w:after="0" w:line="240" w:lineRule="auto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sigmoid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3E306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500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9220A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0.444274</w:t>
            </w:r>
          </w:p>
        </w:tc>
      </w:tr>
      <w:tr w:rsidR="00834E25" w:rsidRPr="00834E25" w14:paraId="49B44C7C" w14:textId="77777777" w:rsidTr="00834E25">
        <w:trPr>
          <w:trHeight w:val="28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69F6A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22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E7DEC" w14:textId="77777777" w:rsidR="00834E25" w:rsidRPr="00834E25" w:rsidRDefault="00834E25" w:rsidP="00834E25">
            <w:pPr>
              <w:spacing w:after="0" w:line="240" w:lineRule="auto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sigmoid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1AD75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1000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862D4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0.287398</w:t>
            </w:r>
          </w:p>
        </w:tc>
      </w:tr>
      <w:tr w:rsidR="00834E25" w:rsidRPr="00834E25" w14:paraId="5218BC9C" w14:textId="77777777" w:rsidTr="00834E25">
        <w:trPr>
          <w:trHeight w:val="28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7196D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23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71F0C" w14:textId="77777777" w:rsidR="00834E25" w:rsidRPr="00834E25" w:rsidRDefault="00834E25" w:rsidP="00834E25">
            <w:pPr>
              <w:spacing w:after="0" w:line="240" w:lineRule="auto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sigmoid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EEEE6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2000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F915F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-0.58788</w:t>
            </w:r>
          </w:p>
        </w:tc>
      </w:tr>
      <w:tr w:rsidR="00834E25" w:rsidRPr="00834E25" w14:paraId="2DD9A807" w14:textId="77777777" w:rsidTr="00834E25">
        <w:trPr>
          <w:trHeight w:val="28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088803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24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69EAD" w14:textId="77777777" w:rsidR="00834E25" w:rsidRPr="00834E25" w:rsidRDefault="00834E25" w:rsidP="00834E25">
            <w:pPr>
              <w:spacing w:after="0" w:line="240" w:lineRule="auto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sigmoid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2268C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3000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D7837" w14:textId="77777777" w:rsidR="00834E25" w:rsidRPr="00834E25" w:rsidRDefault="00834E25" w:rsidP="00834E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4E25"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  <w:t>-2.09153</w:t>
            </w:r>
          </w:p>
        </w:tc>
      </w:tr>
    </w:tbl>
    <w:p w14:paraId="50A9A49E" w14:textId="233AB133" w:rsidR="00FE2974" w:rsidRDefault="00FE2974" w:rsidP="00834E25">
      <w:pPr>
        <w:pStyle w:val="ListParagraph"/>
        <w:ind w:left="360"/>
        <w:rPr>
          <w:rFonts w:ascii="Calibri" w:hAnsi="Calibri" w:cs="Calibri"/>
          <w:color w:val="215E99" w:themeColor="text2" w:themeTint="BF"/>
        </w:rPr>
      </w:pPr>
    </w:p>
    <w:p w14:paraId="295C3F26" w14:textId="76C04F8D" w:rsidR="00834E25" w:rsidRDefault="00834E25" w:rsidP="00834E25">
      <w:pPr>
        <w:pStyle w:val="ListParagraph"/>
        <w:ind w:left="360"/>
        <w:rPr>
          <w:rFonts w:ascii="Calibri" w:hAnsi="Calibri" w:cs="Calibri"/>
          <w:color w:val="215E99" w:themeColor="text2" w:themeTint="BF"/>
        </w:rPr>
      </w:pPr>
      <w:r>
        <w:rPr>
          <w:rFonts w:ascii="Calibri" w:hAnsi="Calibri" w:cs="Calibri"/>
          <w:color w:val="215E99" w:themeColor="text2" w:themeTint="BF"/>
        </w:rPr>
        <w:t xml:space="preserve">4c. </w:t>
      </w:r>
      <w:r w:rsidR="00491AF9">
        <w:rPr>
          <w:rFonts w:ascii="Calibri" w:hAnsi="Calibri" w:cs="Calibri"/>
          <w:color w:val="215E99" w:themeColor="text2" w:themeTint="BF"/>
        </w:rPr>
        <w:t>DECISION TREE(DT)</w:t>
      </w:r>
    </w:p>
    <w:sectPr w:rsidR="00834E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BC1260"/>
    <w:multiLevelType w:val="hybridMultilevel"/>
    <w:tmpl w:val="37529CF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67007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2B6"/>
    <w:rsid w:val="0010547A"/>
    <w:rsid w:val="00127831"/>
    <w:rsid w:val="00300A50"/>
    <w:rsid w:val="00487266"/>
    <w:rsid w:val="00491AF9"/>
    <w:rsid w:val="004E04E2"/>
    <w:rsid w:val="00733006"/>
    <w:rsid w:val="00834E25"/>
    <w:rsid w:val="009472E4"/>
    <w:rsid w:val="00CA6B94"/>
    <w:rsid w:val="00DB48CB"/>
    <w:rsid w:val="00EC548D"/>
    <w:rsid w:val="00F372B6"/>
    <w:rsid w:val="00FE2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B7714"/>
  <w15:chartTrackingRefBased/>
  <w15:docId w15:val="{0488A597-2ACE-42B3-A271-62982F4BD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7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7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2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2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2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2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2B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48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Amrish Babu R</dc:creator>
  <cp:keywords/>
  <dc:description/>
  <cp:lastModifiedBy>Amrish Babu R</cp:lastModifiedBy>
  <cp:revision>2</cp:revision>
  <dcterms:created xsi:type="dcterms:W3CDTF">2026-07-04T15:41:00Z</dcterms:created>
  <dcterms:modified xsi:type="dcterms:W3CDTF">2026-07-07T16:54:00Z</dcterms:modified>
</cp:coreProperties>
</file>